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065987" w14:textId="4087DC83" w:rsidR="00E00DF6" w:rsidRDefault="0058583B" w:rsidP="00B244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72357D8" wp14:editId="61EDD388">
            <wp:extent cx="6669405" cy="6529070"/>
            <wp:effectExtent l="0" t="76200" r="0" b="4318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669405" cy="6529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674C3DC" w14:textId="250BDB2B" w:rsidR="0058583B" w:rsidRDefault="0058583B" w:rsidP="005858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F46164" w14:textId="4A85F254" w:rsidR="0058583B" w:rsidRDefault="0058583B" w:rsidP="00B244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9E3F15" w14:textId="435C3F56" w:rsidR="00EB45FC" w:rsidRPr="005F183B" w:rsidRDefault="00EB45FC" w:rsidP="0058583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183B">
        <w:rPr>
          <w:rFonts w:ascii="Times New Roman" w:hAnsi="Times New Roman" w:cs="Times New Roman"/>
          <w:b/>
          <w:sz w:val="28"/>
          <w:szCs w:val="28"/>
        </w:rPr>
        <w:t>ПЛАНИРУЕМЫЕ РЕЗУЛЬТАТЫ</w:t>
      </w:r>
    </w:p>
    <w:p w14:paraId="44E6D49B" w14:textId="77777777" w:rsidR="00EB45FC" w:rsidRPr="005F183B" w:rsidRDefault="00EB45FC" w:rsidP="00FC401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F183B">
        <w:rPr>
          <w:rFonts w:ascii="Times New Roman" w:hAnsi="Times New Roman" w:cs="Times New Roman"/>
          <w:b/>
          <w:sz w:val="28"/>
          <w:szCs w:val="28"/>
        </w:rPr>
        <w:t xml:space="preserve">Метапредметные и </w:t>
      </w:r>
      <w:r w:rsidR="006D3179" w:rsidRPr="005F183B">
        <w:rPr>
          <w:rFonts w:ascii="Times New Roman" w:hAnsi="Times New Roman" w:cs="Times New Roman"/>
          <w:b/>
          <w:sz w:val="28"/>
          <w:szCs w:val="28"/>
        </w:rPr>
        <w:t>предметные</w:t>
      </w:r>
    </w:p>
    <w:tbl>
      <w:tblPr>
        <w:tblStyle w:val="a3"/>
        <w:tblW w:w="15920" w:type="dxa"/>
        <w:tblLook w:val="04A0" w:firstRow="1" w:lastRow="0" w:firstColumn="1" w:lastColumn="0" w:noHBand="0" w:noVBand="1"/>
      </w:tblPr>
      <w:tblGrid>
        <w:gridCol w:w="2144"/>
        <w:gridCol w:w="2145"/>
        <w:gridCol w:w="2501"/>
        <w:gridCol w:w="2515"/>
        <w:gridCol w:w="2144"/>
        <w:gridCol w:w="2064"/>
        <w:gridCol w:w="2407"/>
      </w:tblGrid>
      <w:tr w:rsidR="00777863" w:rsidRPr="005F183B" w14:paraId="765F726E" w14:textId="5B540DF0" w:rsidTr="00D523CB">
        <w:tc>
          <w:tcPr>
            <w:tcW w:w="2144" w:type="dxa"/>
            <w:vMerge w:val="restart"/>
          </w:tcPr>
          <w:p w14:paraId="66771F30" w14:textId="77777777" w:rsidR="00777863" w:rsidRPr="005F183B" w:rsidRDefault="00777863" w:rsidP="00B244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76" w:type="dxa"/>
            <w:gridSpan w:val="6"/>
          </w:tcPr>
          <w:p w14:paraId="42A789E0" w14:textId="1B3C41C3" w:rsidR="00777863" w:rsidRPr="005F183B" w:rsidRDefault="00777863" w:rsidP="00B244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183B">
              <w:rPr>
                <w:rFonts w:ascii="Times New Roman" w:hAnsi="Times New Roman" w:cs="Times New Roman"/>
                <w:b/>
                <w:sz w:val="28"/>
                <w:szCs w:val="28"/>
              </w:rPr>
              <w:t>Грамотность</w:t>
            </w:r>
          </w:p>
        </w:tc>
      </w:tr>
      <w:tr w:rsidR="008922BD" w:rsidRPr="005F183B" w14:paraId="4E7B431A" w14:textId="3061407A" w:rsidTr="00D523CB">
        <w:tc>
          <w:tcPr>
            <w:tcW w:w="2144" w:type="dxa"/>
            <w:vMerge/>
          </w:tcPr>
          <w:p w14:paraId="46B5D768" w14:textId="77777777" w:rsidR="008922BD" w:rsidRPr="005F183B" w:rsidRDefault="008922BD" w:rsidP="008922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5" w:type="dxa"/>
          </w:tcPr>
          <w:p w14:paraId="05ACFC10" w14:textId="26F0C971" w:rsidR="008922BD" w:rsidRPr="005F183B" w:rsidRDefault="008922BD" w:rsidP="008922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183B">
              <w:rPr>
                <w:rFonts w:ascii="Times New Roman" w:hAnsi="Times New Roman" w:cs="Times New Roman"/>
                <w:b/>
                <w:sz w:val="28"/>
                <w:szCs w:val="28"/>
              </w:rPr>
              <w:t>Читательская</w:t>
            </w:r>
          </w:p>
        </w:tc>
        <w:tc>
          <w:tcPr>
            <w:tcW w:w="2501" w:type="dxa"/>
          </w:tcPr>
          <w:p w14:paraId="584EA8A9" w14:textId="7E6CBA68" w:rsidR="008922BD" w:rsidRPr="005F183B" w:rsidRDefault="008922BD" w:rsidP="008922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183B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Математическая</w:t>
            </w:r>
          </w:p>
        </w:tc>
        <w:tc>
          <w:tcPr>
            <w:tcW w:w="2515" w:type="dxa"/>
          </w:tcPr>
          <w:p w14:paraId="2C381720" w14:textId="77777777" w:rsidR="008922BD" w:rsidRPr="005F183B" w:rsidRDefault="008922BD" w:rsidP="008922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183B">
              <w:rPr>
                <w:rFonts w:ascii="Times New Roman" w:hAnsi="Times New Roman" w:cs="Times New Roman"/>
                <w:b/>
                <w:sz w:val="28"/>
                <w:szCs w:val="28"/>
              </w:rPr>
              <w:t>Естественно-</w:t>
            </w:r>
          </w:p>
          <w:p w14:paraId="5CA933BC" w14:textId="7EDBFD77" w:rsidR="008922BD" w:rsidRPr="005F183B" w:rsidRDefault="008922BD" w:rsidP="008922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183B">
              <w:rPr>
                <w:rFonts w:ascii="Times New Roman" w:hAnsi="Times New Roman" w:cs="Times New Roman"/>
                <w:b/>
                <w:sz w:val="28"/>
                <w:szCs w:val="28"/>
              </w:rPr>
              <w:t>научная</w:t>
            </w:r>
          </w:p>
        </w:tc>
        <w:tc>
          <w:tcPr>
            <w:tcW w:w="2144" w:type="dxa"/>
          </w:tcPr>
          <w:p w14:paraId="6232930E" w14:textId="5897AC13" w:rsidR="008922BD" w:rsidRPr="005F183B" w:rsidRDefault="008922BD" w:rsidP="008922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183B">
              <w:rPr>
                <w:rFonts w:ascii="Times New Roman" w:hAnsi="Times New Roman" w:cs="Times New Roman"/>
                <w:b/>
                <w:sz w:val="28"/>
                <w:szCs w:val="28"/>
              </w:rPr>
              <w:t>Финансовая</w:t>
            </w:r>
          </w:p>
        </w:tc>
        <w:tc>
          <w:tcPr>
            <w:tcW w:w="2064" w:type="dxa"/>
          </w:tcPr>
          <w:p w14:paraId="4DB139D5" w14:textId="77777777" w:rsidR="008922BD" w:rsidRPr="005F183B" w:rsidRDefault="008922BD" w:rsidP="008922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183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Глобальные </w:t>
            </w:r>
          </w:p>
          <w:p w14:paraId="49405F2B" w14:textId="23046D8F" w:rsidR="008922BD" w:rsidRPr="005F183B" w:rsidRDefault="008922BD" w:rsidP="008922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183B">
              <w:rPr>
                <w:rFonts w:ascii="Times New Roman" w:hAnsi="Times New Roman" w:cs="Times New Roman"/>
                <w:b/>
                <w:sz w:val="28"/>
                <w:szCs w:val="28"/>
              </w:rPr>
              <w:t>компетенции</w:t>
            </w:r>
          </w:p>
        </w:tc>
        <w:tc>
          <w:tcPr>
            <w:tcW w:w="2407" w:type="dxa"/>
          </w:tcPr>
          <w:p w14:paraId="7BEBBDDE" w14:textId="77777777" w:rsidR="008922BD" w:rsidRPr="005F183B" w:rsidRDefault="008922BD" w:rsidP="008922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183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Креативное </w:t>
            </w:r>
          </w:p>
          <w:p w14:paraId="1DF34397" w14:textId="1DDFF353" w:rsidR="008922BD" w:rsidRPr="005F183B" w:rsidRDefault="008922BD" w:rsidP="008922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183B">
              <w:rPr>
                <w:rFonts w:ascii="Times New Roman" w:hAnsi="Times New Roman" w:cs="Times New Roman"/>
                <w:b/>
                <w:sz w:val="28"/>
                <w:szCs w:val="28"/>
              </w:rPr>
              <w:t>мышление</w:t>
            </w:r>
          </w:p>
        </w:tc>
      </w:tr>
      <w:tr w:rsidR="008922BD" w:rsidRPr="005F183B" w14:paraId="617E657A" w14:textId="11A74F23" w:rsidTr="00D523CB">
        <w:tc>
          <w:tcPr>
            <w:tcW w:w="2144" w:type="dxa"/>
          </w:tcPr>
          <w:p w14:paraId="36D5F9A1" w14:textId="77777777" w:rsidR="008922BD" w:rsidRPr="005F183B" w:rsidRDefault="008922BD" w:rsidP="008922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183B">
              <w:rPr>
                <w:rFonts w:ascii="Times New Roman" w:hAnsi="Times New Roman" w:cs="Times New Roman"/>
                <w:b/>
                <w:sz w:val="28"/>
                <w:szCs w:val="28"/>
              </w:rPr>
              <w:t>7 класс</w:t>
            </w:r>
          </w:p>
          <w:p w14:paraId="49D66609" w14:textId="77777777" w:rsidR="008922BD" w:rsidRPr="005F183B" w:rsidRDefault="008922BD" w:rsidP="00892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183B">
              <w:rPr>
                <w:rFonts w:ascii="Times New Roman" w:hAnsi="Times New Roman" w:cs="Times New Roman"/>
                <w:sz w:val="28"/>
                <w:szCs w:val="28"/>
              </w:rPr>
              <w:t>Уровень</w:t>
            </w:r>
          </w:p>
          <w:p w14:paraId="41154B39" w14:textId="77777777" w:rsidR="008922BD" w:rsidRPr="005F183B" w:rsidRDefault="008922BD" w:rsidP="00892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183B">
              <w:rPr>
                <w:rFonts w:ascii="Times New Roman" w:hAnsi="Times New Roman" w:cs="Times New Roman"/>
                <w:sz w:val="28"/>
                <w:szCs w:val="28"/>
              </w:rPr>
              <w:t>анализа и</w:t>
            </w:r>
          </w:p>
          <w:p w14:paraId="68F3AF62" w14:textId="77777777" w:rsidR="008922BD" w:rsidRPr="005F183B" w:rsidRDefault="008922BD" w:rsidP="00892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183B">
              <w:rPr>
                <w:rFonts w:ascii="Times New Roman" w:hAnsi="Times New Roman" w:cs="Times New Roman"/>
                <w:sz w:val="28"/>
                <w:szCs w:val="28"/>
              </w:rPr>
              <w:t>синтеза</w:t>
            </w:r>
          </w:p>
        </w:tc>
        <w:tc>
          <w:tcPr>
            <w:tcW w:w="2145" w:type="dxa"/>
          </w:tcPr>
          <w:p w14:paraId="7FD910B5" w14:textId="26DC2AA1" w:rsidR="008922BD" w:rsidRPr="005F183B" w:rsidRDefault="00C11AD2" w:rsidP="00892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8922BD" w:rsidRPr="005F183B">
              <w:rPr>
                <w:rFonts w:ascii="Times New Roman" w:hAnsi="Times New Roman" w:cs="Times New Roman"/>
                <w:sz w:val="28"/>
                <w:szCs w:val="28"/>
              </w:rPr>
              <w:t>нализирует и интегрирует информацию, полученную из</w:t>
            </w:r>
          </w:p>
          <w:p w14:paraId="57C5DEAE" w14:textId="4562FB32" w:rsidR="008922BD" w:rsidRPr="005F183B" w:rsidRDefault="008922BD" w:rsidP="00892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183B">
              <w:rPr>
                <w:rFonts w:ascii="Times New Roman" w:hAnsi="Times New Roman" w:cs="Times New Roman"/>
                <w:sz w:val="28"/>
                <w:szCs w:val="28"/>
              </w:rPr>
              <w:t>текста</w:t>
            </w:r>
          </w:p>
        </w:tc>
        <w:tc>
          <w:tcPr>
            <w:tcW w:w="2501" w:type="dxa"/>
          </w:tcPr>
          <w:p w14:paraId="014B885B" w14:textId="77777777" w:rsidR="008922BD" w:rsidRPr="005F183B" w:rsidRDefault="008922BD" w:rsidP="00892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183B">
              <w:rPr>
                <w:rFonts w:ascii="Times New Roman" w:hAnsi="Times New Roman" w:cs="Times New Roman"/>
                <w:sz w:val="28"/>
                <w:szCs w:val="28"/>
              </w:rPr>
              <w:t>Формулирует математическую проблему на основе анализа ситуации</w:t>
            </w:r>
          </w:p>
          <w:p w14:paraId="5CFC9380" w14:textId="77777777" w:rsidR="008922BD" w:rsidRPr="005F183B" w:rsidRDefault="008922BD" w:rsidP="008922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5" w:type="dxa"/>
          </w:tcPr>
          <w:p w14:paraId="49BAC0B5" w14:textId="77777777" w:rsidR="008922BD" w:rsidRPr="005F183B" w:rsidRDefault="008922BD" w:rsidP="00892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183B">
              <w:rPr>
                <w:rFonts w:ascii="Times New Roman" w:hAnsi="Times New Roman" w:cs="Times New Roman"/>
                <w:sz w:val="28"/>
                <w:szCs w:val="28"/>
              </w:rPr>
              <w:t>распознает и исследует личные, местные, национальные,</w:t>
            </w:r>
          </w:p>
          <w:p w14:paraId="60B36A9E" w14:textId="1C7FBBB2" w:rsidR="008922BD" w:rsidRPr="005F183B" w:rsidRDefault="008922BD" w:rsidP="00892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183B">
              <w:rPr>
                <w:rFonts w:ascii="Times New Roman" w:hAnsi="Times New Roman" w:cs="Times New Roman"/>
                <w:sz w:val="28"/>
                <w:szCs w:val="28"/>
              </w:rPr>
              <w:t>глобальные естественнонаучные проблемы в различном контексте</w:t>
            </w:r>
          </w:p>
        </w:tc>
        <w:tc>
          <w:tcPr>
            <w:tcW w:w="2144" w:type="dxa"/>
          </w:tcPr>
          <w:p w14:paraId="6B5055BB" w14:textId="77777777" w:rsidR="008922BD" w:rsidRPr="005F183B" w:rsidRDefault="008922BD" w:rsidP="00892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183B">
              <w:rPr>
                <w:rFonts w:ascii="Times New Roman" w:hAnsi="Times New Roman" w:cs="Times New Roman"/>
                <w:sz w:val="28"/>
                <w:szCs w:val="28"/>
              </w:rPr>
              <w:t>анализирует</w:t>
            </w:r>
          </w:p>
          <w:p w14:paraId="03F5DE60" w14:textId="77777777" w:rsidR="008922BD" w:rsidRPr="005F183B" w:rsidRDefault="008922BD" w:rsidP="00892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183B">
              <w:rPr>
                <w:rFonts w:ascii="Times New Roman" w:hAnsi="Times New Roman" w:cs="Times New Roman"/>
                <w:sz w:val="28"/>
                <w:szCs w:val="28"/>
              </w:rPr>
              <w:t>информацию в</w:t>
            </w:r>
          </w:p>
          <w:p w14:paraId="0A60AAAC" w14:textId="77777777" w:rsidR="008922BD" w:rsidRPr="005F183B" w:rsidRDefault="008922BD" w:rsidP="00892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183B">
              <w:rPr>
                <w:rFonts w:ascii="Times New Roman" w:hAnsi="Times New Roman" w:cs="Times New Roman"/>
                <w:sz w:val="28"/>
                <w:szCs w:val="28"/>
              </w:rPr>
              <w:t>финансовом</w:t>
            </w:r>
          </w:p>
          <w:p w14:paraId="5E0E166C" w14:textId="398038E4" w:rsidR="008922BD" w:rsidRPr="005F183B" w:rsidRDefault="008922BD" w:rsidP="00892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183B">
              <w:rPr>
                <w:rFonts w:ascii="Times New Roman" w:hAnsi="Times New Roman" w:cs="Times New Roman"/>
                <w:sz w:val="28"/>
                <w:szCs w:val="28"/>
              </w:rPr>
              <w:t>контексте</w:t>
            </w:r>
          </w:p>
        </w:tc>
        <w:tc>
          <w:tcPr>
            <w:tcW w:w="2064" w:type="dxa"/>
          </w:tcPr>
          <w:p w14:paraId="5D7F2412" w14:textId="6F31965A" w:rsidR="008922BD" w:rsidRPr="005F183B" w:rsidRDefault="008922BD" w:rsidP="00892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18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способ</w:t>
            </w:r>
            <w:r w:rsidR="00B0101E" w:rsidRPr="005F18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ен</w:t>
            </w:r>
            <w:r w:rsidRPr="005F18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задавать вопросы, анализировать информацию, объяснять явления и вырабатывать собственную позицию</w:t>
            </w:r>
          </w:p>
        </w:tc>
        <w:tc>
          <w:tcPr>
            <w:tcW w:w="2407" w:type="dxa"/>
          </w:tcPr>
          <w:p w14:paraId="5A93AF3B" w14:textId="23D092B2" w:rsidR="008922BD" w:rsidRPr="005F183B" w:rsidRDefault="008922BD" w:rsidP="00892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183B">
              <w:rPr>
                <w:rFonts w:ascii="Times New Roman" w:eastAsia="Calibri" w:hAnsi="Times New Roman" w:cs="Times New Roman"/>
                <w:sz w:val="28"/>
                <w:szCs w:val="28"/>
              </w:rPr>
              <w:t>уме</w:t>
            </w:r>
            <w:r w:rsidR="00B0101E" w:rsidRPr="005F183B">
              <w:rPr>
                <w:rFonts w:ascii="Times New Roman" w:eastAsia="Calibri" w:hAnsi="Times New Roman" w:cs="Times New Roman"/>
                <w:sz w:val="28"/>
                <w:szCs w:val="28"/>
              </w:rPr>
              <w:t>ет</w:t>
            </w:r>
            <w:r w:rsidRPr="005F183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использовать свое воображение для выработки и совершенствования идей, формирования нового знания, решения задач, с которыми он не сталкивался раньше</w:t>
            </w:r>
          </w:p>
        </w:tc>
      </w:tr>
      <w:tr w:rsidR="008922BD" w:rsidRPr="005F183B" w14:paraId="67270A51" w14:textId="6EB64924" w:rsidTr="00D523CB">
        <w:tc>
          <w:tcPr>
            <w:tcW w:w="2144" w:type="dxa"/>
          </w:tcPr>
          <w:p w14:paraId="4907DA0D" w14:textId="77777777" w:rsidR="008922BD" w:rsidRPr="005F183B" w:rsidRDefault="008922BD" w:rsidP="008922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183B">
              <w:rPr>
                <w:rFonts w:ascii="Times New Roman" w:hAnsi="Times New Roman" w:cs="Times New Roman"/>
                <w:b/>
                <w:sz w:val="28"/>
                <w:szCs w:val="28"/>
              </w:rPr>
              <w:t>8 класс</w:t>
            </w:r>
          </w:p>
          <w:p w14:paraId="4D4511AB" w14:textId="77777777" w:rsidR="008922BD" w:rsidRPr="005F183B" w:rsidRDefault="008922BD" w:rsidP="00892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183B">
              <w:rPr>
                <w:rFonts w:ascii="Times New Roman" w:hAnsi="Times New Roman" w:cs="Times New Roman"/>
                <w:sz w:val="28"/>
                <w:szCs w:val="28"/>
              </w:rPr>
              <w:t>Уровень</w:t>
            </w:r>
          </w:p>
          <w:p w14:paraId="6DC3AB01" w14:textId="77777777" w:rsidR="008922BD" w:rsidRPr="005F183B" w:rsidRDefault="008922BD" w:rsidP="00892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183B">
              <w:rPr>
                <w:rFonts w:ascii="Times New Roman" w:hAnsi="Times New Roman" w:cs="Times New Roman"/>
                <w:sz w:val="28"/>
                <w:szCs w:val="28"/>
              </w:rPr>
              <w:t>оценки</w:t>
            </w:r>
          </w:p>
          <w:p w14:paraId="0684360F" w14:textId="77777777" w:rsidR="008922BD" w:rsidRPr="005F183B" w:rsidRDefault="008922BD" w:rsidP="00892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183B">
              <w:rPr>
                <w:rFonts w:ascii="Times New Roman" w:hAnsi="Times New Roman" w:cs="Times New Roman"/>
                <w:sz w:val="28"/>
                <w:szCs w:val="28"/>
              </w:rPr>
              <w:t xml:space="preserve">(рефлексии) </w:t>
            </w:r>
          </w:p>
          <w:p w14:paraId="191A981F" w14:textId="77777777" w:rsidR="008922BD" w:rsidRPr="005F183B" w:rsidRDefault="008922BD" w:rsidP="00892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183B">
              <w:rPr>
                <w:rFonts w:ascii="Times New Roman" w:hAnsi="Times New Roman" w:cs="Times New Roman"/>
                <w:sz w:val="28"/>
                <w:szCs w:val="28"/>
              </w:rPr>
              <w:t>в рамках</w:t>
            </w:r>
          </w:p>
          <w:p w14:paraId="2C4A995B" w14:textId="77777777" w:rsidR="008922BD" w:rsidRPr="005F183B" w:rsidRDefault="008922BD" w:rsidP="00892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183B">
              <w:rPr>
                <w:rFonts w:ascii="Times New Roman" w:hAnsi="Times New Roman" w:cs="Times New Roman"/>
                <w:sz w:val="28"/>
                <w:szCs w:val="28"/>
              </w:rPr>
              <w:t>предметного</w:t>
            </w:r>
          </w:p>
          <w:p w14:paraId="44EA0576" w14:textId="77777777" w:rsidR="008922BD" w:rsidRPr="005F183B" w:rsidRDefault="008922BD" w:rsidP="00892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183B">
              <w:rPr>
                <w:rFonts w:ascii="Times New Roman" w:hAnsi="Times New Roman" w:cs="Times New Roman"/>
                <w:sz w:val="28"/>
                <w:szCs w:val="28"/>
              </w:rPr>
              <w:t>содержания</w:t>
            </w:r>
          </w:p>
        </w:tc>
        <w:tc>
          <w:tcPr>
            <w:tcW w:w="2145" w:type="dxa"/>
          </w:tcPr>
          <w:p w14:paraId="2422BE68" w14:textId="77777777" w:rsidR="008922BD" w:rsidRPr="005F183B" w:rsidRDefault="008922BD" w:rsidP="00892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183B">
              <w:rPr>
                <w:rFonts w:ascii="Times New Roman" w:hAnsi="Times New Roman" w:cs="Times New Roman"/>
                <w:sz w:val="28"/>
                <w:szCs w:val="28"/>
              </w:rPr>
              <w:t>Оценивает форму и</w:t>
            </w:r>
          </w:p>
          <w:p w14:paraId="1EADF895" w14:textId="63EF6895" w:rsidR="008922BD" w:rsidRPr="005F183B" w:rsidRDefault="008922BD" w:rsidP="00892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183B">
              <w:rPr>
                <w:rFonts w:ascii="Times New Roman" w:hAnsi="Times New Roman" w:cs="Times New Roman"/>
                <w:sz w:val="28"/>
                <w:szCs w:val="28"/>
              </w:rPr>
              <w:t>Содержание текста в рамках предметного содержания</w:t>
            </w:r>
          </w:p>
        </w:tc>
        <w:tc>
          <w:tcPr>
            <w:tcW w:w="2501" w:type="dxa"/>
          </w:tcPr>
          <w:p w14:paraId="728BFCEF" w14:textId="77777777" w:rsidR="008922BD" w:rsidRPr="005F183B" w:rsidRDefault="008922BD" w:rsidP="00892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183B">
              <w:rPr>
                <w:rFonts w:ascii="Times New Roman" w:hAnsi="Times New Roman" w:cs="Times New Roman"/>
                <w:sz w:val="28"/>
                <w:szCs w:val="28"/>
              </w:rPr>
              <w:t>интерпретирует и оценивает математические данные в</w:t>
            </w:r>
          </w:p>
          <w:p w14:paraId="7F7350BC" w14:textId="77777777" w:rsidR="008922BD" w:rsidRPr="005F183B" w:rsidRDefault="008922BD" w:rsidP="00892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183B">
              <w:rPr>
                <w:rFonts w:ascii="Times New Roman" w:hAnsi="Times New Roman" w:cs="Times New Roman"/>
                <w:sz w:val="28"/>
                <w:szCs w:val="28"/>
              </w:rPr>
              <w:t>контексте лично</w:t>
            </w:r>
          </w:p>
          <w:p w14:paraId="05ED3C81" w14:textId="77777777" w:rsidR="008922BD" w:rsidRPr="005F183B" w:rsidRDefault="008922BD" w:rsidP="00892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183B">
              <w:rPr>
                <w:rFonts w:ascii="Times New Roman" w:hAnsi="Times New Roman" w:cs="Times New Roman"/>
                <w:sz w:val="28"/>
                <w:szCs w:val="28"/>
              </w:rPr>
              <w:t>значимой ситуации</w:t>
            </w:r>
          </w:p>
          <w:p w14:paraId="1326411A" w14:textId="77777777" w:rsidR="008922BD" w:rsidRPr="005F183B" w:rsidRDefault="008922BD" w:rsidP="008922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5" w:type="dxa"/>
          </w:tcPr>
          <w:p w14:paraId="7936CC3E" w14:textId="77777777" w:rsidR="008922BD" w:rsidRPr="005F183B" w:rsidRDefault="008922BD" w:rsidP="00892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183B">
              <w:rPr>
                <w:rFonts w:ascii="Times New Roman" w:hAnsi="Times New Roman" w:cs="Times New Roman"/>
                <w:sz w:val="28"/>
                <w:szCs w:val="28"/>
              </w:rPr>
              <w:t>интерпретирует и оценивает личные, местные, национальные, глобальные естественнонаучные проблемы в</w:t>
            </w:r>
          </w:p>
          <w:p w14:paraId="3D9C352C" w14:textId="46466D3F" w:rsidR="008922BD" w:rsidRPr="005F183B" w:rsidRDefault="008922BD" w:rsidP="00892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183B">
              <w:rPr>
                <w:rFonts w:ascii="Times New Roman" w:hAnsi="Times New Roman" w:cs="Times New Roman"/>
                <w:sz w:val="28"/>
                <w:szCs w:val="28"/>
              </w:rPr>
              <w:t>различном контексте в рамках предметного содержания</w:t>
            </w:r>
          </w:p>
        </w:tc>
        <w:tc>
          <w:tcPr>
            <w:tcW w:w="2144" w:type="dxa"/>
          </w:tcPr>
          <w:p w14:paraId="16D9D425" w14:textId="77777777" w:rsidR="008922BD" w:rsidRPr="005F183B" w:rsidRDefault="008922BD" w:rsidP="00892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183B">
              <w:rPr>
                <w:rFonts w:ascii="Times New Roman" w:hAnsi="Times New Roman" w:cs="Times New Roman"/>
                <w:sz w:val="28"/>
                <w:szCs w:val="28"/>
              </w:rPr>
              <w:t>Оценивает финансовые проблемы в</w:t>
            </w:r>
          </w:p>
          <w:p w14:paraId="2CB0B1B3" w14:textId="3DAC4324" w:rsidR="008922BD" w:rsidRPr="005F183B" w:rsidRDefault="008922BD" w:rsidP="00892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183B">
              <w:rPr>
                <w:rFonts w:ascii="Times New Roman" w:hAnsi="Times New Roman" w:cs="Times New Roman"/>
                <w:sz w:val="28"/>
                <w:szCs w:val="28"/>
              </w:rPr>
              <w:t>различном контексте</w:t>
            </w:r>
          </w:p>
        </w:tc>
        <w:tc>
          <w:tcPr>
            <w:tcW w:w="2064" w:type="dxa"/>
          </w:tcPr>
          <w:p w14:paraId="1498A2A8" w14:textId="3CEC010D" w:rsidR="008922BD" w:rsidRPr="005F183B" w:rsidRDefault="008922BD" w:rsidP="008922B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18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способ</w:t>
            </w:r>
            <w:r w:rsidR="00B0101E" w:rsidRPr="005F18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5F18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 понимать и ценить различные точки зрения и мировоззрения;</w:t>
            </w:r>
          </w:p>
          <w:p w14:paraId="119DFC44" w14:textId="77777777" w:rsidR="008922BD" w:rsidRPr="005F183B" w:rsidRDefault="008922BD" w:rsidP="008922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7" w:type="dxa"/>
          </w:tcPr>
          <w:p w14:paraId="3EA4D40F" w14:textId="7FE610A8" w:rsidR="008922BD" w:rsidRPr="005F183B" w:rsidRDefault="008922BD" w:rsidP="008922BD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F183B">
              <w:rPr>
                <w:rFonts w:ascii="Times New Roman" w:eastAsia="Calibri" w:hAnsi="Times New Roman" w:cs="Times New Roman"/>
                <w:sz w:val="28"/>
                <w:szCs w:val="28"/>
              </w:rPr>
              <w:t>разви</w:t>
            </w:r>
            <w:r w:rsidR="00B0101E" w:rsidRPr="005F183B">
              <w:rPr>
                <w:rFonts w:ascii="Times New Roman" w:eastAsia="Calibri" w:hAnsi="Times New Roman" w:cs="Times New Roman"/>
                <w:sz w:val="28"/>
                <w:szCs w:val="28"/>
              </w:rPr>
              <w:t>вает</w:t>
            </w:r>
            <w:r w:rsidRPr="005F183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воображени</w:t>
            </w:r>
            <w:r w:rsidR="00F8618C" w:rsidRPr="005F183B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5F183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фантази</w:t>
            </w:r>
            <w:r w:rsidR="00F8618C" w:rsidRPr="005F183B">
              <w:rPr>
                <w:rFonts w:ascii="Times New Roman" w:eastAsia="Calibri" w:hAnsi="Times New Roman" w:cs="Times New Roman"/>
                <w:sz w:val="28"/>
                <w:szCs w:val="28"/>
              </w:rPr>
              <w:t>ю</w:t>
            </w:r>
            <w:r w:rsidRPr="005F183B">
              <w:rPr>
                <w:rFonts w:ascii="Times New Roman" w:eastAsia="Calibri" w:hAnsi="Times New Roman" w:cs="Times New Roman"/>
                <w:sz w:val="28"/>
                <w:szCs w:val="28"/>
              </w:rPr>
              <w:t>, творческую активность детей.</w:t>
            </w:r>
          </w:p>
          <w:p w14:paraId="6220DAB2" w14:textId="3AEFDAE9" w:rsidR="008922BD" w:rsidRPr="005F183B" w:rsidRDefault="008922BD" w:rsidP="008922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22BD" w:rsidRPr="005F183B" w14:paraId="5EA8E123" w14:textId="2172B8CE" w:rsidTr="00D523CB">
        <w:tc>
          <w:tcPr>
            <w:tcW w:w="2144" w:type="dxa"/>
          </w:tcPr>
          <w:p w14:paraId="5FC3AC3A" w14:textId="77777777" w:rsidR="008922BD" w:rsidRPr="005F183B" w:rsidRDefault="008922BD" w:rsidP="008922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183B">
              <w:rPr>
                <w:rFonts w:ascii="Times New Roman" w:hAnsi="Times New Roman" w:cs="Times New Roman"/>
                <w:b/>
                <w:sz w:val="28"/>
                <w:szCs w:val="28"/>
              </w:rPr>
              <w:t>9 класс</w:t>
            </w:r>
          </w:p>
          <w:p w14:paraId="70B30F00" w14:textId="77777777" w:rsidR="008922BD" w:rsidRPr="005F183B" w:rsidRDefault="008922BD" w:rsidP="00892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183B">
              <w:rPr>
                <w:rFonts w:ascii="Times New Roman" w:hAnsi="Times New Roman" w:cs="Times New Roman"/>
                <w:sz w:val="28"/>
                <w:szCs w:val="28"/>
              </w:rPr>
              <w:t>Уровень</w:t>
            </w:r>
          </w:p>
          <w:p w14:paraId="20535C5A" w14:textId="77777777" w:rsidR="008922BD" w:rsidRPr="005F183B" w:rsidRDefault="008922BD" w:rsidP="00892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183B">
              <w:rPr>
                <w:rFonts w:ascii="Times New Roman" w:hAnsi="Times New Roman" w:cs="Times New Roman"/>
                <w:sz w:val="28"/>
                <w:szCs w:val="28"/>
              </w:rPr>
              <w:t>оценки</w:t>
            </w:r>
          </w:p>
          <w:p w14:paraId="6954FBCA" w14:textId="5B3E47ED" w:rsidR="008922BD" w:rsidRPr="005F183B" w:rsidRDefault="008922BD" w:rsidP="00892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18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(рефлексии) в рамках</w:t>
            </w:r>
          </w:p>
          <w:p w14:paraId="7C4C618D" w14:textId="77777777" w:rsidR="008922BD" w:rsidRPr="005F183B" w:rsidRDefault="008922BD" w:rsidP="00892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183B">
              <w:rPr>
                <w:rFonts w:ascii="Times New Roman" w:hAnsi="Times New Roman" w:cs="Times New Roman"/>
                <w:sz w:val="28"/>
                <w:szCs w:val="28"/>
              </w:rPr>
              <w:t>метапредметного</w:t>
            </w:r>
          </w:p>
          <w:p w14:paraId="3AFD5C91" w14:textId="77777777" w:rsidR="008922BD" w:rsidRDefault="008922BD" w:rsidP="00892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183B">
              <w:rPr>
                <w:rFonts w:ascii="Times New Roman" w:hAnsi="Times New Roman" w:cs="Times New Roman"/>
                <w:sz w:val="28"/>
                <w:szCs w:val="28"/>
              </w:rPr>
              <w:t>содержания</w:t>
            </w:r>
          </w:p>
          <w:p w14:paraId="18D82CC5" w14:textId="77777777" w:rsidR="009821C0" w:rsidRDefault="009821C0" w:rsidP="008922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6B002C" w14:textId="77777777" w:rsidR="009821C0" w:rsidRDefault="009821C0" w:rsidP="008922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87B10D" w14:textId="77777777" w:rsidR="009821C0" w:rsidRDefault="009821C0" w:rsidP="008922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81FB9E" w14:textId="77777777" w:rsidR="009821C0" w:rsidRDefault="009821C0" w:rsidP="008922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07BEC5" w14:textId="77777777" w:rsidR="009821C0" w:rsidRDefault="009821C0" w:rsidP="008922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475104" w14:textId="649E9D5C" w:rsidR="009821C0" w:rsidRPr="005F183B" w:rsidRDefault="009821C0" w:rsidP="008922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5" w:type="dxa"/>
          </w:tcPr>
          <w:p w14:paraId="546812CC" w14:textId="77777777" w:rsidR="008922BD" w:rsidRPr="005F183B" w:rsidRDefault="008922BD" w:rsidP="00892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18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оценивает</w:t>
            </w:r>
          </w:p>
          <w:p w14:paraId="37A603A9" w14:textId="77777777" w:rsidR="008922BD" w:rsidRPr="005F183B" w:rsidRDefault="008922BD" w:rsidP="00892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183B">
              <w:rPr>
                <w:rFonts w:ascii="Times New Roman" w:hAnsi="Times New Roman" w:cs="Times New Roman"/>
                <w:sz w:val="28"/>
                <w:szCs w:val="28"/>
              </w:rPr>
              <w:t>форму и</w:t>
            </w:r>
          </w:p>
          <w:p w14:paraId="76E74548" w14:textId="77777777" w:rsidR="008922BD" w:rsidRPr="005F183B" w:rsidRDefault="008922BD" w:rsidP="00892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183B"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  <w:p w14:paraId="2159C1A9" w14:textId="77777777" w:rsidR="008922BD" w:rsidRPr="005F183B" w:rsidRDefault="008922BD" w:rsidP="00892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18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текста в рамках</w:t>
            </w:r>
          </w:p>
          <w:p w14:paraId="0B673675" w14:textId="77777777" w:rsidR="008922BD" w:rsidRPr="005F183B" w:rsidRDefault="008922BD" w:rsidP="00892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183B">
              <w:rPr>
                <w:rFonts w:ascii="Times New Roman" w:hAnsi="Times New Roman" w:cs="Times New Roman"/>
                <w:sz w:val="28"/>
                <w:szCs w:val="28"/>
              </w:rPr>
              <w:t>метапредметного</w:t>
            </w:r>
          </w:p>
          <w:p w14:paraId="662A8598" w14:textId="11A0D39D" w:rsidR="008922BD" w:rsidRPr="005F183B" w:rsidRDefault="008922BD" w:rsidP="00892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183B">
              <w:rPr>
                <w:rFonts w:ascii="Times New Roman" w:hAnsi="Times New Roman" w:cs="Times New Roman"/>
                <w:sz w:val="28"/>
                <w:szCs w:val="28"/>
              </w:rPr>
              <w:t>содержания</w:t>
            </w:r>
          </w:p>
        </w:tc>
        <w:tc>
          <w:tcPr>
            <w:tcW w:w="2501" w:type="dxa"/>
          </w:tcPr>
          <w:p w14:paraId="61E2EED9" w14:textId="77777777" w:rsidR="008922BD" w:rsidRPr="005F183B" w:rsidRDefault="008922BD" w:rsidP="00892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18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интерпретирует и оценивает математические резуль</w:t>
            </w:r>
            <w:r w:rsidRPr="005F18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таты в контексте</w:t>
            </w:r>
          </w:p>
          <w:p w14:paraId="59F1D93E" w14:textId="77777777" w:rsidR="008922BD" w:rsidRPr="005F183B" w:rsidRDefault="008922BD" w:rsidP="00892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183B">
              <w:rPr>
                <w:rFonts w:ascii="Times New Roman" w:hAnsi="Times New Roman" w:cs="Times New Roman"/>
                <w:sz w:val="28"/>
                <w:szCs w:val="28"/>
              </w:rPr>
              <w:t xml:space="preserve">национальной или глобальной ситуации  </w:t>
            </w:r>
          </w:p>
          <w:p w14:paraId="08540A30" w14:textId="77777777" w:rsidR="008922BD" w:rsidRPr="005F183B" w:rsidRDefault="008922BD" w:rsidP="008922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5" w:type="dxa"/>
          </w:tcPr>
          <w:p w14:paraId="2E27F445" w14:textId="77777777" w:rsidR="008922BD" w:rsidRPr="005F183B" w:rsidRDefault="008922BD" w:rsidP="00892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18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интерпретирует и</w:t>
            </w:r>
          </w:p>
          <w:p w14:paraId="4DD2BF40" w14:textId="77777777" w:rsidR="008922BD" w:rsidRPr="005F183B" w:rsidRDefault="008922BD" w:rsidP="00892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183B">
              <w:rPr>
                <w:rFonts w:ascii="Times New Roman" w:hAnsi="Times New Roman" w:cs="Times New Roman"/>
                <w:sz w:val="28"/>
                <w:szCs w:val="28"/>
              </w:rPr>
              <w:t>оценивает, делает</w:t>
            </w:r>
          </w:p>
          <w:p w14:paraId="28FFDF54" w14:textId="77777777" w:rsidR="008922BD" w:rsidRPr="005F183B" w:rsidRDefault="008922BD" w:rsidP="00892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183B">
              <w:rPr>
                <w:rFonts w:ascii="Times New Roman" w:hAnsi="Times New Roman" w:cs="Times New Roman"/>
                <w:sz w:val="28"/>
                <w:szCs w:val="28"/>
              </w:rPr>
              <w:t>выводы и строит</w:t>
            </w:r>
          </w:p>
          <w:p w14:paraId="1B17917B" w14:textId="7B2774A0" w:rsidR="008922BD" w:rsidRPr="005F183B" w:rsidRDefault="008922BD" w:rsidP="00892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18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прогнозы о личных, местных, национальных, глобальных естественнонаучных проблемах в различном контексте в рамках метапредметного содержания</w:t>
            </w:r>
          </w:p>
        </w:tc>
        <w:tc>
          <w:tcPr>
            <w:tcW w:w="2144" w:type="dxa"/>
          </w:tcPr>
          <w:p w14:paraId="7234DE71" w14:textId="590ECD5E" w:rsidR="008922BD" w:rsidRPr="005F183B" w:rsidRDefault="008922BD" w:rsidP="00892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18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Оценивает финансовые проблемы, делает </w:t>
            </w:r>
            <w:r w:rsidRPr="005F18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выводы, строит</w:t>
            </w:r>
            <w:r w:rsidR="00F8618C" w:rsidRPr="005F18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183B">
              <w:rPr>
                <w:rFonts w:ascii="Times New Roman" w:hAnsi="Times New Roman" w:cs="Times New Roman"/>
                <w:sz w:val="28"/>
                <w:szCs w:val="28"/>
              </w:rPr>
              <w:t>прогнозы, предлагает пути решения</w:t>
            </w:r>
          </w:p>
        </w:tc>
        <w:tc>
          <w:tcPr>
            <w:tcW w:w="2064" w:type="dxa"/>
          </w:tcPr>
          <w:p w14:paraId="2026C7B3" w14:textId="662DE126" w:rsidR="008922BD" w:rsidRPr="005F183B" w:rsidRDefault="008922BD" w:rsidP="008922BD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18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способ</w:t>
            </w:r>
            <w:r w:rsidR="00F8618C" w:rsidRPr="005F18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5F18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 наладить позитивное взаимо</w:t>
            </w:r>
            <w:r w:rsidRPr="005F18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действие с людьми разного национального, этнического, религиозного, социального или культурного происхождения или пола.</w:t>
            </w:r>
          </w:p>
          <w:p w14:paraId="71468F2E" w14:textId="77777777" w:rsidR="008922BD" w:rsidRPr="005F183B" w:rsidRDefault="008922BD" w:rsidP="008922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7" w:type="dxa"/>
          </w:tcPr>
          <w:p w14:paraId="0AC7D028" w14:textId="516B531E" w:rsidR="008922BD" w:rsidRPr="005F183B" w:rsidRDefault="00B30FEE" w:rsidP="008922BD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183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Демонстрирует готовность к са</w:t>
            </w:r>
            <w:r w:rsidRPr="005F183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моразвитию, самообразованию на основе мотивации к обучению и познанию.</w:t>
            </w:r>
          </w:p>
          <w:p w14:paraId="49287E05" w14:textId="3BE89F0D" w:rsidR="008922BD" w:rsidRPr="005F183B" w:rsidRDefault="008922BD" w:rsidP="008922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3087" w:rsidRPr="005F183B" w14:paraId="39889715" w14:textId="77777777" w:rsidTr="00D523CB">
        <w:tc>
          <w:tcPr>
            <w:tcW w:w="2144" w:type="dxa"/>
          </w:tcPr>
          <w:p w14:paraId="4A391E23" w14:textId="3DF1CD22" w:rsidR="00F83087" w:rsidRPr="005F183B" w:rsidRDefault="00F83087" w:rsidP="00F830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5F183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</w:t>
            </w:r>
          </w:p>
          <w:p w14:paraId="0C45F784" w14:textId="77777777" w:rsidR="00F83087" w:rsidRPr="005F183B" w:rsidRDefault="00F83087" w:rsidP="00F830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183B">
              <w:rPr>
                <w:rFonts w:ascii="Times New Roman" w:hAnsi="Times New Roman" w:cs="Times New Roman"/>
                <w:sz w:val="28"/>
                <w:szCs w:val="28"/>
              </w:rPr>
              <w:t>Уровень</w:t>
            </w:r>
          </w:p>
          <w:p w14:paraId="73352B69" w14:textId="77777777" w:rsidR="00F83087" w:rsidRPr="005F183B" w:rsidRDefault="00F83087" w:rsidP="00F830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183B">
              <w:rPr>
                <w:rFonts w:ascii="Times New Roman" w:hAnsi="Times New Roman" w:cs="Times New Roman"/>
                <w:sz w:val="28"/>
                <w:szCs w:val="28"/>
              </w:rPr>
              <w:t>узнавания и</w:t>
            </w:r>
          </w:p>
          <w:p w14:paraId="22235AA0" w14:textId="59CF5EA4" w:rsidR="00F83087" w:rsidRPr="005F183B" w:rsidRDefault="00F83087" w:rsidP="00F830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183B">
              <w:rPr>
                <w:rFonts w:ascii="Times New Roman" w:hAnsi="Times New Roman" w:cs="Times New Roman"/>
                <w:sz w:val="28"/>
                <w:szCs w:val="28"/>
              </w:rPr>
              <w:t>понимания</w:t>
            </w:r>
          </w:p>
        </w:tc>
        <w:tc>
          <w:tcPr>
            <w:tcW w:w="2145" w:type="dxa"/>
          </w:tcPr>
          <w:p w14:paraId="036EB164" w14:textId="77777777" w:rsidR="00F83087" w:rsidRPr="005F183B" w:rsidRDefault="00F83087" w:rsidP="00F830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183B">
              <w:rPr>
                <w:rFonts w:ascii="Times New Roman" w:hAnsi="Times New Roman" w:cs="Times New Roman"/>
                <w:sz w:val="28"/>
                <w:szCs w:val="28"/>
              </w:rPr>
              <w:t>находит и извлекает</w:t>
            </w:r>
          </w:p>
          <w:p w14:paraId="415882D1" w14:textId="48980DD0" w:rsidR="00F83087" w:rsidRPr="005F183B" w:rsidRDefault="00F83087" w:rsidP="00F830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183B">
              <w:rPr>
                <w:rFonts w:ascii="Times New Roman" w:hAnsi="Times New Roman" w:cs="Times New Roman"/>
                <w:sz w:val="28"/>
                <w:szCs w:val="28"/>
              </w:rPr>
              <w:t>информацию из различных текстов</w:t>
            </w:r>
          </w:p>
        </w:tc>
        <w:tc>
          <w:tcPr>
            <w:tcW w:w="2501" w:type="dxa"/>
          </w:tcPr>
          <w:p w14:paraId="0C56BF27" w14:textId="77777777" w:rsidR="00F83087" w:rsidRPr="005F183B" w:rsidRDefault="00F83087" w:rsidP="00F830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183B">
              <w:rPr>
                <w:rFonts w:ascii="Times New Roman" w:hAnsi="Times New Roman" w:cs="Times New Roman"/>
                <w:sz w:val="28"/>
                <w:szCs w:val="28"/>
              </w:rPr>
              <w:t>находит и извлекает</w:t>
            </w:r>
          </w:p>
          <w:p w14:paraId="7B9F6BD5" w14:textId="76F005CB" w:rsidR="00F83087" w:rsidRPr="005F183B" w:rsidRDefault="00F83087" w:rsidP="00F830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183B">
              <w:rPr>
                <w:rFonts w:ascii="Times New Roman" w:hAnsi="Times New Roman" w:cs="Times New Roman"/>
                <w:sz w:val="28"/>
                <w:szCs w:val="28"/>
              </w:rPr>
              <w:t xml:space="preserve">математическую информацию в различном контексте </w:t>
            </w:r>
          </w:p>
        </w:tc>
        <w:tc>
          <w:tcPr>
            <w:tcW w:w="2515" w:type="dxa"/>
          </w:tcPr>
          <w:p w14:paraId="711B39A6" w14:textId="77777777" w:rsidR="00F83087" w:rsidRPr="005F183B" w:rsidRDefault="00F83087" w:rsidP="00F830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183B">
              <w:rPr>
                <w:rFonts w:ascii="Times New Roman" w:hAnsi="Times New Roman" w:cs="Times New Roman"/>
                <w:sz w:val="28"/>
                <w:szCs w:val="28"/>
              </w:rPr>
              <w:t>находит и извлекает</w:t>
            </w:r>
          </w:p>
          <w:p w14:paraId="3C7F8DB7" w14:textId="77777777" w:rsidR="00F83087" w:rsidRPr="005F183B" w:rsidRDefault="00F83087" w:rsidP="00F830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183B">
              <w:rPr>
                <w:rFonts w:ascii="Times New Roman" w:hAnsi="Times New Roman" w:cs="Times New Roman"/>
                <w:sz w:val="28"/>
                <w:szCs w:val="28"/>
              </w:rPr>
              <w:t>информацию о естественнонаучных явлениях в различном</w:t>
            </w:r>
          </w:p>
          <w:p w14:paraId="2DF8B767" w14:textId="046C7B6D" w:rsidR="00F83087" w:rsidRPr="005F183B" w:rsidRDefault="00F83087" w:rsidP="00F830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183B">
              <w:rPr>
                <w:rFonts w:ascii="Times New Roman" w:hAnsi="Times New Roman" w:cs="Times New Roman"/>
                <w:sz w:val="28"/>
                <w:szCs w:val="28"/>
              </w:rPr>
              <w:t>контексте</w:t>
            </w:r>
          </w:p>
        </w:tc>
        <w:tc>
          <w:tcPr>
            <w:tcW w:w="2144" w:type="dxa"/>
          </w:tcPr>
          <w:p w14:paraId="50C7C52F" w14:textId="77777777" w:rsidR="00F83087" w:rsidRPr="005F183B" w:rsidRDefault="00F83087" w:rsidP="00F830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183B">
              <w:rPr>
                <w:rFonts w:ascii="Times New Roman" w:hAnsi="Times New Roman" w:cs="Times New Roman"/>
                <w:sz w:val="28"/>
                <w:szCs w:val="28"/>
              </w:rPr>
              <w:t>находит и извлекает</w:t>
            </w:r>
          </w:p>
          <w:p w14:paraId="39A0A8FC" w14:textId="1AE48BF2" w:rsidR="00F83087" w:rsidRPr="005F183B" w:rsidRDefault="00F83087" w:rsidP="00F830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183B">
              <w:rPr>
                <w:rFonts w:ascii="Times New Roman" w:hAnsi="Times New Roman" w:cs="Times New Roman"/>
                <w:sz w:val="28"/>
                <w:szCs w:val="28"/>
              </w:rPr>
              <w:t>финансовую информацию в различном контексте</w:t>
            </w:r>
          </w:p>
        </w:tc>
        <w:tc>
          <w:tcPr>
            <w:tcW w:w="2064" w:type="dxa"/>
          </w:tcPr>
          <w:p w14:paraId="637F98B9" w14:textId="4CD97DA8" w:rsidR="00F83087" w:rsidRPr="005F183B" w:rsidRDefault="00F83087" w:rsidP="00F83087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18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рассматривает вопросы и ситуации местного, глобального и межкультурного значения </w:t>
            </w:r>
          </w:p>
        </w:tc>
        <w:tc>
          <w:tcPr>
            <w:tcW w:w="2407" w:type="dxa"/>
          </w:tcPr>
          <w:p w14:paraId="3112CE7E" w14:textId="4EB67F74" w:rsidR="00F83087" w:rsidRPr="005F183B" w:rsidRDefault="00F83087" w:rsidP="00F83087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183B">
              <w:rPr>
                <w:rFonts w:ascii="Times New Roman" w:eastAsia="Calibri" w:hAnsi="Times New Roman" w:cs="Times New Roman"/>
                <w:sz w:val="28"/>
                <w:szCs w:val="28"/>
              </w:rPr>
              <w:t>генерирует новые идеи на основе существующей информации, например, текста или изображения;</w:t>
            </w:r>
          </w:p>
        </w:tc>
      </w:tr>
      <w:tr w:rsidR="00D523CB" w:rsidRPr="005F183B" w14:paraId="1D4F8C48" w14:textId="77777777" w:rsidTr="00D523CB"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7944E" w14:textId="401BE122" w:rsidR="00D523CB" w:rsidRPr="00D523CB" w:rsidRDefault="00D523CB" w:rsidP="00D523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11-12</w:t>
            </w:r>
            <w:r w:rsidRPr="00D523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</w:t>
            </w:r>
          </w:p>
          <w:p w14:paraId="5291396B" w14:textId="77777777" w:rsidR="00D523CB" w:rsidRPr="00D523CB" w:rsidRDefault="00D523CB" w:rsidP="00D523C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23CB">
              <w:rPr>
                <w:rFonts w:ascii="Times New Roman" w:hAnsi="Times New Roman" w:cs="Times New Roman"/>
                <w:bCs/>
                <w:sz w:val="28"/>
                <w:szCs w:val="28"/>
              </w:rPr>
              <w:t>Уровень</w:t>
            </w:r>
          </w:p>
          <w:p w14:paraId="2854A9D8" w14:textId="77777777" w:rsidR="00D523CB" w:rsidRPr="00D523CB" w:rsidRDefault="00D523CB" w:rsidP="00D523C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23CB">
              <w:rPr>
                <w:rFonts w:ascii="Times New Roman" w:hAnsi="Times New Roman" w:cs="Times New Roman"/>
                <w:bCs/>
                <w:sz w:val="28"/>
                <w:szCs w:val="28"/>
              </w:rPr>
              <w:t>понимания и</w:t>
            </w:r>
          </w:p>
          <w:p w14:paraId="76CA7EF9" w14:textId="5304937E" w:rsidR="00040C28" w:rsidRPr="005F183B" w:rsidRDefault="00D523CB" w:rsidP="00D523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23CB">
              <w:rPr>
                <w:rFonts w:ascii="Times New Roman" w:hAnsi="Times New Roman" w:cs="Times New Roman"/>
                <w:bCs/>
                <w:sz w:val="28"/>
                <w:szCs w:val="28"/>
              </w:rPr>
              <w:t>применения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84151" w14:textId="77777777" w:rsidR="00040C28" w:rsidRDefault="00040C28" w:rsidP="00040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Применяет математические знания для</w:t>
            </w:r>
          </w:p>
          <w:p w14:paraId="49DE9C5D" w14:textId="77777777" w:rsidR="00040C28" w:rsidRDefault="00040C28" w:rsidP="00040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решения разного рода проблем</w:t>
            </w:r>
          </w:p>
          <w:p w14:paraId="51760F51" w14:textId="77777777" w:rsidR="00040C28" w:rsidRPr="005F183B" w:rsidRDefault="00040C28" w:rsidP="00040C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170C0" w14:textId="77777777" w:rsidR="00040C28" w:rsidRDefault="00040C28" w:rsidP="00040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объясняет и описывает естественнонаучные явления на основе имеющихся</w:t>
            </w:r>
          </w:p>
          <w:p w14:paraId="39366FD1" w14:textId="29EF7534" w:rsidR="00040C28" w:rsidRPr="005F183B" w:rsidRDefault="00040C28" w:rsidP="00040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научных знаний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024AE" w14:textId="77777777" w:rsidR="00040C28" w:rsidRDefault="00040C28" w:rsidP="00040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Применяет финансовые знания для</w:t>
            </w:r>
          </w:p>
          <w:p w14:paraId="786C7326" w14:textId="033C0A6C" w:rsidR="00040C28" w:rsidRPr="005F183B" w:rsidRDefault="00040C28" w:rsidP="00040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решения разного рода проблем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A6AEB" w14:textId="3168713B" w:rsidR="00040C28" w:rsidRPr="005F183B" w:rsidRDefault="00040C28" w:rsidP="00040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овладевает навыками, необходимыми для жизни во взаимосвязанном мире; использует знания о мире и критически мыслит при рассуждении о глобальных событиях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CAD6B" w14:textId="77777777" w:rsidR="00040C28" w:rsidRDefault="00040C28" w:rsidP="00040C28">
            <w:pPr>
              <w:shd w:val="clear" w:color="auto" w:fill="FFFFFF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практикуется в творчестве, создавая, например, продолжение или альтернативное окончание любимой сказки</w:t>
            </w:r>
          </w:p>
          <w:p w14:paraId="2034ABCA" w14:textId="77777777" w:rsidR="00040C28" w:rsidRPr="005F183B" w:rsidRDefault="00040C28" w:rsidP="00040C28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5A934" w14:textId="77777777" w:rsidR="00040C28" w:rsidRDefault="00040C28" w:rsidP="00040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применяет извлеченную из текста</w:t>
            </w:r>
          </w:p>
          <w:p w14:paraId="08D906BC" w14:textId="77777777" w:rsidR="00040C28" w:rsidRDefault="00040C28" w:rsidP="00040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информацию для</w:t>
            </w:r>
          </w:p>
          <w:p w14:paraId="08E421C8" w14:textId="77777777" w:rsidR="00040C28" w:rsidRDefault="00040C28" w:rsidP="00040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решения разного</w:t>
            </w:r>
          </w:p>
          <w:p w14:paraId="1FAF25F3" w14:textId="32F0B413" w:rsidR="00040C28" w:rsidRPr="005F183B" w:rsidRDefault="00040C28" w:rsidP="00040C28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рода проблем</w:t>
            </w:r>
          </w:p>
        </w:tc>
      </w:tr>
    </w:tbl>
    <w:p w14:paraId="1D45E443" w14:textId="77777777" w:rsidR="00ED7AB2" w:rsidRDefault="00ED7AB2" w:rsidP="00C11AD2">
      <w:pPr>
        <w:spacing w:before="24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4431199" w14:textId="77777777" w:rsidR="003A5FBA" w:rsidRPr="005F183B" w:rsidRDefault="003A5FBA" w:rsidP="00FC4019">
      <w:pPr>
        <w:spacing w:before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183B">
        <w:rPr>
          <w:rFonts w:ascii="Times New Roman" w:hAnsi="Times New Roman" w:cs="Times New Roman"/>
          <w:b/>
          <w:sz w:val="28"/>
          <w:szCs w:val="28"/>
        </w:rPr>
        <w:t>Личностные</w:t>
      </w:r>
    </w:p>
    <w:tbl>
      <w:tblPr>
        <w:tblStyle w:val="a3"/>
        <w:tblW w:w="15862" w:type="dxa"/>
        <w:tblLayout w:type="fixed"/>
        <w:tblLook w:val="04A0" w:firstRow="1" w:lastRow="0" w:firstColumn="1" w:lastColumn="0" w:noHBand="0" w:noVBand="1"/>
      </w:tblPr>
      <w:tblGrid>
        <w:gridCol w:w="1142"/>
        <w:gridCol w:w="2085"/>
        <w:gridCol w:w="2126"/>
        <w:gridCol w:w="2687"/>
        <w:gridCol w:w="2455"/>
        <w:gridCol w:w="2796"/>
        <w:gridCol w:w="2571"/>
      </w:tblGrid>
      <w:tr w:rsidR="00783C65" w:rsidRPr="005F183B" w14:paraId="588EC7BA" w14:textId="468D985E" w:rsidTr="00ED7AB2">
        <w:tc>
          <w:tcPr>
            <w:tcW w:w="1142" w:type="dxa"/>
            <w:vMerge w:val="restart"/>
          </w:tcPr>
          <w:p w14:paraId="2C0704D5" w14:textId="77777777" w:rsidR="00783C65" w:rsidRPr="005F183B" w:rsidRDefault="00783C65" w:rsidP="00B244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720" w:type="dxa"/>
            <w:gridSpan w:val="6"/>
          </w:tcPr>
          <w:p w14:paraId="411B207F" w14:textId="57072CCF" w:rsidR="00783C65" w:rsidRPr="005F183B" w:rsidRDefault="00783C65" w:rsidP="00B244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183B">
              <w:rPr>
                <w:rFonts w:ascii="Times New Roman" w:hAnsi="Times New Roman" w:cs="Times New Roman"/>
                <w:b/>
                <w:sz w:val="28"/>
                <w:szCs w:val="28"/>
              </w:rPr>
              <w:t>Грамотность</w:t>
            </w:r>
          </w:p>
        </w:tc>
      </w:tr>
      <w:tr w:rsidR="008922BD" w:rsidRPr="005F183B" w14:paraId="56876471" w14:textId="48BA7384" w:rsidTr="00ED7AB2">
        <w:tc>
          <w:tcPr>
            <w:tcW w:w="1142" w:type="dxa"/>
            <w:vMerge/>
          </w:tcPr>
          <w:p w14:paraId="7890FE1D" w14:textId="77777777" w:rsidR="008922BD" w:rsidRPr="005F183B" w:rsidRDefault="008922BD" w:rsidP="008922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85" w:type="dxa"/>
          </w:tcPr>
          <w:p w14:paraId="6AF80500" w14:textId="470F3714" w:rsidR="008922BD" w:rsidRPr="005F183B" w:rsidRDefault="008922BD" w:rsidP="008922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183B">
              <w:rPr>
                <w:rFonts w:ascii="Times New Roman" w:hAnsi="Times New Roman" w:cs="Times New Roman"/>
                <w:b/>
                <w:sz w:val="28"/>
                <w:szCs w:val="28"/>
              </w:rPr>
              <w:t>Читательская</w:t>
            </w:r>
          </w:p>
        </w:tc>
        <w:tc>
          <w:tcPr>
            <w:tcW w:w="2126" w:type="dxa"/>
          </w:tcPr>
          <w:p w14:paraId="2DC0E5CA" w14:textId="77777777" w:rsidR="008922BD" w:rsidRPr="005F183B" w:rsidRDefault="008922BD" w:rsidP="008922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183B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Математическая</w:t>
            </w:r>
          </w:p>
          <w:p w14:paraId="47E4C5D0" w14:textId="77777777" w:rsidR="008922BD" w:rsidRPr="005F183B" w:rsidRDefault="008922BD" w:rsidP="008922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87" w:type="dxa"/>
          </w:tcPr>
          <w:p w14:paraId="5C3C42F5" w14:textId="77777777" w:rsidR="008922BD" w:rsidRPr="005F183B" w:rsidRDefault="008922BD" w:rsidP="008922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183B">
              <w:rPr>
                <w:rFonts w:ascii="Times New Roman" w:hAnsi="Times New Roman" w:cs="Times New Roman"/>
                <w:b/>
                <w:sz w:val="28"/>
                <w:szCs w:val="28"/>
              </w:rPr>
              <w:t>Естественно-</w:t>
            </w:r>
          </w:p>
          <w:p w14:paraId="2E859D4C" w14:textId="0EE1A346" w:rsidR="008922BD" w:rsidRPr="005F183B" w:rsidRDefault="008922BD" w:rsidP="008922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183B">
              <w:rPr>
                <w:rFonts w:ascii="Times New Roman" w:hAnsi="Times New Roman" w:cs="Times New Roman"/>
                <w:b/>
                <w:sz w:val="28"/>
                <w:szCs w:val="28"/>
              </w:rPr>
              <w:t>научная</w:t>
            </w:r>
          </w:p>
        </w:tc>
        <w:tc>
          <w:tcPr>
            <w:tcW w:w="2455" w:type="dxa"/>
          </w:tcPr>
          <w:p w14:paraId="56F03331" w14:textId="014167FC" w:rsidR="008922BD" w:rsidRPr="005F183B" w:rsidRDefault="008922BD" w:rsidP="008922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183B">
              <w:rPr>
                <w:rFonts w:ascii="Times New Roman" w:hAnsi="Times New Roman" w:cs="Times New Roman"/>
                <w:b/>
                <w:sz w:val="28"/>
                <w:szCs w:val="28"/>
              </w:rPr>
              <w:t>Финансовая</w:t>
            </w:r>
          </w:p>
        </w:tc>
        <w:tc>
          <w:tcPr>
            <w:tcW w:w="2796" w:type="dxa"/>
          </w:tcPr>
          <w:p w14:paraId="56D96B40" w14:textId="77777777" w:rsidR="008922BD" w:rsidRPr="005F183B" w:rsidRDefault="008922BD" w:rsidP="008922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183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Глобальные </w:t>
            </w:r>
          </w:p>
          <w:p w14:paraId="57E8BCAF" w14:textId="6DF4630B" w:rsidR="008922BD" w:rsidRPr="005F183B" w:rsidRDefault="008922BD" w:rsidP="008922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183B">
              <w:rPr>
                <w:rFonts w:ascii="Times New Roman" w:hAnsi="Times New Roman" w:cs="Times New Roman"/>
                <w:b/>
                <w:sz w:val="28"/>
                <w:szCs w:val="28"/>
              </w:rPr>
              <w:t>компетенции</w:t>
            </w:r>
          </w:p>
        </w:tc>
        <w:tc>
          <w:tcPr>
            <w:tcW w:w="2571" w:type="dxa"/>
          </w:tcPr>
          <w:p w14:paraId="5388934F" w14:textId="77777777" w:rsidR="008922BD" w:rsidRPr="005F183B" w:rsidRDefault="008922BD" w:rsidP="008922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183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Креативное </w:t>
            </w:r>
          </w:p>
          <w:p w14:paraId="33EE5E74" w14:textId="39881059" w:rsidR="008922BD" w:rsidRPr="005F183B" w:rsidRDefault="008922BD" w:rsidP="008922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183B">
              <w:rPr>
                <w:rFonts w:ascii="Times New Roman" w:hAnsi="Times New Roman" w:cs="Times New Roman"/>
                <w:b/>
                <w:sz w:val="28"/>
                <w:szCs w:val="28"/>
              </w:rPr>
              <w:t>мышление</w:t>
            </w:r>
          </w:p>
        </w:tc>
      </w:tr>
      <w:tr w:rsidR="008922BD" w:rsidRPr="005F183B" w14:paraId="367FF41F" w14:textId="5AAA5743" w:rsidTr="00ED7AB2">
        <w:tc>
          <w:tcPr>
            <w:tcW w:w="1142" w:type="dxa"/>
          </w:tcPr>
          <w:p w14:paraId="23251F11" w14:textId="54531B6E" w:rsidR="008922BD" w:rsidRPr="005F183B" w:rsidRDefault="00C11AD2" w:rsidP="008922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8922BD" w:rsidRPr="005F183B">
              <w:rPr>
                <w:rFonts w:ascii="Times New Roman" w:hAnsi="Times New Roman" w:cs="Times New Roman"/>
                <w:b/>
                <w:sz w:val="28"/>
                <w:szCs w:val="28"/>
              </w:rPr>
              <w:t>-9 классы</w:t>
            </w:r>
          </w:p>
        </w:tc>
        <w:tc>
          <w:tcPr>
            <w:tcW w:w="2085" w:type="dxa"/>
          </w:tcPr>
          <w:p w14:paraId="64172AE5" w14:textId="429F35A3" w:rsidR="008922BD" w:rsidRPr="005F183B" w:rsidRDefault="008922BD" w:rsidP="00892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183B">
              <w:rPr>
                <w:rFonts w:ascii="Times New Roman" w:hAnsi="Times New Roman" w:cs="Times New Roman"/>
                <w:sz w:val="28"/>
                <w:szCs w:val="28"/>
              </w:rPr>
              <w:t>Оценивает содержание</w:t>
            </w:r>
            <w:r w:rsidR="00F8618C" w:rsidRPr="005F18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183B">
              <w:rPr>
                <w:rFonts w:ascii="Times New Roman" w:hAnsi="Times New Roman" w:cs="Times New Roman"/>
                <w:sz w:val="28"/>
                <w:szCs w:val="28"/>
              </w:rPr>
              <w:t>прочитанного с позиции норм морали и общечеловеческих ценностей;</w:t>
            </w:r>
            <w:r w:rsidR="00F8618C" w:rsidRPr="005F18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183B">
              <w:rPr>
                <w:rFonts w:ascii="Times New Roman" w:hAnsi="Times New Roman" w:cs="Times New Roman"/>
                <w:sz w:val="28"/>
                <w:szCs w:val="28"/>
              </w:rPr>
              <w:t>формулирует собственную позицию по отношению к прочитанному</w:t>
            </w:r>
          </w:p>
        </w:tc>
        <w:tc>
          <w:tcPr>
            <w:tcW w:w="2126" w:type="dxa"/>
          </w:tcPr>
          <w:p w14:paraId="30E11EB0" w14:textId="77777777" w:rsidR="008922BD" w:rsidRPr="005F183B" w:rsidRDefault="008922BD" w:rsidP="00892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183B">
              <w:rPr>
                <w:rFonts w:ascii="Times New Roman" w:hAnsi="Times New Roman" w:cs="Times New Roman"/>
                <w:sz w:val="28"/>
                <w:szCs w:val="28"/>
              </w:rPr>
              <w:t>Объясняет гражданскую позицию в конкретных</w:t>
            </w:r>
          </w:p>
          <w:p w14:paraId="67D57891" w14:textId="4763130A" w:rsidR="008922BD" w:rsidRPr="005F183B" w:rsidRDefault="008922BD" w:rsidP="00892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183B">
              <w:rPr>
                <w:rFonts w:ascii="Times New Roman" w:hAnsi="Times New Roman" w:cs="Times New Roman"/>
                <w:sz w:val="28"/>
                <w:szCs w:val="28"/>
              </w:rPr>
              <w:t>ситуациях общественной жизни на основе математических знаний с позиции норм морали и общечеловеческих ценностей</w:t>
            </w:r>
          </w:p>
        </w:tc>
        <w:tc>
          <w:tcPr>
            <w:tcW w:w="2687" w:type="dxa"/>
          </w:tcPr>
          <w:p w14:paraId="3EDE3CF3" w14:textId="77777777" w:rsidR="008922BD" w:rsidRPr="005F183B" w:rsidRDefault="008922BD" w:rsidP="00892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183B">
              <w:rPr>
                <w:rFonts w:ascii="Times New Roman" w:hAnsi="Times New Roman" w:cs="Times New Roman"/>
                <w:sz w:val="28"/>
                <w:szCs w:val="28"/>
              </w:rPr>
              <w:t>Объясняет гражданскую позицию в</w:t>
            </w:r>
          </w:p>
          <w:p w14:paraId="6ED519B4" w14:textId="77777777" w:rsidR="008922BD" w:rsidRPr="005F183B" w:rsidRDefault="008922BD" w:rsidP="00892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183B">
              <w:rPr>
                <w:rFonts w:ascii="Times New Roman" w:hAnsi="Times New Roman" w:cs="Times New Roman"/>
                <w:sz w:val="28"/>
                <w:szCs w:val="28"/>
              </w:rPr>
              <w:t>конкретных ситуациях общественной</w:t>
            </w:r>
          </w:p>
          <w:p w14:paraId="00481005" w14:textId="77777777" w:rsidR="008922BD" w:rsidRPr="005F183B" w:rsidRDefault="008922BD" w:rsidP="00892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183B">
              <w:rPr>
                <w:rFonts w:ascii="Times New Roman" w:hAnsi="Times New Roman" w:cs="Times New Roman"/>
                <w:sz w:val="28"/>
                <w:szCs w:val="28"/>
              </w:rPr>
              <w:t>жизни на основе естественнонаучных</w:t>
            </w:r>
          </w:p>
          <w:p w14:paraId="679B4C95" w14:textId="77777777" w:rsidR="008922BD" w:rsidRPr="005F183B" w:rsidRDefault="008922BD" w:rsidP="00892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183B">
              <w:rPr>
                <w:rFonts w:ascii="Times New Roman" w:hAnsi="Times New Roman" w:cs="Times New Roman"/>
                <w:sz w:val="28"/>
                <w:szCs w:val="28"/>
              </w:rPr>
              <w:t>знаний с позиции</w:t>
            </w:r>
          </w:p>
          <w:p w14:paraId="4BD5D5E2" w14:textId="77777777" w:rsidR="008922BD" w:rsidRPr="005F183B" w:rsidRDefault="008922BD" w:rsidP="00892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183B">
              <w:rPr>
                <w:rFonts w:ascii="Times New Roman" w:hAnsi="Times New Roman" w:cs="Times New Roman"/>
                <w:sz w:val="28"/>
                <w:szCs w:val="28"/>
              </w:rPr>
              <w:t>норм морали и общечеловеческих</w:t>
            </w:r>
          </w:p>
          <w:p w14:paraId="037F49AA" w14:textId="657B1A96" w:rsidR="008922BD" w:rsidRPr="005F183B" w:rsidRDefault="008922BD" w:rsidP="00892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183B">
              <w:rPr>
                <w:rFonts w:ascii="Times New Roman" w:hAnsi="Times New Roman" w:cs="Times New Roman"/>
                <w:sz w:val="28"/>
                <w:szCs w:val="28"/>
              </w:rPr>
              <w:t>ценностей</w:t>
            </w:r>
          </w:p>
        </w:tc>
        <w:tc>
          <w:tcPr>
            <w:tcW w:w="2455" w:type="dxa"/>
          </w:tcPr>
          <w:p w14:paraId="3EB7E461" w14:textId="77777777" w:rsidR="008922BD" w:rsidRPr="005F183B" w:rsidRDefault="008922BD" w:rsidP="00892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183B">
              <w:rPr>
                <w:rFonts w:ascii="Times New Roman" w:hAnsi="Times New Roman" w:cs="Times New Roman"/>
                <w:sz w:val="28"/>
                <w:szCs w:val="28"/>
              </w:rPr>
              <w:t>Оценивает финансовые действия в</w:t>
            </w:r>
          </w:p>
          <w:p w14:paraId="2FC128B1" w14:textId="77777777" w:rsidR="008922BD" w:rsidRPr="005F183B" w:rsidRDefault="008922BD" w:rsidP="00892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183B">
              <w:rPr>
                <w:rFonts w:ascii="Times New Roman" w:hAnsi="Times New Roman" w:cs="Times New Roman"/>
                <w:sz w:val="28"/>
                <w:szCs w:val="28"/>
              </w:rPr>
              <w:t>конкретных ситуациях с позиции норм морали и</w:t>
            </w:r>
          </w:p>
          <w:p w14:paraId="2042E4C5" w14:textId="77777777" w:rsidR="008922BD" w:rsidRPr="005F183B" w:rsidRDefault="008922BD" w:rsidP="00892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183B">
              <w:rPr>
                <w:rFonts w:ascii="Times New Roman" w:hAnsi="Times New Roman" w:cs="Times New Roman"/>
                <w:sz w:val="28"/>
                <w:szCs w:val="28"/>
              </w:rPr>
              <w:t>общечеловеческих</w:t>
            </w:r>
          </w:p>
          <w:p w14:paraId="414F2492" w14:textId="77777777" w:rsidR="008922BD" w:rsidRPr="005F183B" w:rsidRDefault="008922BD" w:rsidP="00892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183B">
              <w:rPr>
                <w:rFonts w:ascii="Times New Roman" w:hAnsi="Times New Roman" w:cs="Times New Roman"/>
                <w:sz w:val="28"/>
                <w:szCs w:val="28"/>
              </w:rPr>
              <w:t>ценностей, прав и обязанностей гражданина страны</w:t>
            </w:r>
          </w:p>
          <w:p w14:paraId="4539C351" w14:textId="77777777" w:rsidR="008922BD" w:rsidRPr="005F183B" w:rsidRDefault="008922BD" w:rsidP="008922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6" w:type="dxa"/>
          </w:tcPr>
          <w:p w14:paraId="5406DBFB" w14:textId="106D9CC4" w:rsidR="008922BD" w:rsidRPr="005F183B" w:rsidRDefault="008922BD" w:rsidP="00F8618C">
            <w:pPr>
              <w:pStyle w:val="a7"/>
              <w:shd w:val="clear" w:color="auto" w:fill="FFFFFF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5F183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изуча</w:t>
            </w:r>
            <w:r w:rsidR="00F8618C" w:rsidRPr="005F183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5F183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т местные, глобальные проблемы и вопросы межкультурного взаимодействия, понима</w:t>
            </w:r>
            <w:r w:rsidR="00F8618C" w:rsidRPr="005F183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5F183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т и оценива</w:t>
            </w:r>
            <w:r w:rsidR="00F8618C" w:rsidRPr="005F183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5F183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т различные точки зрения и мировоззрения, успешно и </w:t>
            </w:r>
            <w:proofErr w:type="gramStart"/>
            <w:r w:rsidRPr="005F183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уважител</w:t>
            </w:r>
            <w:r w:rsidR="00F8618C" w:rsidRPr="005F183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5F183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но </w:t>
            </w:r>
            <w:r w:rsidR="00BC4E0A" w:rsidRPr="005F183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F183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взаимодейств</w:t>
            </w:r>
            <w:r w:rsidR="00F8618C" w:rsidRPr="005F183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ует</w:t>
            </w:r>
            <w:proofErr w:type="gramEnd"/>
            <w:r w:rsidRPr="005F183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 с другими, а также действ</w:t>
            </w:r>
            <w:r w:rsidR="00F8618C" w:rsidRPr="005F183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ует</w:t>
            </w:r>
            <w:r w:rsidRPr="005F183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 ответственно для обеспечения устойчивого развития и коллективного </w:t>
            </w:r>
            <w:r w:rsidR="00F8618C" w:rsidRPr="005F183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F183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благополучия.</w:t>
            </w:r>
          </w:p>
        </w:tc>
        <w:tc>
          <w:tcPr>
            <w:tcW w:w="2571" w:type="dxa"/>
          </w:tcPr>
          <w:p w14:paraId="53E29E59" w14:textId="411DABD3" w:rsidR="008922BD" w:rsidRPr="005F183B" w:rsidRDefault="00F8618C" w:rsidP="00F8618C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5F183B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="008922BD" w:rsidRPr="005F183B">
              <w:rPr>
                <w:rFonts w:ascii="Times New Roman" w:eastAsia="Calibri" w:hAnsi="Times New Roman" w:cs="Times New Roman"/>
                <w:sz w:val="28"/>
                <w:szCs w:val="28"/>
              </w:rPr>
              <w:t>ме</w:t>
            </w:r>
            <w:r w:rsidRPr="005F183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ет </w:t>
            </w:r>
            <w:r w:rsidR="008922BD" w:rsidRPr="005F183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использовать свое воображение для выработки и совершенствования идей, формирования нового знания, решения задач, с которыми он не сталкивался раньше. </w:t>
            </w:r>
          </w:p>
        </w:tc>
      </w:tr>
    </w:tbl>
    <w:p w14:paraId="65C50F8B" w14:textId="77777777" w:rsidR="00014480" w:rsidRPr="005F183B" w:rsidRDefault="00014480" w:rsidP="00B2442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3150D96" w14:textId="2B598C31" w:rsidR="00574527" w:rsidRDefault="00574527" w:rsidP="00B2442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640300" w14:textId="08D3F09E" w:rsidR="0083360F" w:rsidRDefault="0083360F" w:rsidP="00B2442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5C29A2A" w14:textId="55A12302" w:rsidR="0083360F" w:rsidRDefault="0083360F" w:rsidP="00B2442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F29E7D" w14:textId="68B6E6F1" w:rsidR="00C11AD2" w:rsidRDefault="00C11AD2" w:rsidP="00D523C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BC69AF8" w14:textId="77777777" w:rsidR="00C11AD2" w:rsidRDefault="00C11AD2" w:rsidP="00B2442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2358D4" w14:textId="784EDCEB" w:rsidR="00033C83" w:rsidRDefault="00033C83" w:rsidP="00ED7A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7AB2">
        <w:rPr>
          <w:rFonts w:ascii="Times New Roman" w:hAnsi="Times New Roman" w:cs="Times New Roman"/>
          <w:b/>
          <w:sz w:val="24"/>
          <w:szCs w:val="24"/>
        </w:rPr>
        <w:t>УЧЕБНО-ТЕМАТИЧЕСКОЕ ПЛАНИРОВАНИЕ КУРСА ВНЕУРОЧНОЙ ДЕЯТЕЛЬНОСТИ</w:t>
      </w:r>
    </w:p>
    <w:p w14:paraId="1D41B1EE" w14:textId="77777777" w:rsidR="00ED7AB2" w:rsidRPr="00ED7AB2" w:rsidRDefault="00ED7AB2" w:rsidP="00ED7A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137630" w14:textId="7B1EE458" w:rsidR="000604BD" w:rsidRDefault="000604BD" w:rsidP="00ED7AB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  <w:r w:rsidRPr="00ED7AB2">
        <w:rPr>
          <w:rFonts w:ascii="Times New Roman" w:hAnsi="Times New Roman" w:cs="Times New Roman"/>
          <w:b/>
          <w:sz w:val="24"/>
          <w:szCs w:val="24"/>
        </w:rPr>
        <w:t>Модуль «Основы читательской грамотности</w:t>
      </w:r>
      <w:proofErr w:type="gramStart"/>
      <w:r w:rsidRPr="00ED7AB2">
        <w:rPr>
          <w:rFonts w:ascii="Times New Roman" w:hAnsi="Times New Roman" w:cs="Times New Roman"/>
          <w:b/>
          <w:sz w:val="24"/>
          <w:szCs w:val="24"/>
        </w:rPr>
        <w:t>»</w:t>
      </w:r>
      <w:r w:rsidR="009A0FD1" w:rsidRPr="00ED7A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A79F3">
        <w:rPr>
          <w:rFonts w:ascii="Times New Roman" w:hAnsi="Times New Roman" w:cs="Times New Roman"/>
          <w:b/>
          <w:sz w:val="24"/>
          <w:szCs w:val="24"/>
        </w:rPr>
        <w:t>,</w:t>
      </w:r>
      <w:proofErr w:type="gramEnd"/>
      <w:r w:rsidR="00745FFF" w:rsidRPr="00ED7AB2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«Креативное мышление»</w:t>
      </w:r>
      <w:r w:rsidR="009A0FD1" w:rsidRPr="00ED7AB2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(2ч.)</w:t>
      </w:r>
      <w:r w:rsidR="00745FFF" w:rsidRPr="00ED7AB2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</w:t>
      </w:r>
    </w:p>
    <w:p w14:paraId="7C53A65D" w14:textId="77777777" w:rsidR="00ED7AB2" w:rsidRPr="001D52E2" w:rsidRDefault="00ED7AB2" w:rsidP="00ED7AB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25A9D99E" w14:textId="6E013CE6" w:rsidR="000604BD" w:rsidRPr="00AE248D" w:rsidRDefault="00C11AD2" w:rsidP="00ED7A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248D">
        <w:rPr>
          <w:rFonts w:ascii="Times New Roman" w:hAnsi="Times New Roman" w:cs="Times New Roman"/>
          <w:b/>
          <w:sz w:val="24"/>
          <w:szCs w:val="24"/>
        </w:rPr>
        <w:t>7</w:t>
      </w:r>
      <w:r w:rsidR="000604BD" w:rsidRPr="00AE248D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tbl>
      <w:tblPr>
        <w:tblStyle w:val="a3"/>
        <w:tblW w:w="16019" w:type="dxa"/>
        <w:tblInd w:w="-176" w:type="dxa"/>
        <w:tblLook w:val="04A0" w:firstRow="1" w:lastRow="0" w:firstColumn="1" w:lastColumn="0" w:noHBand="0" w:noVBand="1"/>
      </w:tblPr>
      <w:tblGrid>
        <w:gridCol w:w="710"/>
        <w:gridCol w:w="4819"/>
        <w:gridCol w:w="6946"/>
        <w:gridCol w:w="3544"/>
      </w:tblGrid>
      <w:tr w:rsidR="00B95D5A" w:rsidRPr="00ED7AB2" w14:paraId="7FF0A33A" w14:textId="77777777" w:rsidTr="00745FFF">
        <w:tc>
          <w:tcPr>
            <w:tcW w:w="710" w:type="dxa"/>
          </w:tcPr>
          <w:p w14:paraId="000E5580" w14:textId="77777777" w:rsidR="00B95D5A" w:rsidRPr="00ED7AB2" w:rsidRDefault="00B95D5A" w:rsidP="00ED7A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819" w:type="dxa"/>
          </w:tcPr>
          <w:p w14:paraId="40F2AD79" w14:textId="77777777" w:rsidR="00B95D5A" w:rsidRPr="00ED7AB2" w:rsidRDefault="00B95D5A" w:rsidP="00ED7A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6946" w:type="dxa"/>
          </w:tcPr>
          <w:p w14:paraId="16F5E800" w14:textId="66D3F0CD" w:rsidR="00B95D5A" w:rsidRPr="00ED7AB2" w:rsidRDefault="00B95D5A" w:rsidP="00ED7AB2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Содержание занятия</w:t>
            </w:r>
          </w:p>
        </w:tc>
        <w:tc>
          <w:tcPr>
            <w:tcW w:w="3544" w:type="dxa"/>
          </w:tcPr>
          <w:p w14:paraId="72D2115A" w14:textId="77777777" w:rsidR="00B95D5A" w:rsidRPr="00ED7AB2" w:rsidRDefault="00B95D5A" w:rsidP="00ED7A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b/>
                <w:sz w:val="24"/>
                <w:szCs w:val="24"/>
              </w:rPr>
              <w:t>Формы деятельности</w:t>
            </w:r>
          </w:p>
        </w:tc>
      </w:tr>
      <w:tr w:rsidR="00B95D5A" w:rsidRPr="00ED7AB2" w14:paraId="0C38BC56" w14:textId="77777777" w:rsidTr="00745FFF">
        <w:tc>
          <w:tcPr>
            <w:tcW w:w="710" w:type="dxa"/>
          </w:tcPr>
          <w:p w14:paraId="4DB2D9E3" w14:textId="77777777" w:rsidR="00B95D5A" w:rsidRPr="00ED7AB2" w:rsidRDefault="00B95D5A" w:rsidP="00ED7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14:paraId="615DB001" w14:textId="721721B7" w:rsidR="00B95D5A" w:rsidRPr="00ED7AB2" w:rsidRDefault="00B95D5A" w:rsidP="00ED7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 xml:space="preserve">Основная тема в фольклорном произведении. </w:t>
            </w:r>
          </w:p>
        </w:tc>
        <w:tc>
          <w:tcPr>
            <w:tcW w:w="6946" w:type="dxa"/>
          </w:tcPr>
          <w:p w14:paraId="5142E333" w14:textId="7551F005" w:rsidR="00B95D5A" w:rsidRPr="00ED7AB2" w:rsidRDefault="00B95D5A" w:rsidP="00ED7AB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Определение основной темы в фольклорном произведении. Пословицы, поговорки как источник информации.</w:t>
            </w:r>
          </w:p>
        </w:tc>
        <w:tc>
          <w:tcPr>
            <w:tcW w:w="3544" w:type="dxa"/>
          </w:tcPr>
          <w:p w14:paraId="0E130F25" w14:textId="77777777" w:rsidR="00B95D5A" w:rsidRPr="00ED7AB2" w:rsidRDefault="00B95D5A" w:rsidP="00ED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Беседа, конкурс.</w:t>
            </w:r>
          </w:p>
        </w:tc>
      </w:tr>
      <w:tr w:rsidR="00B95D5A" w:rsidRPr="00ED7AB2" w14:paraId="04958E7D" w14:textId="77777777" w:rsidTr="00745FFF">
        <w:tc>
          <w:tcPr>
            <w:tcW w:w="710" w:type="dxa"/>
          </w:tcPr>
          <w:p w14:paraId="779DE410" w14:textId="77777777" w:rsidR="00B95D5A" w:rsidRPr="00ED7AB2" w:rsidRDefault="00B95D5A" w:rsidP="00ED7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19" w:type="dxa"/>
          </w:tcPr>
          <w:p w14:paraId="7F433C2F" w14:textId="77777777" w:rsidR="00B95D5A" w:rsidRPr="00ED7AB2" w:rsidRDefault="00B95D5A" w:rsidP="00ED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Сопоставление содержания текстов</w:t>
            </w:r>
          </w:p>
          <w:p w14:paraId="5168D960" w14:textId="342D63CE" w:rsidR="00B95D5A" w:rsidRPr="00ED7AB2" w:rsidRDefault="00B95D5A" w:rsidP="00ED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разговорного стиля</w:t>
            </w:r>
          </w:p>
        </w:tc>
        <w:tc>
          <w:tcPr>
            <w:tcW w:w="6946" w:type="dxa"/>
          </w:tcPr>
          <w:p w14:paraId="6371E9A6" w14:textId="77777777" w:rsidR="00B95D5A" w:rsidRPr="00ED7AB2" w:rsidRDefault="00B95D5A" w:rsidP="00ED7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Сопоставление содержания текстов</w:t>
            </w:r>
          </w:p>
          <w:p w14:paraId="638D178E" w14:textId="241D6CA2" w:rsidR="00B95D5A" w:rsidRPr="00ED7AB2" w:rsidRDefault="00B95D5A" w:rsidP="00ED7AB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разговорного стиля. Личная ситуация в текстах.</w:t>
            </w:r>
          </w:p>
        </w:tc>
        <w:tc>
          <w:tcPr>
            <w:tcW w:w="3544" w:type="dxa"/>
          </w:tcPr>
          <w:p w14:paraId="36CD7F33" w14:textId="77777777" w:rsidR="00B95D5A" w:rsidRPr="00ED7AB2" w:rsidRDefault="00B95D5A" w:rsidP="00ED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Работа в парах. Ролевая игра.</w:t>
            </w:r>
          </w:p>
        </w:tc>
      </w:tr>
      <w:tr w:rsidR="00B95D5A" w:rsidRPr="00ED7AB2" w14:paraId="58EE9E65" w14:textId="77777777" w:rsidTr="00745FFF">
        <w:tc>
          <w:tcPr>
            <w:tcW w:w="710" w:type="dxa"/>
          </w:tcPr>
          <w:p w14:paraId="78880568" w14:textId="77777777" w:rsidR="00B95D5A" w:rsidRPr="00ED7AB2" w:rsidRDefault="00B95D5A" w:rsidP="00ED7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</w:tcPr>
          <w:p w14:paraId="554A9C29" w14:textId="77777777" w:rsidR="00B95D5A" w:rsidRPr="00ED7AB2" w:rsidRDefault="00B95D5A" w:rsidP="00ED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Работа с текстом</w:t>
            </w:r>
          </w:p>
          <w:p w14:paraId="1544693C" w14:textId="0173DF4F" w:rsidR="00935A84" w:rsidRPr="00ED7AB2" w:rsidRDefault="00935A84" w:rsidP="00ED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14:paraId="33E3EE7F" w14:textId="17DD48D6" w:rsidR="00B95D5A" w:rsidRPr="00ED7AB2" w:rsidRDefault="00B95D5A" w:rsidP="00ED7AB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Работа с текстом: как выделить главную мысль текста или его частей?</w:t>
            </w:r>
          </w:p>
        </w:tc>
        <w:tc>
          <w:tcPr>
            <w:tcW w:w="3544" w:type="dxa"/>
          </w:tcPr>
          <w:p w14:paraId="4A4153B4" w14:textId="77777777" w:rsidR="00B95D5A" w:rsidRPr="00ED7AB2" w:rsidRDefault="00B95D5A" w:rsidP="00ED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 xml:space="preserve">Беседа, дискуссия в формате </w:t>
            </w:r>
          </w:p>
          <w:p w14:paraId="47350ADD" w14:textId="77777777" w:rsidR="00B95D5A" w:rsidRPr="00ED7AB2" w:rsidRDefault="00B95D5A" w:rsidP="00ED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свободного обмена мнениями.</w:t>
            </w:r>
          </w:p>
        </w:tc>
      </w:tr>
      <w:tr w:rsidR="00B95D5A" w:rsidRPr="00ED7AB2" w14:paraId="30DC82ED" w14:textId="77777777" w:rsidTr="00745FFF">
        <w:tc>
          <w:tcPr>
            <w:tcW w:w="710" w:type="dxa"/>
          </w:tcPr>
          <w:p w14:paraId="553F67ED" w14:textId="77777777" w:rsidR="00B95D5A" w:rsidRPr="00ED7AB2" w:rsidRDefault="00B95D5A" w:rsidP="00ED7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19" w:type="dxa"/>
          </w:tcPr>
          <w:p w14:paraId="7C82C3C3" w14:textId="4C5A9A3F" w:rsidR="00B95D5A" w:rsidRPr="00ED7AB2" w:rsidRDefault="00B95D5A" w:rsidP="00ED7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Типы текстов</w:t>
            </w:r>
          </w:p>
        </w:tc>
        <w:tc>
          <w:tcPr>
            <w:tcW w:w="6946" w:type="dxa"/>
          </w:tcPr>
          <w:p w14:paraId="6BF7EA2A" w14:textId="1F40063F" w:rsidR="00B95D5A" w:rsidRPr="00ED7AB2" w:rsidRDefault="00B95D5A" w:rsidP="00ED7AB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Типы текстов: текст-описание (художественное и техническое).</w:t>
            </w:r>
          </w:p>
        </w:tc>
        <w:tc>
          <w:tcPr>
            <w:tcW w:w="3544" w:type="dxa"/>
          </w:tcPr>
          <w:p w14:paraId="20DF4811" w14:textId="77777777" w:rsidR="00B95D5A" w:rsidRPr="00ED7AB2" w:rsidRDefault="00B95D5A" w:rsidP="00ED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Круглый стол.</w:t>
            </w:r>
          </w:p>
        </w:tc>
      </w:tr>
      <w:tr w:rsidR="00B95D5A" w:rsidRPr="00ED7AB2" w14:paraId="1B118102" w14:textId="77777777" w:rsidTr="00745FFF">
        <w:tc>
          <w:tcPr>
            <w:tcW w:w="710" w:type="dxa"/>
          </w:tcPr>
          <w:p w14:paraId="16979445" w14:textId="77777777" w:rsidR="00B95D5A" w:rsidRPr="00ED7AB2" w:rsidRDefault="00B95D5A" w:rsidP="00ED7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19" w:type="dxa"/>
          </w:tcPr>
          <w:p w14:paraId="501FCA32" w14:textId="77777777" w:rsidR="00B95D5A" w:rsidRPr="00ED7AB2" w:rsidRDefault="00B95D5A" w:rsidP="00ED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Что такое вопрос? Виды вопросов.</w:t>
            </w:r>
          </w:p>
        </w:tc>
        <w:tc>
          <w:tcPr>
            <w:tcW w:w="6946" w:type="dxa"/>
          </w:tcPr>
          <w:p w14:paraId="416FB0A1" w14:textId="763C63D1" w:rsidR="00B95D5A" w:rsidRPr="00ED7AB2" w:rsidRDefault="00B95D5A" w:rsidP="00ED7AB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Что такое вопрос? Виды вопросов.</w:t>
            </w:r>
          </w:p>
        </w:tc>
        <w:tc>
          <w:tcPr>
            <w:tcW w:w="3544" w:type="dxa"/>
          </w:tcPr>
          <w:p w14:paraId="74D7EFA5" w14:textId="77777777" w:rsidR="00B95D5A" w:rsidRPr="00ED7AB2" w:rsidRDefault="00B95D5A" w:rsidP="00ED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Квест, конкурс.</w:t>
            </w:r>
          </w:p>
        </w:tc>
      </w:tr>
      <w:tr w:rsidR="00B95D5A" w:rsidRPr="00ED7AB2" w14:paraId="542552D5" w14:textId="77777777" w:rsidTr="00745FFF">
        <w:tc>
          <w:tcPr>
            <w:tcW w:w="710" w:type="dxa"/>
          </w:tcPr>
          <w:p w14:paraId="098EEB25" w14:textId="77777777" w:rsidR="00B95D5A" w:rsidRPr="00ED7AB2" w:rsidRDefault="00B95D5A" w:rsidP="00ED7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19" w:type="dxa"/>
          </w:tcPr>
          <w:p w14:paraId="4ADF8D82" w14:textId="4ADC3682" w:rsidR="00B95D5A" w:rsidRPr="00ED7AB2" w:rsidRDefault="00B95D5A" w:rsidP="00ED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Типы задач на грамотность чтения</w:t>
            </w:r>
          </w:p>
        </w:tc>
        <w:tc>
          <w:tcPr>
            <w:tcW w:w="6946" w:type="dxa"/>
          </w:tcPr>
          <w:p w14:paraId="5A534CEF" w14:textId="05CE4D54" w:rsidR="00B95D5A" w:rsidRPr="00ED7AB2" w:rsidRDefault="00B95D5A" w:rsidP="00ED7AB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Типы задач на грамотность чтения. Примеры задач.</w:t>
            </w:r>
          </w:p>
        </w:tc>
        <w:tc>
          <w:tcPr>
            <w:tcW w:w="3544" w:type="dxa"/>
          </w:tcPr>
          <w:p w14:paraId="48BB4A7C" w14:textId="77777777" w:rsidR="00B95D5A" w:rsidRPr="00ED7AB2" w:rsidRDefault="00B95D5A" w:rsidP="00ED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Квест, игра «Что? Где? Когда?».</w:t>
            </w:r>
          </w:p>
        </w:tc>
      </w:tr>
      <w:tr w:rsidR="00B95D5A" w:rsidRPr="00ED7AB2" w14:paraId="37A60D6F" w14:textId="77777777" w:rsidTr="00745FFF">
        <w:tc>
          <w:tcPr>
            <w:tcW w:w="710" w:type="dxa"/>
          </w:tcPr>
          <w:p w14:paraId="36E7A2C6" w14:textId="77777777" w:rsidR="00B95D5A" w:rsidRPr="00ED7AB2" w:rsidRDefault="00B95D5A" w:rsidP="00ED7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19" w:type="dxa"/>
          </w:tcPr>
          <w:p w14:paraId="6F5C6742" w14:textId="7D23E7F9" w:rsidR="00B95D5A" w:rsidRPr="00ED7AB2" w:rsidRDefault="00B95D5A" w:rsidP="00ED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Работа со сплошным текстом</w:t>
            </w:r>
          </w:p>
        </w:tc>
        <w:tc>
          <w:tcPr>
            <w:tcW w:w="6946" w:type="dxa"/>
          </w:tcPr>
          <w:p w14:paraId="23011678" w14:textId="5679417E" w:rsidR="00B95D5A" w:rsidRPr="00ED7AB2" w:rsidRDefault="00B95D5A" w:rsidP="00ED7AB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Работа со сплошным текстом.</w:t>
            </w:r>
          </w:p>
        </w:tc>
        <w:tc>
          <w:tcPr>
            <w:tcW w:w="3544" w:type="dxa"/>
          </w:tcPr>
          <w:p w14:paraId="7BC7B635" w14:textId="77777777" w:rsidR="00B95D5A" w:rsidRPr="00ED7AB2" w:rsidRDefault="00B95D5A" w:rsidP="00ED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Ролевая игра.</w:t>
            </w:r>
          </w:p>
        </w:tc>
      </w:tr>
      <w:tr w:rsidR="00FB05BB" w:rsidRPr="00ED7AB2" w14:paraId="6AE67CB7" w14:textId="77777777" w:rsidTr="00745FFF">
        <w:tc>
          <w:tcPr>
            <w:tcW w:w="710" w:type="dxa"/>
          </w:tcPr>
          <w:p w14:paraId="29B3519D" w14:textId="77777777" w:rsidR="00FB05BB" w:rsidRPr="00ED7AB2" w:rsidRDefault="00FB05BB" w:rsidP="00ED7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14:paraId="5F4EB9A4" w14:textId="77777777" w:rsidR="00FB05BB" w:rsidRPr="00ED7AB2" w:rsidRDefault="00FB05BB" w:rsidP="00ED7A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iCs/>
                <w:sz w:val="24"/>
                <w:szCs w:val="24"/>
              </w:rPr>
              <w:t>Газетная утка</w:t>
            </w:r>
          </w:p>
        </w:tc>
        <w:tc>
          <w:tcPr>
            <w:tcW w:w="6946" w:type="dxa"/>
          </w:tcPr>
          <w:p w14:paraId="78B1AA3A" w14:textId="77777777" w:rsidR="00FB05BB" w:rsidRPr="00ED7AB2" w:rsidRDefault="00FB05BB" w:rsidP="00ED7AB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Открытый банк заданий 2020     </w:t>
            </w:r>
            <w:r w:rsidRPr="00ED7AB2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http://skiv.instrao.ru</w:t>
            </w:r>
          </w:p>
        </w:tc>
        <w:tc>
          <w:tcPr>
            <w:tcW w:w="3544" w:type="dxa"/>
          </w:tcPr>
          <w:p w14:paraId="52DC5CF1" w14:textId="77777777" w:rsidR="00FB05BB" w:rsidRPr="00ED7AB2" w:rsidRDefault="00FB05BB" w:rsidP="00ED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Беседы, диалоги, дискуссии.</w:t>
            </w:r>
          </w:p>
        </w:tc>
      </w:tr>
      <w:tr w:rsidR="00FB05BB" w:rsidRPr="00ED7AB2" w14:paraId="0E9FBEF7" w14:textId="77777777" w:rsidTr="00745FFF">
        <w:tc>
          <w:tcPr>
            <w:tcW w:w="710" w:type="dxa"/>
          </w:tcPr>
          <w:p w14:paraId="274B594A" w14:textId="77777777" w:rsidR="00FB05BB" w:rsidRPr="00ED7AB2" w:rsidRDefault="00FB05BB" w:rsidP="00ED7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19" w:type="dxa"/>
          </w:tcPr>
          <w:p w14:paraId="10AD3970" w14:textId="77777777" w:rsidR="00FB05BB" w:rsidRPr="00ED7AB2" w:rsidRDefault="00FB05BB" w:rsidP="00ED7AB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D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Солнечные дети</w:t>
            </w:r>
          </w:p>
        </w:tc>
        <w:tc>
          <w:tcPr>
            <w:tcW w:w="6946" w:type="dxa"/>
          </w:tcPr>
          <w:p w14:paraId="60813116" w14:textId="77777777" w:rsidR="00FB05BB" w:rsidRPr="00ED7AB2" w:rsidRDefault="00FB05BB" w:rsidP="00ED7AB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Открытый банк заданий </w:t>
            </w:r>
            <w:proofErr w:type="gramStart"/>
            <w:r w:rsidRPr="00ED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2020  </w:t>
            </w:r>
            <w:r w:rsidRPr="00ED7AB2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http://skiv.instrao.ru</w:t>
            </w:r>
            <w:proofErr w:type="gramEnd"/>
          </w:p>
        </w:tc>
        <w:tc>
          <w:tcPr>
            <w:tcW w:w="3544" w:type="dxa"/>
          </w:tcPr>
          <w:p w14:paraId="57450A0F" w14:textId="77777777" w:rsidR="00FB05BB" w:rsidRPr="00ED7AB2" w:rsidRDefault="00FB05BB" w:rsidP="00ED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Круглый стол, игра.</w:t>
            </w:r>
          </w:p>
        </w:tc>
      </w:tr>
    </w:tbl>
    <w:p w14:paraId="3A3D73B7" w14:textId="77777777" w:rsidR="00615A8B" w:rsidRPr="00ED7AB2" w:rsidRDefault="00615A8B" w:rsidP="00ED7A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EC5CAA" w14:textId="5809487D" w:rsidR="006E67E6" w:rsidRPr="00ED7AB2" w:rsidRDefault="006E67E6" w:rsidP="00ED7AB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D7AB2">
        <w:rPr>
          <w:rFonts w:ascii="Times New Roman" w:hAnsi="Times New Roman" w:cs="Times New Roman"/>
          <w:b/>
          <w:sz w:val="24"/>
          <w:szCs w:val="24"/>
        </w:rPr>
        <w:t>Модуль «Основы читательской грамотности»</w:t>
      </w:r>
      <w:r w:rsidR="009A0FD1" w:rsidRPr="00ED7AB2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2F614F">
        <w:rPr>
          <w:rFonts w:ascii="Times New Roman" w:hAnsi="Times New Roman" w:cs="Times New Roman"/>
          <w:b/>
          <w:sz w:val="24"/>
          <w:szCs w:val="24"/>
        </w:rPr>
        <w:t>1</w:t>
      </w:r>
      <w:r w:rsidR="009A0FD1" w:rsidRPr="00ED7AB2">
        <w:rPr>
          <w:rFonts w:ascii="Times New Roman" w:hAnsi="Times New Roman" w:cs="Times New Roman"/>
          <w:b/>
          <w:sz w:val="24"/>
          <w:szCs w:val="24"/>
        </w:rPr>
        <w:t>ч.)</w:t>
      </w:r>
      <w:r w:rsidR="00745FFF" w:rsidRPr="00ED7AB2">
        <w:rPr>
          <w:rFonts w:ascii="Times New Roman" w:hAnsi="Times New Roman" w:cs="Times New Roman"/>
          <w:b/>
          <w:sz w:val="24"/>
          <w:szCs w:val="24"/>
        </w:rPr>
        <w:t xml:space="preserve"> + </w:t>
      </w:r>
      <w:r w:rsidR="00745FFF" w:rsidRPr="00ED7AB2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«Креативное мышление»</w:t>
      </w:r>
      <w:r w:rsidR="009A0FD1" w:rsidRPr="00ED7AB2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(</w:t>
      </w:r>
      <w:r w:rsidR="002F614F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1</w:t>
      </w:r>
      <w:r w:rsidR="009A0FD1" w:rsidRPr="00ED7AB2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ч.)</w:t>
      </w:r>
      <w:r w:rsidR="00745FFF" w:rsidRPr="00ED7AB2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</w:t>
      </w:r>
    </w:p>
    <w:p w14:paraId="2EABB170" w14:textId="7AB78E16" w:rsidR="006E67E6" w:rsidRPr="00ED7AB2" w:rsidRDefault="001D52E2" w:rsidP="00ED7A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6E67E6" w:rsidRPr="00ED7AB2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tbl>
      <w:tblPr>
        <w:tblStyle w:val="a3"/>
        <w:tblW w:w="16160" w:type="dxa"/>
        <w:tblInd w:w="-176" w:type="dxa"/>
        <w:tblLook w:val="04A0" w:firstRow="1" w:lastRow="0" w:firstColumn="1" w:lastColumn="0" w:noHBand="0" w:noVBand="1"/>
      </w:tblPr>
      <w:tblGrid>
        <w:gridCol w:w="710"/>
        <w:gridCol w:w="4819"/>
        <w:gridCol w:w="6946"/>
        <w:gridCol w:w="3685"/>
      </w:tblGrid>
      <w:tr w:rsidR="00935A84" w:rsidRPr="00ED7AB2" w14:paraId="5852B3DB" w14:textId="77777777" w:rsidTr="00745FFF">
        <w:tc>
          <w:tcPr>
            <w:tcW w:w="710" w:type="dxa"/>
          </w:tcPr>
          <w:p w14:paraId="0BC2DAB3" w14:textId="77777777" w:rsidR="00935A84" w:rsidRPr="00ED7AB2" w:rsidRDefault="00935A84" w:rsidP="00ED7A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819" w:type="dxa"/>
          </w:tcPr>
          <w:p w14:paraId="4D4CC3AB" w14:textId="77777777" w:rsidR="00935A84" w:rsidRPr="00ED7AB2" w:rsidRDefault="00935A84" w:rsidP="00ED7A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6946" w:type="dxa"/>
          </w:tcPr>
          <w:p w14:paraId="5E7030FE" w14:textId="0FAB6129" w:rsidR="00935A84" w:rsidRPr="00ED7AB2" w:rsidRDefault="00935A84" w:rsidP="00ED7A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Содержание занятия</w:t>
            </w:r>
          </w:p>
        </w:tc>
        <w:tc>
          <w:tcPr>
            <w:tcW w:w="3685" w:type="dxa"/>
          </w:tcPr>
          <w:p w14:paraId="1114717E" w14:textId="77777777" w:rsidR="00935A84" w:rsidRPr="00ED7AB2" w:rsidRDefault="00935A84" w:rsidP="00ED7A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b/>
                <w:sz w:val="24"/>
                <w:szCs w:val="24"/>
              </w:rPr>
              <w:t>Формы деятельности</w:t>
            </w:r>
          </w:p>
        </w:tc>
      </w:tr>
      <w:tr w:rsidR="00935A84" w:rsidRPr="00ED7AB2" w14:paraId="602FD974" w14:textId="77777777" w:rsidTr="00745FFF">
        <w:tc>
          <w:tcPr>
            <w:tcW w:w="710" w:type="dxa"/>
          </w:tcPr>
          <w:p w14:paraId="77CAC487" w14:textId="77777777" w:rsidR="00935A84" w:rsidRPr="00ED7AB2" w:rsidRDefault="00935A84" w:rsidP="00ED7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14:paraId="38E2656E" w14:textId="19E242DD" w:rsidR="00935A84" w:rsidRPr="00ED7AB2" w:rsidRDefault="00935A84" w:rsidP="00ED7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Основная тема и идея в эпическом произведении</w:t>
            </w:r>
          </w:p>
        </w:tc>
        <w:tc>
          <w:tcPr>
            <w:tcW w:w="6946" w:type="dxa"/>
          </w:tcPr>
          <w:p w14:paraId="4E629545" w14:textId="3ACAB7EC" w:rsidR="00935A84" w:rsidRPr="00ED7AB2" w:rsidRDefault="00935A84" w:rsidP="00ED7AB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Определение основной темы и идеи в эпическом произведении</w:t>
            </w:r>
          </w:p>
        </w:tc>
        <w:tc>
          <w:tcPr>
            <w:tcW w:w="3685" w:type="dxa"/>
          </w:tcPr>
          <w:p w14:paraId="370544DE" w14:textId="77777777" w:rsidR="00935A84" w:rsidRPr="00ED7AB2" w:rsidRDefault="00935A84" w:rsidP="00ED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Беседа, конкурс.</w:t>
            </w:r>
          </w:p>
        </w:tc>
      </w:tr>
      <w:tr w:rsidR="00935A84" w:rsidRPr="00ED7AB2" w14:paraId="6FEC183C" w14:textId="77777777" w:rsidTr="00745FFF">
        <w:tc>
          <w:tcPr>
            <w:tcW w:w="710" w:type="dxa"/>
          </w:tcPr>
          <w:p w14:paraId="26B62B0E" w14:textId="77777777" w:rsidR="00935A84" w:rsidRPr="00ED7AB2" w:rsidRDefault="00935A84" w:rsidP="00ED7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19" w:type="dxa"/>
          </w:tcPr>
          <w:p w14:paraId="1F4E22E7" w14:textId="182BD38E" w:rsidR="00935A84" w:rsidRPr="00ED7AB2" w:rsidRDefault="00935A84" w:rsidP="00ED7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Древнерусская летопись как источник информации о реалиях времени</w:t>
            </w:r>
          </w:p>
        </w:tc>
        <w:tc>
          <w:tcPr>
            <w:tcW w:w="6946" w:type="dxa"/>
          </w:tcPr>
          <w:p w14:paraId="18FEF4D2" w14:textId="0DFE9B93" w:rsidR="00935A84" w:rsidRPr="00ED7AB2" w:rsidRDefault="00935A84" w:rsidP="00ED7AB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Древнерусская летопись как источник информации о реалиях времени.</w:t>
            </w:r>
          </w:p>
        </w:tc>
        <w:tc>
          <w:tcPr>
            <w:tcW w:w="3685" w:type="dxa"/>
          </w:tcPr>
          <w:p w14:paraId="0802D683" w14:textId="77777777" w:rsidR="00935A84" w:rsidRPr="00ED7AB2" w:rsidRDefault="00935A84" w:rsidP="00ED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Круглый стол. Ролевая игра.</w:t>
            </w:r>
          </w:p>
        </w:tc>
      </w:tr>
      <w:tr w:rsidR="00935A84" w:rsidRPr="00ED7AB2" w14:paraId="3DA0CA52" w14:textId="77777777" w:rsidTr="00745FFF">
        <w:tc>
          <w:tcPr>
            <w:tcW w:w="710" w:type="dxa"/>
          </w:tcPr>
          <w:p w14:paraId="4F6A9BEC" w14:textId="77777777" w:rsidR="00935A84" w:rsidRPr="00ED7AB2" w:rsidRDefault="00935A84" w:rsidP="00ED7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  <w:shd w:val="clear" w:color="auto" w:fill="auto"/>
          </w:tcPr>
          <w:p w14:paraId="47EC9CC1" w14:textId="72F2237E" w:rsidR="00935A84" w:rsidRPr="00ED7AB2" w:rsidRDefault="00935A84" w:rsidP="00ED7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Сопоставление содержания художественных текстов</w:t>
            </w:r>
          </w:p>
        </w:tc>
        <w:tc>
          <w:tcPr>
            <w:tcW w:w="6946" w:type="dxa"/>
            <w:shd w:val="clear" w:color="auto" w:fill="auto"/>
          </w:tcPr>
          <w:p w14:paraId="2654707E" w14:textId="7BA30AC6" w:rsidR="00935A84" w:rsidRPr="00ED7AB2" w:rsidRDefault="00935A84" w:rsidP="00ED7AB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Сопоставление содержания художественных текстов. Определение авторской позиции в художественных текстах.</w:t>
            </w:r>
          </w:p>
        </w:tc>
        <w:tc>
          <w:tcPr>
            <w:tcW w:w="3685" w:type="dxa"/>
          </w:tcPr>
          <w:p w14:paraId="106C56EF" w14:textId="77777777" w:rsidR="00935A84" w:rsidRPr="00ED7AB2" w:rsidRDefault="00935A84" w:rsidP="00ED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 xml:space="preserve">Работа в парах, </w:t>
            </w:r>
          </w:p>
          <w:p w14:paraId="274FDB67" w14:textId="77777777" w:rsidR="00935A84" w:rsidRPr="00ED7AB2" w:rsidRDefault="00935A84" w:rsidP="00ED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игра в формате КВН.</w:t>
            </w:r>
          </w:p>
        </w:tc>
      </w:tr>
      <w:tr w:rsidR="00935A84" w:rsidRPr="00ED7AB2" w14:paraId="3B134587" w14:textId="77777777" w:rsidTr="00745FFF">
        <w:tc>
          <w:tcPr>
            <w:tcW w:w="710" w:type="dxa"/>
          </w:tcPr>
          <w:p w14:paraId="5C7E85B4" w14:textId="77777777" w:rsidR="00935A84" w:rsidRPr="00ED7AB2" w:rsidRDefault="00935A84" w:rsidP="00ED7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19" w:type="dxa"/>
          </w:tcPr>
          <w:p w14:paraId="7CDC2307" w14:textId="4E489C46" w:rsidR="00935A84" w:rsidRPr="00ED7AB2" w:rsidRDefault="00935A84" w:rsidP="00ED7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Работа с текстом</w:t>
            </w:r>
          </w:p>
        </w:tc>
        <w:tc>
          <w:tcPr>
            <w:tcW w:w="6946" w:type="dxa"/>
          </w:tcPr>
          <w:p w14:paraId="2EA9C540" w14:textId="38E14CDC" w:rsidR="00935A84" w:rsidRPr="00ED7AB2" w:rsidRDefault="00935A84" w:rsidP="00ED7AB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Работа с текстом: как понимать информацию, содержащуюся в тексте?</w:t>
            </w:r>
          </w:p>
        </w:tc>
        <w:tc>
          <w:tcPr>
            <w:tcW w:w="3685" w:type="dxa"/>
          </w:tcPr>
          <w:p w14:paraId="4200FDBE" w14:textId="77777777" w:rsidR="00935A84" w:rsidRPr="00ED7AB2" w:rsidRDefault="00935A84" w:rsidP="00ED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Квест, круглый стол.</w:t>
            </w:r>
          </w:p>
        </w:tc>
      </w:tr>
      <w:tr w:rsidR="00935A84" w:rsidRPr="00ED7AB2" w14:paraId="58F16B8E" w14:textId="77777777" w:rsidTr="00745FFF">
        <w:tc>
          <w:tcPr>
            <w:tcW w:w="710" w:type="dxa"/>
          </w:tcPr>
          <w:p w14:paraId="6D5F2E46" w14:textId="77777777" w:rsidR="00935A84" w:rsidRPr="00ED7AB2" w:rsidRDefault="00935A84" w:rsidP="00ED7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19" w:type="dxa"/>
          </w:tcPr>
          <w:p w14:paraId="777F1249" w14:textId="529FFAE0" w:rsidR="00935A84" w:rsidRPr="00ED7AB2" w:rsidRDefault="00935A84" w:rsidP="00ED7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Типы текстов</w:t>
            </w:r>
          </w:p>
        </w:tc>
        <w:tc>
          <w:tcPr>
            <w:tcW w:w="6946" w:type="dxa"/>
          </w:tcPr>
          <w:p w14:paraId="536E172F" w14:textId="364E625F" w:rsidR="00935A84" w:rsidRPr="00ED7AB2" w:rsidRDefault="00935A84" w:rsidP="00ED7AB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Типы текстов: текст-повествование (рассказ, отчет, репортаж)</w:t>
            </w:r>
          </w:p>
        </w:tc>
        <w:tc>
          <w:tcPr>
            <w:tcW w:w="3685" w:type="dxa"/>
          </w:tcPr>
          <w:p w14:paraId="417C4F0D" w14:textId="77777777" w:rsidR="00935A84" w:rsidRPr="00ED7AB2" w:rsidRDefault="00935A84" w:rsidP="00ED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Круглый стол, дискуссия.</w:t>
            </w:r>
          </w:p>
        </w:tc>
      </w:tr>
      <w:tr w:rsidR="00935A84" w:rsidRPr="00ED7AB2" w14:paraId="3E1009F4" w14:textId="77777777" w:rsidTr="00745FFF">
        <w:tc>
          <w:tcPr>
            <w:tcW w:w="710" w:type="dxa"/>
          </w:tcPr>
          <w:p w14:paraId="40B80B84" w14:textId="77777777" w:rsidR="00935A84" w:rsidRPr="00ED7AB2" w:rsidRDefault="00935A84" w:rsidP="00ED7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19" w:type="dxa"/>
          </w:tcPr>
          <w:p w14:paraId="6F9E9420" w14:textId="5E684E39" w:rsidR="00935A84" w:rsidRPr="00ED7AB2" w:rsidRDefault="00935A84" w:rsidP="00ED7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Типы задач на грамотность</w:t>
            </w:r>
          </w:p>
        </w:tc>
        <w:tc>
          <w:tcPr>
            <w:tcW w:w="6946" w:type="dxa"/>
          </w:tcPr>
          <w:p w14:paraId="4FD7E52B" w14:textId="7820B72B" w:rsidR="00935A84" w:rsidRPr="00ED7AB2" w:rsidRDefault="00935A84" w:rsidP="00ED7AB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Типы задач на грамотность. Интерпретационные задачи.</w:t>
            </w:r>
          </w:p>
        </w:tc>
        <w:tc>
          <w:tcPr>
            <w:tcW w:w="3685" w:type="dxa"/>
          </w:tcPr>
          <w:p w14:paraId="287F7DF6" w14:textId="77777777" w:rsidR="00935A84" w:rsidRPr="00ED7AB2" w:rsidRDefault="00935A84" w:rsidP="00ED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Квест, игра «Что? Где? Когда?».</w:t>
            </w:r>
          </w:p>
        </w:tc>
      </w:tr>
      <w:tr w:rsidR="00935A84" w:rsidRPr="00ED7AB2" w14:paraId="6B0223CD" w14:textId="77777777" w:rsidTr="00745FFF">
        <w:tc>
          <w:tcPr>
            <w:tcW w:w="710" w:type="dxa"/>
          </w:tcPr>
          <w:p w14:paraId="085AA957" w14:textId="77777777" w:rsidR="00935A84" w:rsidRPr="00ED7AB2" w:rsidRDefault="00935A84" w:rsidP="00ED7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19" w:type="dxa"/>
          </w:tcPr>
          <w:p w14:paraId="191F1DF6" w14:textId="628DBB4B" w:rsidR="00935A84" w:rsidRPr="00ED7AB2" w:rsidRDefault="00935A84" w:rsidP="00ED7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  <w:proofErr w:type="spellStart"/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несплошным</w:t>
            </w:r>
            <w:proofErr w:type="spellEnd"/>
            <w:r w:rsidRPr="00ED7AB2">
              <w:rPr>
                <w:rFonts w:ascii="Times New Roman" w:hAnsi="Times New Roman" w:cs="Times New Roman"/>
                <w:sz w:val="24"/>
                <w:szCs w:val="24"/>
              </w:rPr>
              <w:t xml:space="preserve"> текстом</w:t>
            </w:r>
          </w:p>
        </w:tc>
        <w:tc>
          <w:tcPr>
            <w:tcW w:w="6946" w:type="dxa"/>
          </w:tcPr>
          <w:p w14:paraId="045312DD" w14:textId="1A1FD29A" w:rsidR="00935A84" w:rsidRPr="00ED7AB2" w:rsidRDefault="00935A84" w:rsidP="00ED7AB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  <w:proofErr w:type="spellStart"/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несплошным</w:t>
            </w:r>
            <w:proofErr w:type="spellEnd"/>
            <w:r w:rsidRPr="00ED7AB2">
              <w:rPr>
                <w:rFonts w:ascii="Times New Roman" w:hAnsi="Times New Roman" w:cs="Times New Roman"/>
                <w:sz w:val="24"/>
                <w:szCs w:val="24"/>
              </w:rPr>
              <w:t xml:space="preserve"> текстом: таблицы и карты.</w:t>
            </w:r>
          </w:p>
        </w:tc>
        <w:tc>
          <w:tcPr>
            <w:tcW w:w="3685" w:type="dxa"/>
          </w:tcPr>
          <w:p w14:paraId="02074F8D" w14:textId="77777777" w:rsidR="00935A84" w:rsidRPr="00ED7AB2" w:rsidRDefault="00935A84" w:rsidP="00ED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Беседа, дискуссия в формате</w:t>
            </w:r>
          </w:p>
          <w:p w14:paraId="6D838E97" w14:textId="77777777" w:rsidR="00935A84" w:rsidRPr="00ED7AB2" w:rsidRDefault="00935A84" w:rsidP="00ED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свободного обмена мнениями.</w:t>
            </w:r>
          </w:p>
        </w:tc>
      </w:tr>
      <w:tr w:rsidR="00FB05BB" w:rsidRPr="00ED7AB2" w14:paraId="301C43E3" w14:textId="77777777" w:rsidTr="00745FFF">
        <w:tc>
          <w:tcPr>
            <w:tcW w:w="710" w:type="dxa"/>
          </w:tcPr>
          <w:p w14:paraId="7A4CEC5F" w14:textId="77777777" w:rsidR="00FB05BB" w:rsidRPr="00ED7AB2" w:rsidRDefault="00FB05BB" w:rsidP="00ED7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14:paraId="7414FCC2" w14:textId="77777777" w:rsidR="00FB05BB" w:rsidRPr="00ED7AB2" w:rsidRDefault="00FB05BB" w:rsidP="00ED7A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D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Вещества и материалы</w:t>
            </w:r>
          </w:p>
        </w:tc>
        <w:tc>
          <w:tcPr>
            <w:tcW w:w="6946" w:type="dxa"/>
          </w:tcPr>
          <w:p w14:paraId="64318F3E" w14:textId="1B3F9408" w:rsidR="00FB05BB" w:rsidRPr="00ED7AB2" w:rsidRDefault="00FB05BB" w:rsidP="00ED7AB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Открытый банк заданий </w:t>
            </w:r>
            <w:proofErr w:type="gramStart"/>
            <w:r w:rsidRPr="00ED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2020  </w:t>
            </w:r>
            <w:r w:rsidRPr="00ED7AB2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http://skiv.instrao.ru</w:t>
            </w:r>
            <w:proofErr w:type="gramEnd"/>
            <w:r w:rsidRPr="00ED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685" w:type="dxa"/>
          </w:tcPr>
          <w:p w14:paraId="5C512599" w14:textId="77777777" w:rsidR="00FB05BB" w:rsidRPr="00ED7AB2" w:rsidRDefault="00FB05BB" w:rsidP="00ED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Беседы, диалоги, дискуссии.</w:t>
            </w:r>
          </w:p>
        </w:tc>
      </w:tr>
      <w:tr w:rsidR="00FB05BB" w:rsidRPr="00ED7AB2" w14:paraId="2B717DAD" w14:textId="77777777" w:rsidTr="00745FFF">
        <w:tc>
          <w:tcPr>
            <w:tcW w:w="710" w:type="dxa"/>
          </w:tcPr>
          <w:p w14:paraId="4765251F" w14:textId="77777777" w:rsidR="00FB05BB" w:rsidRPr="00ED7AB2" w:rsidRDefault="00FB05BB" w:rsidP="00ED7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19" w:type="dxa"/>
          </w:tcPr>
          <w:p w14:paraId="0E4DDEF2" w14:textId="77777777" w:rsidR="00FB05BB" w:rsidRPr="00ED7AB2" w:rsidRDefault="00FB05BB" w:rsidP="00ED7AB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D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реклама</w:t>
            </w:r>
          </w:p>
        </w:tc>
        <w:tc>
          <w:tcPr>
            <w:tcW w:w="6946" w:type="dxa"/>
          </w:tcPr>
          <w:p w14:paraId="5C6EA4BB" w14:textId="77777777" w:rsidR="00FB05BB" w:rsidRPr="00ED7AB2" w:rsidRDefault="00FB05BB" w:rsidP="00ED7AB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Открытый банк заданий 2020 </w:t>
            </w:r>
            <w:r w:rsidRPr="00ED7AB2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http://skiv.instrao.ru</w:t>
            </w:r>
          </w:p>
        </w:tc>
        <w:tc>
          <w:tcPr>
            <w:tcW w:w="3685" w:type="dxa"/>
          </w:tcPr>
          <w:p w14:paraId="1BB28A54" w14:textId="77777777" w:rsidR="00FB05BB" w:rsidRPr="00ED7AB2" w:rsidRDefault="00FB05BB" w:rsidP="00ED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Круглый стол, игра.</w:t>
            </w:r>
          </w:p>
        </w:tc>
      </w:tr>
    </w:tbl>
    <w:p w14:paraId="4A67D42D" w14:textId="77777777" w:rsidR="00ED7AB2" w:rsidRDefault="00ED7AB2" w:rsidP="00ED7A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43A794" w14:textId="77777777" w:rsidR="00ED7AB2" w:rsidRDefault="00ED7AB2" w:rsidP="00ED7A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E40942" w14:textId="065ACC98" w:rsidR="001E1526" w:rsidRPr="00ED7AB2" w:rsidRDefault="001E1526" w:rsidP="00ED7AB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D7AB2">
        <w:rPr>
          <w:rFonts w:ascii="Times New Roman" w:hAnsi="Times New Roman" w:cs="Times New Roman"/>
          <w:b/>
          <w:sz w:val="24"/>
          <w:szCs w:val="24"/>
        </w:rPr>
        <w:t>Модуль «Основы читательской грамотности»</w:t>
      </w:r>
      <w:r w:rsidR="009A0FD1" w:rsidRPr="00ED7AB2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2F614F">
        <w:rPr>
          <w:rFonts w:ascii="Times New Roman" w:hAnsi="Times New Roman" w:cs="Times New Roman"/>
          <w:b/>
          <w:sz w:val="24"/>
          <w:szCs w:val="24"/>
        </w:rPr>
        <w:t>1</w:t>
      </w:r>
      <w:r w:rsidR="009A0FD1" w:rsidRPr="00ED7AB2">
        <w:rPr>
          <w:rFonts w:ascii="Times New Roman" w:hAnsi="Times New Roman" w:cs="Times New Roman"/>
          <w:b/>
          <w:sz w:val="24"/>
          <w:szCs w:val="24"/>
        </w:rPr>
        <w:t>ч.)</w:t>
      </w:r>
      <w:r w:rsidR="00CA6B50" w:rsidRPr="00ED7AB2">
        <w:rPr>
          <w:rFonts w:ascii="Times New Roman" w:hAnsi="Times New Roman" w:cs="Times New Roman"/>
          <w:b/>
          <w:sz w:val="24"/>
          <w:szCs w:val="24"/>
        </w:rPr>
        <w:t xml:space="preserve"> + </w:t>
      </w:r>
      <w:r w:rsidR="00CA6B50" w:rsidRPr="00ED7AB2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«Креативное мышление»</w:t>
      </w:r>
      <w:r w:rsidR="009A0FD1" w:rsidRPr="00ED7AB2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(</w:t>
      </w:r>
      <w:r w:rsidR="00A1758D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1</w:t>
      </w:r>
      <w:r w:rsidR="009A0FD1" w:rsidRPr="00ED7AB2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ч.)</w:t>
      </w:r>
      <w:r w:rsidR="00CA6B50" w:rsidRPr="00ED7AB2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</w:t>
      </w:r>
    </w:p>
    <w:p w14:paraId="6E440822" w14:textId="77777777" w:rsidR="001E1526" w:rsidRPr="00ED7AB2" w:rsidRDefault="001E1526" w:rsidP="00ED7A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7AB2">
        <w:rPr>
          <w:rFonts w:ascii="Times New Roman" w:hAnsi="Times New Roman" w:cs="Times New Roman"/>
          <w:b/>
          <w:sz w:val="24"/>
          <w:szCs w:val="24"/>
        </w:rPr>
        <w:t>7 класс</w:t>
      </w:r>
    </w:p>
    <w:tbl>
      <w:tblPr>
        <w:tblStyle w:val="a3"/>
        <w:tblW w:w="16019" w:type="dxa"/>
        <w:tblInd w:w="-176" w:type="dxa"/>
        <w:tblLook w:val="04A0" w:firstRow="1" w:lastRow="0" w:firstColumn="1" w:lastColumn="0" w:noHBand="0" w:noVBand="1"/>
      </w:tblPr>
      <w:tblGrid>
        <w:gridCol w:w="709"/>
        <w:gridCol w:w="4820"/>
        <w:gridCol w:w="6946"/>
        <w:gridCol w:w="3544"/>
      </w:tblGrid>
      <w:tr w:rsidR="00FC4019" w:rsidRPr="00ED7AB2" w14:paraId="2FB53D8A" w14:textId="77777777" w:rsidTr="00CA6B50">
        <w:tc>
          <w:tcPr>
            <w:tcW w:w="709" w:type="dxa"/>
          </w:tcPr>
          <w:p w14:paraId="42F8F46A" w14:textId="77777777" w:rsidR="00FC4019" w:rsidRPr="00ED7AB2" w:rsidRDefault="00FC4019" w:rsidP="00ED7A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820" w:type="dxa"/>
          </w:tcPr>
          <w:p w14:paraId="63C56E48" w14:textId="77777777" w:rsidR="00FC4019" w:rsidRPr="00ED7AB2" w:rsidRDefault="00FC4019" w:rsidP="00ED7A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6946" w:type="dxa"/>
          </w:tcPr>
          <w:p w14:paraId="5EB840FD" w14:textId="0C775819" w:rsidR="00FC4019" w:rsidRPr="00ED7AB2" w:rsidRDefault="00FC4019" w:rsidP="00ED7A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Содержание занятия</w:t>
            </w:r>
          </w:p>
        </w:tc>
        <w:tc>
          <w:tcPr>
            <w:tcW w:w="3544" w:type="dxa"/>
          </w:tcPr>
          <w:p w14:paraId="5DA22012" w14:textId="77777777" w:rsidR="00FC4019" w:rsidRPr="00ED7AB2" w:rsidRDefault="00FC4019" w:rsidP="00ED7A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b/>
                <w:sz w:val="24"/>
                <w:szCs w:val="24"/>
              </w:rPr>
              <w:t>Формы деятельности</w:t>
            </w:r>
          </w:p>
        </w:tc>
      </w:tr>
      <w:tr w:rsidR="00B44419" w:rsidRPr="00ED7AB2" w14:paraId="44401535" w14:textId="77777777" w:rsidTr="00CA6B50">
        <w:tc>
          <w:tcPr>
            <w:tcW w:w="709" w:type="dxa"/>
          </w:tcPr>
          <w:p w14:paraId="5706994B" w14:textId="77777777" w:rsidR="00B44419" w:rsidRPr="00ED7AB2" w:rsidRDefault="00B44419" w:rsidP="00ED7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14:paraId="62999FED" w14:textId="76572761" w:rsidR="00B44419" w:rsidRPr="00ED7AB2" w:rsidRDefault="00B44419" w:rsidP="00ED7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Основная тема и идея в лирическом произведении</w:t>
            </w:r>
          </w:p>
        </w:tc>
        <w:tc>
          <w:tcPr>
            <w:tcW w:w="6946" w:type="dxa"/>
          </w:tcPr>
          <w:p w14:paraId="7C881116" w14:textId="66BE3896" w:rsidR="00B44419" w:rsidRPr="00ED7AB2" w:rsidRDefault="00B44419" w:rsidP="00ED7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основной темы и идеи в лирическом произведении. Поэтический текст как источник информации. </w:t>
            </w:r>
          </w:p>
        </w:tc>
        <w:tc>
          <w:tcPr>
            <w:tcW w:w="3544" w:type="dxa"/>
          </w:tcPr>
          <w:p w14:paraId="0B046FC2" w14:textId="77777777" w:rsidR="00B44419" w:rsidRPr="00ED7AB2" w:rsidRDefault="00B44419" w:rsidP="00ED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Беседа, конкурс.</w:t>
            </w:r>
          </w:p>
        </w:tc>
      </w:tr>
      <w:tr w:rsidR="00B44419" w:rsidRPr="00ED7AB2" w14:paraId="1FD5BF45" w14:textId="77777777" w:rsidTr="00CA6B50">
        <w:tc>
          <w:tcPr>
            <w:tcW w:w="709" w:type="dxa"/>
          </w:tcPr>
          <w:p w14:paraId="697A60C7" w14:textId="77777777" w:rsidR="00B44419" w:rsidRPr="00ED7AB2" w:rsidRDefault="00B44419" w:rsidP="00ED7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14:paraId="16DF99EC" w14:textId="2A8DB1F4" w:rsidR="00B44419" w:rsidRPr="00ED7AB2" w:rsidRDefault="00B44419" w:rsidP="00ED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 xml:space="preserve">Сопоставление содержания текстов публицистического стиля. </w:t>
            </w:r>
          </w:p>
        </w:tc>
        <w:tc>
          <w:tcPr>
            <w:tcW w:w="6946" w:type="dxa"/>
          </w:tcPr>
          <w:p w14:paraId="64E52D92" w14:textId="6907D604" w:rsidR="00B44419" w:rsidRPr="00ED7AB2" w:rsidRDefault="00B44419" w:rsidP="00ED7AB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Сопоставление содержания текстов публицистического стиля. Общественная ситуация в текстах.</w:t>
            </w:r>
          </w:p>
        </w:tc>
        <w:tc>
          <w:tcPr>
            <w:tcW w:w="3544" w:type="dxa"/>
          </w:tcPr>
          <w:p w14:paraId="4712305A" w14:textId="77777777" w:rsidR="00B44419" w:rsidRPr="00ED7AB2" w:rsidRDefault="00B44419" w:rsidP="00ED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 xml:space="preserve">Работа в парах. </w:t>
            </w:r>
          </w:p>
        </w:tc>
      </w:tr>
      <w:tr w:rsidR="00B44419" w:rsidRPr="00ED7AB2" w14:paraId="00BC2376" w14:textId="77777777" w:rsidTr="00CA6B50">
        <w:tc>
          <w:tcPr>
            <w:tcW w:w="709" w:type="dxa"/>
          </w:tcPr>
          <w:p w14:paraId="661773FC" w14:textId="77777777" w:rsidR="00B44419" w:rsidRPr="00ED7AB2" w:rsidRDefault="00B44419" w:rsidP="00ED7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  <w:shd w:val="clear" w:color="auto" w:fill="auto"/>
          </w:tcPr>
          <w:p w14:paraId="2CC9740C" w14:textId="56FE8077" w:rsidR="00B44419" w:rsidRPr="00ED7AB2" w:rsidRDefault="00B44419" w:rsidP="00ED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Работа с текстом</w:t>
            </w:r>
          </w:p>
          <w:p w14:paraId="0B6AE8C2" w14:textId="18F0A0DB" w:rsidR="00B44419" w:rsidRPr="00ED7AB2" w:rsidRDefault="00B44419" w:rsidP="00ED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946" w:type="dxa"/>
            <w:shd w:val="clear" w:color="auto" w:fill="auto"/>
          </w:tcPr>
          <w:p w14:paraId="334D381B" w14:textId="54D8147B" w:rsidR="00B44419" w:rsidRPr="00ED7AB2" w:rsidRDefault="00B44419" w:rsidP="00ED7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 xml:space="preserve">Работа с текстом: как преобразовывать текстовую информацию с учётом цели дальнейшего использования?  </w:t>
            </w:r>
          </w:p>
        </w:tc>
        <w:tc>
          <w:tcPr>
            <w:tcW w:w="3544" w:type="dxa"/>
          </w:tcPr>
          <w:p w14:paraId="346E2632" w14:textId="77777777" w:rsidR="00B44419" w:rsidRPr="00ED7AB2" w:rsidRDefault="00B44419" w:rsidP="00ED7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Беседа, круглый стол, ролевая игра</w:t>
            </w:r>
          </w:p>
        </w:tc>
      </w:tr>
      <w:tr w:rsidR="00B44419" w:rsidRPr="00ED7AB2" w14:paraId="688E2AA1" w14:textId="77777777" w:rsidTr="00CA6B50">
        <w:tc>
          <w:tcPr>
            <w:tcW w:w="709" w:type="dxa"/>
          </w:tcPr>
          <w:p w14:paraId="4CA90A6F" w14:textId="77777777" w:rsidR="00B44419" w:rsidRPr="00ED7AB2" w:rsidRDefault="00B44419" w:rsidP="00ED7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</w:tcPr>
          <w:p w14:paraId="6634EE2E" w14:textId="3CB3605E" w:rsidR="00B44419" w:rsidRPr="00ED7AB2" w:rsidRDefault="00B44419" w:rsidP="00ED7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 xml:space="preserve">Типы текстов </w:t>
            </w:r>
          </w:p>
        </w:tc>
        <w:tc>
          <w:tcPr>
            <w:tcW w:w="6946" w:type="dxa"/>
          </w:tcPr>
          <w:p w14:paraId="20A55A90" w14:textId="22DB917A" w:rsidR="00B44419" w:rsidRPr="00ED7AB2" w:rsidRDefault="00B44419" w:rsidP="00ED7AB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 xml:space="preserve">Типы текстов: текст-объяснение (объяснительное сочинение, резюме, толкование, определение). </w:t>
            </w:r>
          </w:p>
        </w:tc>
        <w:tc>
          <w:tcPr>
            <w:tcW w:w="3544" w:type="dxa"/>
          </w:tcPr>
          <w:p w14:paraId="028FFA9E" w14:textId="77777777" w:rsidR="00B44419" w:rsidRPr="00ED7AB2" w:rsidRDefault="00B44419" w:rsidP="00ED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Квест, дискуссия, круглый стол.</w:t>
            </w:r>
          </w:p>
        </w:tc>
      </w:tr>
      <w:tr w:rsidR="00B44419" w:rsidRPr="00ED7AB2" w14:paraId="1C3D74F5" w14:textId="77777777" w:rsidTr="00CA6B50">
        <w:tc>
          <w:tcPr>
            <w:tcW w:w="709" w:type="dxa"/>
          </w:tcPr>
          <w:p w14:paraId="31065B47" w14:textId="77777777" w:rsidR="00B44419" w:rsidRPr="00ED7AB2" w:rsidRDefault="00B44419" w:rsidP="00ED7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20" w:type="dxa"/>
          </w:tcPr>
          <w:p w14:paraId="7FFB3BF7" w14:textId="4884BAA2" w:rsidR="00B44419" w:rsidRPr="00ED7AB2" w:rsidRDefault="00B44419" w:rsidP="00ED7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Поиск комментариев, подтверждающих основную мысль текста</w:t>
            </w:r>
          </w:p>
        </w:tc>
        <w:tc>
          <w:tcPr>
            <w:tcW w:w="6946" w:type="dxa"/>
          </w:tcPr>
          <w:p w14:paraId="6963B569" w14:textId="5C68C81D" w:rsidR="00B44419" w:rsidRPr="00ED7AB2" w:rsidRDefault="00B44419" w:rsidP="00ED7AB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Поиск комментариев, подтверждающих основную мысль текста, предложенного для анализа.</w:t>
            </w:r>
          </w:p>
        </w:tc>
        <w:tc>
          <w:tcPr>
            <w:tcW w:w="3544" w:type="dxa"/>
          </w:tcPr>
          <w:p w14:paraId="31336885" w14:textId="77777777" w:rsidR="00B44419" w:rsidRPr="00ED7AB2" w:rsidRDefault="00B44419" w:rsidP="00ED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Деловая игра</w:t>
            </w:r>
          </w:p>
        </w:tc>
      </w:tr>
      <w:tr w:rsidR="00B44419" w:rsidRPr="00ED7AB2" w14:paraId="274C025B" w14:textId="77777777" w:rsidTr="00CA6B50">
        <w:tc>
          <w:tcPr>
            <w:tcW w:w="709" w:type="dxa"/>
          </w:tcPr>
          <w:p w14:paraId="7CBCAF25" w14:textId="77777777" w:rsidR="00B44419" w:rsidRPr="00ED7AB2" w:rsidRDefault="00B44419" w:rsidP="00ED7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20" w:type="dxa"/>
          </w:tcPr>
          <w:p w14:paraId="7FC292EC" w14:textId="6BD0B37D" w:rsidR="00B44419" w:rsidRPr="00ED7AB2" w:rsidRDefault="00B44419" w:rsidP="00ED7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Типы задач на грамотность</w:t>
            </w:r>
          </w:p>
        </w:tc>
        <w:tc>
          <w:tcPr>
            <w:tcW w:w="6946" w:type="dxa"/>
          </w:tcPr>
          <w:p w14:paraId="26340E41" w14:textId="0A2BD1E5" w:rsidR="00B44419" w:rsidRPr="00ED7AB2" w:rsidRDefault="00B44419" w:rsidP="00ED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Типы задач на грамотность. Позиционные</w:t>
            </w:r>
            <w:r w:rsidR="005D4B52" w:rsidRPr="00ED7A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задачи.</w:t>
            </w:r>
          </w:p>
        </w:tc>
        <w:tc>
          <w:tcPr>
            <w:tcW w:w="3544" w:type="dxa"/>
          </w:tcPr>
          <w:p w14:paraId="36138E6F" w14:textId="77777777" w:rsidR="00B44419" w:rsidRPr="00ED7AB2" w:rsidRDefault="00B44419" w:rsidP="00ED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Квест, круглый стол.</w:t>
            </w:r>
          </w:p>
        </w:tc>
      </w:tr>
      <w:tr w:rsidR="00FB05BB" w:rsidRPr="00ED7AB2" w14:paraId="29A89B2B" w14:textId="77777777" w:rsidTr="00CA6B50">
        <w:tc>
          <w:tcPr>
            <w:tcW w:w="709" w:type="dxa"/>
          </w:tcPr>
          <w:p w14:paraId="639AE643" w14:textId="77777777" w:rsidR="00FB05BB" w:rsidRPr="00ED7AB2" w:rsidRDefault="00FB05BB" w:rsidP="00ED7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14:paraId="488073E7" w14:textId="77777777" w:rsidR="00FB05BB" w:rsidRPr="00ED7AB2" w:rsidRDefault="00FB05BB" w:rsidP="00ED7A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D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Регенеративная медицина</w:t>
            </w:r>
          </w:p>
        </w:tc>
        <w:tc>
          <w:tcPr>
            <w:tcW w:w="6946" w:type="dxa"/>
          </w:tcPr>
          <w:p w14:paraId="02EB3D6A" w14:textId="77777777" w:rsidR="00FB05BB" w:rsidRPr="00ED7AB2" w:rsidRDefault="00FB05BB" w:rsidP="00ED7AB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Задание 3, (</w:t>
            </w:r>
            <w:r w:rsidRPr="00ED7AB2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https://media.prosv.ru/content/situation/28/</w:t>
            </w:r>
            <w:r w:rsidRPr="00ED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544" w:type="dxa"/>
          </w:tcPr>
          <w:p w14:paraId="159FAC7B" w14:textId="77777777" w:rsidR="00FB05BB" w:rsidRPr="00ED7AB2" w:rsidRDefault="00FB05BB" w:rsidP="00ED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Беседы, диалоги, дискуссии.</w:t>
            </w:r>
          </w:p>
        </w:tc>
      </w:tr>
      <w:tr w:rsidR="00FB05BB" w:rsidRPr="00ED7AB2" w14:paraId="4E624EFC" w14:textId="77777777" w:rsidTr="00CA6B50">
        <w:tc>
          <w:tcPr>
            <w:tcW w:w="709" w:type="dxa"/>
          </w:tcPr>
          <w:p w14:paraId="445578BE" w14:textId="77777777" w:rsidR="00FB05BB" w:rsidRPr="00ED7AB2" w:rsidRDefault="00FB05BB" w:rsidP="00ED7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14:paraId="1E05ECBD" w14:textId="77777777" w:rsidR="00FB05BB" w:rsidRPr="00ED7AB2" w:rsidRDefault="00FB05BB" w:rsidP="00ED7AB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D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Такой разный звук</w:t>
            </w:r>
          </w:p>
        </w:tc>
        <w:tc>
          <w:tcPr>
            <w:tcW w:w="6946" w:type="dxa"/>
          </w:tcPr>
          <w:p w14:paraId="6457CEB9" w14:textId="77777777" w:rsidR="00FB05BB" w:rsidRPr="00ED7AB2" w:rsidRDefault="00FB05BB" w:rsidP="00ED7AB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Задание 1, (</w:t>
            </w:r>
            <w:r w:rsidRPr="00ED7AB2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https://media.prosv.ru/content/situation/73/</w:t>
            </w:r>
            <w:r w:rsidRPr="00ED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544" w:type="dxa"/>
          </w:tcPr>
          <w:p w14:paraId="17A274AA" w14:textId="77777777" w:rsidR="00FB05BB" w:rsidRPr="00ED7AB2" w:rsidRDefault="00FB05BB" w:rsidP="00ED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Круглый стол, игра.</w:t>
            </w:r>
          </w:p>
        </w:tc>
      </w:tr>
    </w:tbl>
    <w:p w14:paraId="6C682B07" w14:textId="77777777" w:rsidR="00615A8B" w:rsidRPr="00ED7AB2" w:rsidRDefault="00615A8B" w:rsidP="00ED7A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4E2AEF" w14:textId="5E030E2C" w:rsidR="00690F4B" w:rsidRPr="00ED7AB2" w:rsidRDefault="00690F4B" w:rsidP="00ED7A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7AB2">
        <w:rPr>
          <w:rFonts w:ascii="Times New Roman" w:hAnsi="Times New Roman" w:cs="Times New Roman"/>
          <w:b/>
          <w:sz w:val="24"/>
          <w:szCs w:val="24"/>
        </w:rPr>
        <w:t>Модуль «Основы читательской грамотности»</w:t>
      </w:r>
      <w:r w:rsidR="009A0FD1" w:rsidRPr="00ED7AB2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2F614F">
        <w:rPr>
          <w:rFonts w:ascii="Times New Roman" w:hAnsi="Times New Roman" w:cs="Times New Roman"/>
          <w:b/>
          <w:sz w:val="24"/>
          <w:szCs w:val="24"/>
        </w:rPr>
        <w:t>1</w:t>
      </w:r>
      <w:r w:rsidR="009A0FD1" w:rsidRPr="00ED7AB2">
        <w:rPr>
          <w:rFonts w:ascii="Times New Roman" w:hAnsi="Times New Roman" w:cs="Times New Roman"/>
          <w:b/>
          <w:sz w:val="24"/>
          <w:szCs w:val="24"/>
        </w:rPr>
        <w:t>ч.)</w:t>
      </w:r>
      <w:r w:rsidR="00CA6B50" w:rsidRPr="00ED7AB2">
        <w:rPr>
          <w:rFonts w:ascii="Times New Roman" w:hAnsi="Times New Roman" w:cs="Times New Roman"/>
          <w:b/>
          <w:sz w:val="24"/>
          <w:szCs w:val="24"/>
        </w:rPr>
        <w:t xml:space="preserve"> + </w:t>
      </w:r>
      <w:r w:rsidR="00CA6B50" w:rsidRPr="00ED7AB2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«Креативное мышление»</w:t>
      </w:r>
      <w:r w:rsidR="009A0FD1" w:rsidRPr="00ED7AB2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(</w:t>
      </w:r>
      <w:r w:rsidR="00042854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1</w:t>
      </w:r>
      <w:r w:rsidR="009A0FD1" w:rsidRPr="00ED7AB2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ч.)</w:t>
      </w:r>
      <w:r w:rsidR="00CA6B50" w:rsidRPr="00ED7AB2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</w:t>
      </w:r>
    </w:p>
    <w:p w14:paraId="11D1F249" w14:textId="77777777" w:rsidR="00690F4B" w:rsidRPr="00ED7AB2" w:rsidRDefault="00690F4B" w:rsidP="00ED7A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7AB2">
        <w:rPr>
          <w:rFonts w:ascii="Times New Roman" w:hAnsi="Times New Roman" w:cs="Times New Roman"/>
          <w:b/>
          <w:sz w:val="24"/>
          <w:szCs w:val="24"/>
        </w:rPr>
        <w:t>8 класс</w:t>
      </w:r>
    </w:p>
    <w:tbl>
      <w:tblPr>
        <w:tblStyle w:val="a3"/>
        <w:tblW w:w="15984" w:type="dxa"/>
        <w:tblLook w:val="04A0" w:firstRow="1" w:lastRow="0" w:firstColumn="1" w:lastColumn="0" w:noHBand="0" w:noVBand="1"/>
      </w:tblPr>
      <w:tblGrid>
        <w:gridCol w:w="675"/>
        <w:gridCol w:w="4678"/>
        <w:gridCol w:w="6946"/>
        <w:gridCol w:w="283"/>
        <w:gridCol w:w="3261"/>
        <w:gridCol w:w="141"/>
      </w:tblGrid>
      <w:tr w:rsidR="005D4B52" w:rsidRPr="00ED7AB2" w14:paraId="37958C93" w14:textId="77777777" w:rsidTr="00CA6B50">
        <w:trPr>
          <w:gridAfter w:val="1"/>
          <w:wAfter w:w="141" w:type="dxa"/>
        </w:trPr>
        <w:tc>
          <w:tcPr>
            <w:tcW w:w="675" w:type="dxa"/>
          </w:tcPr>
          <w:p w14:paraId="3E489DBB" w14:textId="77777777" w:rsidR="005D4B52" w:rsidRPr="00ED7AB2" w:rsidRDefault="005D4B52" w:rsidP="00ED7A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678" w:type="dxa"/>
          </w:tcPr>
          <w:p w14:paraId="02D7E627" w14:textId="77777777" w:rsidR="005D4B52" w:rsidRPr="00ED7AB2" w:rsidRDefault="005D4B52" w:rsidP="00ED7A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6946" w:type="dxa"/>
          </w:tcPr>
          <w:p w14:paraId="787608BA" w14:textId="71FF709B" w:rsidR="005D4B52" w:rsidRPr="00ED7AB2" w:rsidRDefault="005D4B52" w:rsidP="00ED7A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Содержание занятия</w:t>
            </w:r>
          </w:p>
        </w:tc>
        <w:tc>
          <w:tcPr>
            <w:tcW w:w="3544" w:type="dxa"/>
            <w:gridSpan w:val="2"/>
          </w:tcPr>
          <w:p w14:paraId="6339B304" w14:textId="77777777" w:rsidR="005D4B52" w:rsidRPr="00ED7AB2" w:rsidRDefault="005D4B52" w:rsidP="00ED7A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b/>
                <w:sz w:val="24"/>
                <w:szCs w:val="24"/>
              </w:rPr>
              <w:t>Формы деятельности</w:t>
            </w:r>
          </w:p>
        </w:tc>
      </w:tr>
      <w:tr w:rsidR="005D4B52" w:rsidRPr="00ED7AB2" w14:paraId="0A86A910" w14:textId="77777777" w:rsidTr="00CA6B50">
        <w:trPr>
          <w:gridAfter w:val="1"/>
          <w:wAfter w:w="141" w:type="dxa"/>
        </w:trPr>
        <w:tc>
          <w:tcPr>
            <w:tcW w:w="675" w:type="dxa"/>
          </w:tcPr>
          <w:p w14:paraId="7F3EC15C" w14:textId="77777777" w:rsidR="005D4B52" w:rsidRPr="00ED7AB2" w:rsidRDefault="005D4B52" w:rsidP="00ED7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14:paraId="2830A89E" w14:textId="69608063" w:rsidR="005D4B52" w:rsidRPr="00ED7AB2" w:rsidRDefault="005D4B52" w:rsidP="00ED7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 xml:space="preserve">Основная тема и идея в драматическом произведении </w:t>
            </w:r>
          </w:p>
        </w:tc>
        <w:tc>
          <w:tcPr>
            <w:tcW w:w="6946" w:type="dxa"/>
          </w:tcPr>
          <w:p w14:paraId="2CD35F89" w14:textId="1118E2B8" w:rsidR="005D4B52" w:rsidRPr="00ED7AB2" w:rsidRDefault="005D4B52" w:rsidP="00ED7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основной темы и идеи в драматическом произведении. Учебный текст как источник информации.  </w:t>
            </w:r>
          </w:p>
        </w:tc>
        <w:tc>
          <w:tcPr>
            <w:tcW w:w="3544" w:type="dxa"/>
            <w:gridSpan w:val="2"/>
          </w:tcPr>
          <w:p w14:paraId="4404E309" w14:textId="77777777" w:rsidR="005D4B52" w:rsidRPr="00ED7AB2" w:rsidRDefault="005D4B52" w:rsidP="00ED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Беседа, конкурс.</w:t>
            </w:r>
          </w:p>
        </w:tc>
      </w:tr>
      <w:tr w:rsidR="005D4B52" w:rsidRPr="00ED7AB2" w14:paraId="0A7EBCED" w14:textId="77777777" w:rsidTr="00CA6B50">
        <w:trPr>
          <w:gridAfter w:val="1"/>
          <w:wAfter w:w="141" w:type="dxa"/>
        </w:trPr>
        <w:tc>
          <w:tcPr>
            <w:tcW w:w="675" w:type="dxa"/>
          </w:tcPr>
          <w:p w14:paraId="6B1087A7" w14:textId="77777777" w:rsidR="005D4B52" w:rsidRPr="00ED7AB2" w:rsidRDefault="005D4B52" w:rsidP="00ED7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14:paraId="169C0B63" w14:textId="594AD207" w:rsidR="005D4B52" w:rsidRPr="00ED7AB2" w:rsidRDefault="005D4B52" w:rsidP="00ED7AB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iCs/>
                <w:sz w:val="24"/>
                <w:szCs w:val="24"/>
              </w:rPr>
              <w:t>Сопоставление содержания текстов официально-делового стиля</w:t>
            </w:r>
          </w:p>
        </w:tc>
        <w:tc>
          <w:tcPr>
            <w:tcW w:w="6946" w:type="dxa"/>
          </w:tcPr>
          <w:p w14:paraId="042C9D11" w14:textId="1DDD9932" w:rsidR="005D4B52" w:rsidRPr="00ED7AB2" w:rsidRDefault="005D4B52" w:rsidP="00ED7AB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iCs/>
                <w:sz w:val="24"/>
                <w:szCs w:val="24"/>
              </w:rPr>
              <w:t>Сопоставление содержания текстов официально-делового стиля. Деловые ситуации в текстах.</w:t>
            </w:r>
          </w:p>
        </w:tc>
        <w:tc>
          <w:tcPr>
            <w:tcW w:w="3544" w:type="dxa"/>
            <w:gridSpan w:val="2"/>
          </w:tcPr>
          <w:p w14:paraId="3E923818" w14:textId="77777777" w:rsidR="005D4B52" w:rsidRPr="00ED7AB2" w:rsidRDefault="005D4B52" w:rsidP="00ED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 xml:space="preserve">Работа в парах. </w:t>
            </w:r>
          </w:p>
        </w:tc>
      </w:tr>
      <w:tr w:rsidR="005D4B52" w:rsidRPr="00ED7AB2" w14:paraId="28340A85" w14:textId="77777777" w:rsidTr="00CA6B50">
        <w:trPr>
          <w:gridAfter w:val="1"/>
          <w:wAfter w:w="141" w:type="dxa"/>
        </w:trPr>
        <w:tc>
          <w:tcPr>
            <w:tcW w:w="675" w:type="dxa"/>
          </w:tcPr>
          <w:p w14:paraId="3B227929" w14:textId="77777777" w:rsidR="005D4B52" w:rsidRPr="00ED7AB2" w:rsidRDefault="005D4B52" w:rsidP="00ED7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  <w:shd w:val="clear" w:color="auto" w:fill="auto"/>
          </w:tcPr>
          <w:p w14:paraId="348EE20D" w14:textId="26683F98" w:rsidR="005D4B52" w:rsidRPr="00ED7AB2" w:rsidRDefault="005D4B52" w:rsidP="00ED7AB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iCs/>
                <w:sz w:val="24"/>
                <w:szCs w:val="24"/>
              </w:rPr>
              <w:t>Работа с текстом</w:t>
            </w:r>
          </w:p>
        </w:tc>
        <w:tc>
          <w:tcPr>
            <w:tcW w:w="6946" w:type="dxa"/>
            <w:shd w:val="clear" w:color="auto" w:fill="auto"/>
          </w:tcPr>
          <w:p w14:paraId="34FCEE6C" w14:textId="5E82C1C4" w:rsidR="005D4B52" w:rsidRPr="00ED7AB2" w:rsidRDefault="005D4B52" w:rsidP="00ED7AB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iCs/>
                <w:sz w:val="24"/>
                <w:szCs w:val="24"/>
              </w:rPr>
              <w:t>Работа с текстом: как применять информацию из текста в изменённой ситуации?</w:t>
            </w:r>
          </w:p>
        </w:tc>
        <w:tc>
          <w:tcPr>
            <w:tcW w:w="3544" w:type="dxa"/>
            <w:gridSpan w:val="2"/>
          </w:tcPr>
          <w:p w14:paraId="66536419" w14:textId="77777777" w:rsidR="005D4B52" w:rsidRPr="00ED7AB2" w:rsidRDefault="005D4B52" w:rsidP="00ED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Беседа, круглый стол.</w:t>
            </w:r>
          </w:p>
        </w:tc>
      </w:tr>
      <w:tr w:rsidR="005D4B52" w:rsidRPr="00ED7AB2" w14:paraId="3F7F4164" w14:textId="77777777" w:rsidTr="00CA6B50">
        <w:trPr>
          <w:gridAfter w:val="1"/>
          <w:wAfter w:w="141" w:type="dxa"/>
        </w:trPr>
        <w:tc>
          <w:tcPr>
            <w:tcW w:w="675" w:type="dxa"/>
          </w:tcPr>
          <w:p w14:paraId="6F845852" w14:textId="77777777" w:rsidR="005D4B52" w:rsidRPr="00ED7AB2" w:rsidRDefault="005D4B52" w:rsidP="00ED7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14:paraId="433D30FC" w14:textId="085C7706" w:rsidR="005D4B52" w:rsidRPr="00ED7AB2" w:rsidRDefault="005D4B52" w:rsidP="00ED7AB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iCs/>
                <w:sz w:val="24"/>
                <w:szCs w:val="24"/>
              </w:rPr>
              <w:t>Типы текстов</w:t>
            </w:r>
          </w:p>
        </w:tc>
        <w:tc>
          <w:tcPr>
            <w:tcW w:w="6946" w:type="dxa"/>
          </w:tcPr>
          <w:p w14:paraId="619CD788" w14:textId="59505C56" w:rsidR="005D4B52" w:rsidRPr="00ED7AB2" w:rsidRDefault="005D4B52" w:rsidP="00ED7AB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iCs/>
                <w:sz w:val="24"/>
                <w:szCs w:val="24"/>
              </w:rPr>
              <w:t>Типы текстов: текст-инструкция (указания к выполнению работы, правила, уставы, законы)</w:t>
            </w:r>
          </w:p>
        </w:tc>
        <w:tc>
          <w:tcPr>
            <w:tcW w:w="3544" w:type="dxa"/>
            <w:gridSpan w:val="2"/>
          </w:tcPr>
          <w:p w14:paraId="5905684D" w14:textId="77777777" w:rsidR="005D4B52" w:rsidRPr="00ED7AB2" w:rsidRDefault="005D4B52" w:rsidP="00ED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Квест, дискуссия.</w:t>
            </w:r>
          </w:p>
        </w:tc>
      </w:tr>
      <w:tr w:rsidR="005D4B52" w:rsidRPr="00ED7AB2" w14:paraId="79AE667D" w14:textId="77777777" w:rsidTr="00CA6B50">
        <w:trPr>
          <w:gridAfter w:val="1"/>
          <w:wAfter w:w="141" w:type="dxa"/>
        </w:trPr>
        <w:tc>
          <w:tcPr>
            <w:tcW w:w="675" w:type="dxa"/>
          </w:tcPr>
          <w:p w14:paraId="0FFC76FE" w14:textId="77777777" w:rsidR="005D4B52" w:rsidRPr="00ED7AB2" w:rsidRDefault="005D4B52" w:rsidP="00ED7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8" w:type="dxa"/>
          </w:tcPr>
          <w:p w14:paraId="636DA3B2" w14:textId="6AB94909" w:rsidR="005D4B52" w:rsidRPr="00ED7AB2" w:rsidRDefault="005D4B52" w:rsidP="00ED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Поиск ошибок в тексте</w:t>
            </w:r>
          </w:p>
        </w:tc>
        <w:tc>
          <w:tcPr>
            <w:tcW w:w="6946" w:type="dxa"/>
          </w:tcPr>
          <w:p w14:paraId="14AF89A0" w14:textId="7AF32ACD" w:rsidR="005D4B52" w:rsidRPr="00ED7AB2" w:rsidRDefault="005D4B52" w:rsidP="00ED7AB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Поиск ошибок в предложенном тексте.</w:t>
            </w:r>
          </w:p>
        </w:tc>
        <w:tc>
          <w:tcPr>
            <w:tcW w:w="3544" w:type="dxa"/>
            <w:gridSpan w:val="2"/>
          </w:tcPr>
          <w:p w14:paraId="2D3F8A6E" w14:textId="77777777" w:rsidR="005D4B52" w:rsidRPr="00ED7AB2" w:rsidRDefault="005D4B52" w:rsidP="00ED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Квест, круглый стол.</w:t>
            </w:r>
          </w:p>
        </w:tc>
      </w:tr>
      <w:tr w:rsidR="005D4B52" w:rsidRPr="00ED7AB2" w14:paraId="74F97DE4" w14:textId="77777777" w:rsidTr="00CA6B50">
        <w:trPr>
          <w:gridAfter w:val="1"/>
          <w:wAfter w:w="141" w:type="dxa"/>
        </w:trPr>
        <w:tc>
          <w:tcPr>
            <w:tcW w:w="675" w:type="dxa"/>
          </w:tcPr>
          <w:p w14:paraId="329EC305" w14:textId="77777777" w:rsidR="005D4B52" w:rsidRPr="00ED7AB2" w:rsidRDefault="005D4B52" w:rsidP="00ED7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8" w:type="dxa"/>
          </w:tcPr>
          <w:p w14:paraId="0FAC692A" w14:textId="6133BD47" w:rsidR="005D4B52" w:rsidRPr="00ED7AB2" w:rsidRDefault="005D4B52" w:rsidP="00ED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Типы задач на грамотность</w:t>
            </w:r>
          </w:p>
        </w:tc>
        <w:tc>
          <w:tcPr>
            <w:tcW w:w="6946" w:type="dxa"/>
          </w:tcPr>
          <w:p w14:paraId="4D375A9B" w14:textId="5DBDF953" w:rsidR="005D4B52" w:rsidRPr="00ED7AB2" w:rsidRDefault="005D4B52" w:rsidP="00ED7AB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Типы задач на грамотность. Информационные задачи.</w:t>
            </w:r>
          </w:p>
        </w:tc>
        <w:tc>
          <w:tcPr>
            <w:tcW w:w="3544" w:type="dxa"/>
            <w:gridSpan w:val="2"/>
          </w:tcPr>
          <w:p w14:paraId="5F9BBEF4" w14:textId="77777777" w:rsidR="005D4B52" w:rsidRPr="00ED7AB2" w:rsidRDefault="005D4B52" w:rsidP="00ED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Квест, круглый стол.</w:t>
            </w:r>
          </w:p>
        </w:tc>
      </w:tr>
      <w:tr w:rsidR="005D4B52" w:rsidRPr="00ED7AB2" w14:paraId="20F888A4" w14:textId="77777777" w:rsidTr="00CA6B50">
        <w:trPr>
          <w:gridAfter w:val="1"/>
          <w:wAfter w:w="141" w:type="dxa"/>
        </w:trPr>
        <w:tc>
          <w:tcPr>
            <w:tcW w:w="675" w:type="dxa"/>
          </w:tcPr>
          <w:p w14:paraId="225F7935" w14:textId="77777777" w:rsidR="005D4B52" w:rsidRPr="00ED7AB2" w:rsidRDefault="005D4B52" w:rsidP="00ED7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8" w:type="dxa"/>
          </w:tcPr>
          <w:p w14:paraId="43B9B6F4" w14:textId="18F1414F" w:rsidR="005D4B52" w:rsidRPr="00ED7AB2" w:rsidRDefault="005D4B52" w:rsidP="00ED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  <w:proofErr w:type="spellStart"/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несплошным</w:t>
            </w:r>
            <w:proofErr w:type="spellEnd"/>
            <w:r w:rsidRPr="00ED7AB2">
              <w:rPr>
                <w:rFonts w:ascii="Times New Roman" w:hAnsi="Times New Roman" w:cs="Times New Roman"/>
                <w:sz w:val="24"/>
                <w:szCs w:val="24"/>
              </w:rPr>
              <w:t xml:space="preserve"> текстом</w:t>
            </w:r>
          </w:p>
        </w:tc>
        <w:tc>
          <w:tcPr>
            <w:tcW w:w="6946" w:type="dxa"/>
          </w:tcPr>
          <w:p w14:paraId="284A8355" w14:textId="3EB71506" w:rsidR="005D4B52" w:rsidRPr="00ED7AB2" w:rsidRDefault="005D4B52" w:rsidP="00ED7AB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  <w:proofErr w:type="spellStart"/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несплошным</w:t>
            </w:r>
            <w:proofErr w:type="spellEnd"/>
            <w:r w:rsidRPr="00ED7AB2">
              <w:rPr>
                <w:rFonts w:ascii="Times New Roman" w:hAnsi="Times New Roman" w:cs="Times New Roman"/>
                <w:sz w:val="24"/>
                <w:szCs w:val="24"/>
              </w:rPr>
              <w:t xml:space="preserve"> текстом: формы, анкеты, договоры (р</w:t>
            </w:r>
            <w:r w:rsidR="00AC0FD8" w:rsidRPr="00ED7AB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бежная аттестация)</w:t>
            </w:r>
          </w:p>
        </w:tc>
        <w:tc>
          <w:tcPr>
            <w:tcW w:w="3544" w:type="dxa"/>
            <w:gridSpan w:val="2"/>
          </w:tcPr>
          <w:p w14:paraId="4D9D2746" w14:textId="77777777" w:rsidR="005D4B52" w:rsidRPr="00ED7AB2" w:rsidRDefault="005D4B52" w:rsidP="00ED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Деловая игра</w:t>
            </w:r>
          </w:p>
        </w:tc>
      </w:tr>
      <w:tr w:rsidR="00631E8B" w:rsidRPr="00ED7AB2" w14:paraId="3B1FC6B5" w14:textId="77777777" w:rsidTr="00CA6B50">
        <w:tc>
          <w:tcPr>
            <w:tcW w:w="675" w:type="dxa"/>
          </w:tcPr>
          <w:p w14:paraId="69478661" w14:textId="77777777" w:rsidR="00631E8B" w:rsidRPr="00ED7AB2" w:rsidRDefault="00631E8B" w:rsidP="00ED7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14:paraId="77FB192B" w14:textId="77777777" w:rsidR="00631E8B" w:rsidRPr="00ED7AB2" w:rsidRDefault="00631E8B" w:rsidP="00ED7A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D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Видеть глазами души</w:t>
            </w:r>
          </w:p>
        </w:tc>
        <w:tc>
          <w:tcPr>
            <w:tcW w:w="7229" w:type="dxa"/>
            <w:gridSpan w:val="2"/>
          </w:tcPr>
          <w:p w14:paraId="77016FF8" w14:textId="77777777" w:rsidR="00631E8B" w:rsidRPr="00ED7AB2" w:rsidRDefault="00631E8B" w:rsidP="00ED7AB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Видеть глазами души (</w:t>
            </w:r>
            <w:proofErr w:type="gramStart"/>
            <w:r w:rsidRPr="00ED7AB2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https://media.prosv.ru </w:t>
            </w:r>
            <w:r w:rsidRPr="00ED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proofErr w:type="gramEnd"/>
          </w:p>
        </w:tc>
        <w:tc>
          <w:tcPr>
            <w:tcW w:w="3402" w:type="dxa"/>
            <w:gridSpan w:val="2"/>
          </w:tcPr>
          <w:p w14:paraId="0D3165EC" w14:textId="77777777" w:rsidR="00631E8B" w:rsidRPr="00ED7AB2" w:rsidRDefault="00631E8B" w:rsidP="00ED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Беседы, диалоги, дискуссии.</w:t>
            </w:r>
          </w:p>
        </w:tc>
      </w:tr>
      <w:tr w:rsidR="00631E8B" w:rsidRPr="00ED7AB2" w14:paraId="1B0E22E3" w14:textId="77777777" w:rsidTr="00CA6B50">
        <w:tc>
          <w:tcPr>
            <w:tcW w:w="675" w:type="dxa"/>
          </w:tcPr>
          <w:p w14:paraId="4D16DB87" w14:textId="77777777" w:rsidR="00631E8B" w:rsidRPr="00ED7AB2" w:rsidRDefault="00631E8B" w:rsidP="00ED7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14:paraId="00F0B8B7" w14:textId="77777777" w:rsidR="00631E8B" w:rsidRPr="00ED7AB2" w:rsidRDefault="00631E8B" w:rsidP="00ED7AB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D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7229" w:type="dxa"/>
            <w:gridSpan w:val="2"/>
          </w:tcPr>
          <w:p w14:paraId="2DEB02D2" w14:textId="77777777" w:rsidR="00631E8B" w:rsidRPr="00ED7AB2" w:rsidRDefault="00631E8B" w:rsidP="00ED7AB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Практическая работа с ЭОР (открытый банк заданий, платформа </w:t>
            </w:r>
            <w:proofErr w:type="spellStart"/>
            <w:proofErr w:type="gramStart"/>
            <w:r w:rsidRPr="00ED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рэш.фг</w:t>
            </w:r>
            <w:proofErr w:type="spellEnd"/>
            <w:proofErr w:type="gramEnd"/>
            <w:r w:rsidRPr="00ED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3402" w:type="dxa"/>
            <w:gridSpan w:val="2"/>
          </w:tcPr>
          <w:p w14:paraId="2BD810ED" w14:textId="77777777" w:rsidR="00631E8B" w:rsidRPr="00ED7AB2" w:rsidRDefault="00631E8B" w:rsidP="00ED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Тестирование.</w:t>
            </w:r>
          </w:p>
        </w:tc>
      </w:tr>
    </w:tbl>
    <w:p w14:paraId="1A809B74" w14:textId="77777777" w:rsidR="00ED7AB2" w:rsidRDefault="00ED7AB2" w:rsidP="00ED7A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D87DF1" w14:textId="77777777" w:rsidR="00ED7AB2" w:rsidRDefault="00ED7AB2" w:rsidP="00ED7A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64675B" w14:textId="77777777" w:rsidR="00ED7AB2" w:rsidRDefault="00ED7AB2" w:rsidP="00ED7A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4D5A7F" w14:textId="3794100A" w:rsidR="00CA6B50" w:rsidRPr="00ED7AB2" w:rsidRDefault="00E674EF" w:rsidP="00ED7AB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  <w:r w:rsidRPr="00ED7AB2">
        <w:rPr>
          <w:rFonts w:ascii="Times New Roman" w:hAnsi="Times New Roman" w:cs="Times New Roman"/>
          <w:b/>
          <w:sz w:val="24"/>
          <w:szCs w:val="24"/>
        </w:rPr>
        <w:t>Модуль «Основы читательской грамотности»</w:t>
      </w:r>
      <w:r w:rsidR="009A0FD1" w:rsidRPr="00ED7AB2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2F614F">
        <w:rPr>
          <w:rFonts w:ascii="Times New Roman" w:hAnsi="Times New Roman" w:cs="Times New Roman"/>
          <w:b/>
          <w:sz w:val="24"/>
          <w:szCs w:val="24"/>
        </w:rPr>
        <w:t>2</w:t>
      </w:r>
      <w:r w:rsidR="009A0FD1" w:rsidRPr="00ED7AB2">
        <w:rPr>
          <w:rFonts w:ascii="Times New Roman" w:hAnsi="Times New Roman" w:cs="Times New Roman"/>
          <w:b/>
          <w:sz w:val="24"/>
          <w:szCs w:val="24"/>
        </w:rPr>
        <w:t>ч.)</w:t>
      </w:r>
      <w:r w:rsidR="00CA6B50" w:rsidRPr="00ED7AB2">
        <w:rPr>
          <w:rFonts w:ascii="Times New Roman" w:hAnsi="Times New Roman" w:cs="Times New Roman"/>
          <w:b/>
          <w:sz w:val="24"/>
          <w:szCs w:val="24"/>
        </w:rPr>
        <w:t xml:space="preserve"> + </w:t>
      </w:r>
      <w:r w:rsidR="00CA6B50" w:rsidRPr="00ED7AB2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«Креативное мышление»</w:t>
      </w:r>
      <w:r w:rsidR="009A0FD1" w:rsidRPr="00ED7AB2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</w:t>
      </w:r>
    </w:p>
    <w:p w14:paraId="6F0BE2FD" w14:textId="77777777" w:rsidR="00E674EF" w:rsidRPr="00ED7AB2" w:rsidRDefault="00E674EF" w:rsidP="00ED7A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7AB2">
        <w:rPr>
          <w:rFonts w:ascii="Times New Roman" w:hAnsi="Times New Roman" w:cs="Times New Roman"/>
          <w:b/>
          <w:sz w:val="24"/>
          <w:szCs w:val="24"/>
        </w:rPr>
        <w:t>9 класс</w:t>
      </w:r>
    </w:p>
    <w:tbl>
      <w:tblPr>
        <w:tblStyle w:val="a3"/>
        <w:tblW w:w="15843" w:type="dxa"/>
        <w:tblLook w:val="04A0" w:firstRow="1" w:lastRow="0" w:firstColumn="1" w:lastColumn="0" w:noHBand="0" w:noVBand="1"/>
      </w:tblPr>
      <w:tblGrid>
        <w:gridCol w:w="675"/>
        <w:gridCol w:w="4678"/>
        <w:gridCol w:w="6946"/>
        <w:gridCol w:w="3544"/>
      </w:tblGrid>
      <w:tr w:rsidR="00AC0FD8" w:rsidRPr="00ED7AB2" w14:paraId="5D7D613E" w14:textId="77777777" w:rsidTr="00CA6B50">
        <w:tc>
          <w:tcPr>
            <w:tcW w:w="675" w:type="dxa"/>
          </w:tcPr>
          <w:p w14:paraId="360FFAE6" w14:textId="77777777" w:rsidR="00AC0FD8" w:rsidRPr="00ED7AB2" w:rsidRDefault="00AC0FD8" w:rsidP="00ED7A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678" w:type="dxa"/>
          </w:tcPr>
          <w:p w14:paraId="1E190E1E" w14:textId="77777777" w:rsidR="00AC0FD8" w:rsidRPr="00ED7AB2" w:rsidRDefault="00AC0FD8" w:rsidP="00ED7A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6946" w:type="dxa"/>
          </w:tcPr>
          <w:p w14:paraId="0CC8EA5D" w14:textId="08509BFB" w:rsidR="00AC0FD8" w:rsidRPr="00ED7AB2" w:rsidRDefault="00AC0FD8" w:rsidP="00ED7AB2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Содержание занятия</w:t>
            </w:r>
          </w:p>
        </w:tc>
        <w:tc>
          <w:tcPr>
            <w:tcW w:w="3544" w:type="dxa"/>
          </w:tcPr>
          <w:p w14:paraId="12D3AC15" w14:textId="77777777" w:rsidR="00AC0FD8" w:rsidRPr="00ED7AB2" w:rsidRDefault="00AC0FD8" w:rsidP="00ED7A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b/>
                <w:sz w:val="24"/>
                <w:szCs w:val="24"/>
              </w:rPr>
              <w:t>Формы деятельности</w:t>
            </w:r>
          </w:p>
        </w:tc>
      </w:tr>
      <w:tr w:rsidR="00AC0FD8" w:rsidRPr="00ED7AB2" w14:paraId="12E6EB3E" w14:textId="77777777" w:rsidTr="00CA6B50">
        <w:tc>
          <w:tcPr>
            <w:tcW w:w="675" w:type="dxa"/>
          </w:tcPr>
          <w:p w14:paraId="2E086988" w14:textId="77777777" w:rsidR="00AC0FD8" w:rsidRPr="00ED7AB2" w:rsidRDefault="00AC0FD8" w:rsidP="00ED7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14:paraId="13C5505D" w14:textId="6F941A7C" w:rsidR="00AC0FD8" w:rsidRPr="00ED7AB2" w:rsidRDefault="00AC0FD8" w:rsidP="00ED7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Электронный текст как источник информации.</w:t>
            </w:r>
          </w:p>
        </w:tc>
        <w:tc>
          <w:tcPr>
            <w:tcW w:w="6946" w:type="dxa"/>
          </w:tcPr>
          <w:p w14:paraId="78F3E9D7" w14:textId="0CE981C9" w:rsidR="00AC0FD8" w:rsidRPr="00ED7AB2" w:rsidRDefault="00AC0FD8" w:rsidP="00ED7AB2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читательских умений с опорой на текст и </w:t>
            </w:r>
            <w:proofErr w:type="spellStart"/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внетекстовые</w:t>
            </w:r>
            <w:proofErr w:type="spellEnd"/>
            <w:r w:rsidRPr="00ED7AB2">
              <w:rPr>
                <w:rFonts w:ascii="Times New Roman" w:hAnsi="Times New Roman" w:cs="Times New Roman"/>
                <w:sz w:val="24"/>
                <w:szCs w:val="24"/>
              </w:rPr>
              <w:t xml:space="preserve"> знания. Электронный текст как источник информации.</w:t>
            </w:r>
          </w:p>
        </w:tc>
        <w:tc>
          <w:tcPr>
            <w:tcW w:w="3544" w:type="dxa"/>
          </w:tcPr>
          <w:p w14:paraId="405EE0E8" w14:textId="77777777" w:rsidR="00AC0FD8" w:rsidRPr="00ED7AB2" w:rsidRDefault="00AC0FD8" w:rsidP="00ED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Беседа, конкурс.</w:t>
            </w:r>
          </w:p>
        </w:tc>
      </w:tr>
      <w:tr w:rsidR="00AC0FD8" w:rsidRPr="00ED7AB2" w14:paraId="52605E53" w14:textId="77777777" w:rsidTr="00CA6B50">
        <w:tc>
          <w:tcPr>
            <w:tcW w:w="675" w:type="dxa"/>
          </w:tcPr>
          <w:p w14:paraId="3FDB5D86" w14:textId="77777777" w:rsidR="00AC0FD8" w:rsidRPr="00ED7AB2" w:rsidRDefault="00AC0FD8" w:rsidP="00ED7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14:paraId="5D9FB9C4" w14:textId="1FC8F62B" w:rsidR="00AC0FD8" w:rsidRPr="00ED7AB2" w:rsidRDefault="00AC0FD8" w:rsidP="00ED7AB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Сопоставление содержания текстов научного стиля. </w:t>
            </w:r>
          </w:p>
        </w:tc>
        <w:tc>
          <w:tcPr>
            <w:tcW w:w="6946" w:type="dxa"/>
          </w:tcPr>
          <w:p w14:paraId="533C1F48" w14:textId="7524A621" w:rsidR="00AC0FD8" w:rsidRPr="00ED7AB2" w:rsidRDefault="00AC0FD8" w:rsidP="00ED7AB2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iCs/>
                <w:sz w:val="24"/>
                <w:szCs w:val="24"/>
              </w:rPr>
              <w:t>Сопоставление содержания текстов научного стиля. Образовательные ситуации в текстах.</w:t>
            </w:r>
          </w:p>
        </w:tc>
        <w:tc>
          <w:tcPr>
            <w:tcW w:w="3544" w:type="dxa"/>
          </w:tcPr>
          <w:p w14:paraId="4488E25A" w14:textId="77777777" w:rsidR="00AC0FD8" w:rsidRPr="00ED7AB2" w:rsidRDefault="00AC0FD8" w:rsidP="00ED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Работа в парах, дискуссия</w:t>
            </w:r>
          </w:p>
        </w:tc>
      </w:tr>
      <w:tr w:rsidR="00AC0FD8" w:rsidRPr="00ED7AB2" w14:paraId="54328B55" w14:textId="77777777" w:rsidTr="00CA6B50">
        <w:tc>
          <w:tcPr>
            <w:tcW w:w="675" w:type="dxa"/>
          </w:tcPr>
          <w:p w14:paraId="560F88DE" w14:textId="77777777" w:rsidR="00AC0FD8" w:rsidRPr="00ED7AB2" w:rsidRDefault="00AC0FD8" w:rsidP="00ED7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  <w:shd w:val="clear" w:color="auto" w:fill="auto"/>
          </w:tcPr>
          <w:p w14:paraId="2D028A03" w14:textId="7B98917B" w:rsidR="00AC0FD8" w:rsidRPr="00ED7AB2" w:rsidRDefault="00AC0FD8" w:rsidP="00ED7AB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iCs/>
                <w:sz w:val="24"/>
                <w:szCs w:val="24"/>
              </w:rPr>
              <w:t>Работа с текстом</w:t>
            </w:r>
          </w:p>
        </w:tc>
        <w:tc>
          <w:tcPr>
            <w:tcW w:w="6946" w:type="dxa"/>
            <w:shd w:val="clear" w:color="auto" w:fill="auto"/>
          </w:tcPr>
          <w:p w14:paraId="00553D93" w14:textId="1A062B5B" w:rsidR="00AC0FD8" w:rsidRPr="00ED7AB2" w:rsidRDefault="00AC0FD8" w:rsidP="00ED7AB2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iCs/>
                <w:sz w:val="24"/>
                <w:szCs w:val="24"/>
              </w:rPr>
              <w:t>Работа с текстом: как критически оценивать степень достоверности содержащейся в тексте информации?</w:t>
            </w:r>
          </w:p>
        </w:tc>
        <w:tc>
          <w:tcPr>
            <w:tcW w:w="3544" w:type="dxa"/>
          </w:tcPr>
          <w:p w14:paraId="6127F017" w14:textId="77777777" w:rsidR="00AC0FD8" w:rsidRPr="00ED7AB2" w:rsidRDefault="00AC0FD8" w:rsidP="00ED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Квест, круглый стол.</w:t>
            </w:r>
          </w:p>
        </w:tc>
      </w:tr>
      <w:tr w:rsidR="00AC0FD8" w:rsidRPr="00ED7AB2" w14:paraId="3E526478" w14:textId="77777777" w:rsidTr="00BA5B3F">
        <w:trPr>
          <w:trHeight w:val="343"/>
        </w:trPr>
        <w:tc>
          <w:tcPr>
            <w:tcW w:w="675" w:type="dxa"/>
          </w:tcPr>
          <w:p w14:paraId="32181019" w14:textId="77777777" w:rsidR="00AC0FD8" w:rsidRPr="00ED7AB2" w:rsidRDefault="00AC0FD8" w:rsidP="00ED7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14:paraId="706D6C8A" w14:textId="14EE1AEE" w:rsidR="00AC0FD8" w:rsidRPr="00ED7AB2" w:rsidRDefault="00AC0FD8" w:rsidP="00ED7AB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iCs/>
                <w:sz w:val="24"/>
                <w:szCs w:val="24"/>
              </w:rPr>
              <w:t>Типы текстов</w:t>
            </w:r>
          </w:p>
        </w:tc>
        <w:tc>
          <w:tcPr>
            <w:tcW w:w="6946" w:type="dxa"/>
          </w:tcPr>
          <w:p w14:paraId="32B8763D" w14:textId="11223D56" w:rsidR="00AC0FD8" w:rsidRPr="00ED7AB2" w:rsidRDefault="00AC0FD8" w:rsidP="00ED7AB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iCs/>
                <w:sz w:val="24"/>
                <w:szCs w:val="24"/>
              </w:rPr>
              <w:t>Типы текстов: текст-аргументация (комментарий, научное обоснование).</w:t>
            </w:r>
          </w:p>
        </w:tc>
        <w:tc>
          <w:tcPr>
            <w:tcW w:w="3544" w:type="dxa"/>
          </w:tcPr>
          <w:p w14:paraId="699CC585" w14:textId="77777777" w:rsidR="00AC0FD8" w:rsidRPr="00ED7AB2" w:rsidRDefault="00AC0FD8" w:rsidP="00ED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Деловая игра, круглый стол</w:t>
            </w:r>
          </w:p>
        </w:tc>
      </w:tr>
      <w:tr w:rsidR="00AC0FD8" w:rsidRPr="00ED7AB2" w14:paraId="50C22220" w14:textId="77777777" w:rsidTr="00CA6B50">
        <w:tc>
          <w:tcPr>
            <w:tcW w:w="675" w:type="dxa"/>
          </w:tcPr>
          <w:p w14:paraId="79E531AC" w14:textId="77777777" w:rsidR="00AC0FD8" w:rsidRPr="00ED7AB2" w:rsidRDefault="00AC0FD8" w:rsidP="00ED7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8" w:type="dxa"/>
          </w:tcPr>
          <w:p w14:paraId="68AF8AC5" w14:textId="6997C5DC" w:rsidR="00AC0FD8" w:rsidRPr="00ED7AB2" w:rsidRDefault="00AC0FD8" w:rsidP="00ED7AB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iCs/>
                <w:sz w:val="24"/>
                <w:szCs w:val="24"/>
              </w:rPr>
              <w:t>Составление плана на основе исходного текста</w:t>
            </w:r>
          </w:p>
        </w:tc>
        <w:tc>
          <w:tcPr>
            <w:tcW w:w="6946" w:type="dxa"/>
          </w:tcPr>
          <w:p w14:paraId="7E9355E8" w14:textId="4E792458" w:rsidR="00AC0FD8" w:rsidRPr="00ED7AB2" w:rsidRDefault="00AC0FD8" w:rsidP="00ED7AB2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iCs/>
                <w:sz w:val="24"/>
                <w:szCs w:val="24"/>
              </w:rPr>
              <w:t>Составление плана на основе исходного текста.</w:t>
            </w:r>
          </w:p>
        </w:tc>
        <w:tc>
          <w:tcPr>
            <w:tcW w:w="3544" w:type="dxa"/>
          </w:tcPr>
          <w:p w14:paraId="2273D514" w14:textId="7E8E8869" w:rsidR="00AC0FD8" w:rsidRPr="00ED7AB2" w:rsidRDefault="00AC0FD8" w:rsidP="00ED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Работа в группах, соревнование в формате КВН.</w:t>
            </w:r>
          </w:p>
        </w:tc>
      </w:tr>
      <w:tr w:rsidR="00AC0FD8" w:rsidRPr="00ED7AB2" w14:paraId="76B51F39" w14:textId="77777777" w:rsidTr="00CA6B50">
        <w:tc>
          <w:tcPr>
            <w:tcW w:w="675" w:type="dxa"/>
          </w:tcPr>
          <w:p w14:paraId="42A418DD" w14:textId="77777777" w:rsidR="00AC0FD8" w:rsidRPr="00ED7AB2" w:rsidRDefault="00AC0FD8" w:rsidP="00ED7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8" w:type="dxa"/>
          </w:tcPr>
          <w:p w14:paraId="2C5ABE10" w14:textId="3D14137D" w:rsidR="00AC0FD8" w:rsidRPr="00ED7AB2" w:rsidRDefault="00AC0FD8" w:rsidP="00ED7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Типы задач на грамотность</w:t>
            </w:r>
          </w:p>
        </w:tc>
        <w:tc>
          <w:tcPr>
            <w:tcW w:w="6946" w:type="dxa"/>
          </w:tcPr>
          <w:p w14:paraId="1D5DF1F1" w14:textId="18742467" w:rsidR="00AC0FD8" w:rsidRPr="00ED7AB2" w:rsidRDefault="00AC0FD8" w:rsidP="00ED7AB2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Типы задач на грамотность. Аналитические (конструирующие) задачи.</w:t>
            </w:r>
          </w:p>
        </w:tc>
        <w:tc>
          <w:tcPr>
            <w:tcW w:w="3544" w:type="dxa"/>
          </w:tcPr>
          <w:p w14:paraId="38177375" w14:textId="77777777" w:rsidR="00AC0FD8" w:rsidRPr="00ED7AB2" w:rsidRDefault="00AC0FD8" w:rsidP="00ED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Квест, круглый стол.</w:t>
            </w:r>
          </w:p>
        </w:tc>
      </w:tr>
      <w:tr w:rsidR="00AC0FD8" w:rsidRPr="00ED7AB2" w14:paraId="1A8B9638" w14:textId="77777777" w:rsidTr="00CA6B50">
        <w:tc>
          <w:tcPr>
            <w:tcW w:w="675" w:type="dxa"/>
          </w:tcPr>
          <w:p w14:paraId="1D7BD81A" w14:textId="77777777" w:rsidR="00AC0FD8" w:rsidRPr="00ED7AB2" w:rsidRDefault="00AC0FD8" w:rsidP="00ED7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8" w:type="dxa"/>
          </w:tcPr>
          <w:p w14:paraId="331E23CE" w14:textId="77777777" w:rsidR="00AC0FD8" w:rsidRPr="00ED7AB2" w:rsidRDefault="00AC0FD8" w:rsidP="00ED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 xml:space="preserve">Работа со смешанным текстом. </w:t>
            </w:r>
          </w:p>
          <w:p w14:paraId="26505ED1" w14:textId="463C7941" w:rsidR="00AC0FD8" w:rsidRPr="00ED7AB2" w:rsidRDefault="00AC0FD8" w:rsidP="00ED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14:paraId="2E83145C" w14:textId="19047A19" w:rsidR="00AC0FD8" w:rsidRPr="00ED7AB2" w:rsidRDefault="00AC0FD8" w:rsidP="00ED7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Работа со смешанным текстом. Составные тексты (рубежная аттестация).</w:t>
            </w:r>
          </w:p>
        </w:tc>
        <w:tc>
          <w:tcPr>
            <w:tcW w:w="3544" w:type="dxa"/>
          </w:tcPr>
          <w:p w14:paraId="75B0CBE9" w14:textId="77777777" w:rsidR="00AC0FD8" w:rsidRPr="00ED7AB2" w:rsidRDefault="00AC0FD8" w:rsidP="00ED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Деловая игра</w:t>
            </w:r>
          </w:p>
        </w:tc>
      </w:tr>
      <w:tr w:rsidR="00631E8B" w:rsidRPr="00ED7AB2" w14:paraId="1BF14D01" w14:textId="77777777" w:rsidTr="00CA6B50">
        <w:tc>
          <w:tcPr>
            <w:tcW w:w="675" w:type="dxa"/>
          </w:tcPr>
          <w:p w14:paraId="49F7DA24" w14:textId="77777777" w:rsidR="00631E8B" w:rsidRPr="00ED7AB2" w:rsidRDefault="00631E8B" w:rsidP="00ED7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14:paraId="447860F5" w14:textId="77777777" w:rsidR="00631E8B" w:rsidRPr="00ED7AB2" w:rsidRDefault="00631E8B" w:rsidP="00ED7A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D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 Булычев «Новости будущего века»</w:t>
            </w:r>
            <w:r w:rsidRPr="00ED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C7497" w14:textId="77777777" w:rsidR="00631E8B" w:rsidRPr="00ED7AB2" w:rsidRDefault="00631E8B" w:rsidP="00ED7AB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 Булычев «Новости будущего века»</w:t>
            </w:r>
            <w:r w:rsidRPr="00ED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(отрывок) (</w:t>
            </w:r>
            <w:r w:rsidRPr="00ED7AB2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https://media.prosv.ru/content/situation/145/</w:t>
            </w:r>
            <w:r w:rsidRPr="00ED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544" w:type="dxa"/>
          </w:tcPr>
          <w:p w14:paraId="198199AD" w14:textId="77777777" w:rsidR="00631E8B" w:rsidRPr="00ED7AB2" w:rsidRDefault="00631E8B" w:rsidP="00ED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Беседы, диалоги, дискуссии.</w:t>
            </w:r>
          </w:p>
        </w:tc>
      </w:tr>
      <w:tr w:rsidR="00631E8B" w:rsidRPr="00ED7AB2" w14:paraId="0E77DD48" w14:textId="77777777" w:rsidTr="00CA6B50">
        <w:tc>
          <w:tcPr>
            <w:tcW w:w="675" w:type="dxa"/>
          </w:tcPr>
          <w:p w14:paraId="1323D9F6" w14:textId="77777777" w:rsidR="00631E8B" w:rsidRPr="00ED7AB2" w:rsidRDefault="00631E8B" w:rsidP="00ED7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14:paraId="616D677D" w14:textId="77777777" w:rsidR="00631E8B" w:rsidRPr="00ED7AB2" w:rsidRDefault="00631E8B" w:rsidP="00ED7AB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D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6946" w:type="dxa"/>
          </w:tcPr>
          <w:p w14:paraId="3D281E4C" w14:textId="77777777" w:rsidR="00631E8B" w:rsidRPr="00ED7AB2" w:rsidRDefault="00631E8B" w:rsidP="00ED7AB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Практическая работа с ЭОР (открытый банк заданий, платформа </w:t>
            </w:r>
            <w:proofErr w:type="spellStart"/>
            <w:proofErr w:type="gramStart"/>
            <w:r w:rsidRPr="00ED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рэш.фг</w:t>
            </w:r>
            <w:proofErr w:type="spellEnd"/>
            <w:proofErr w:type="gramEnd"/>
            <w:r w:rsidRPr="00ED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3544" w:type="dxa"/>
          </w:tcPr>
          <w:p w14:paraId="471F1510" w14:textId="77777777" w:rsidR="00631E8B" w:rsidRPr="00ED7AB2" w:rsidRDefault="00631E8B" w:rsidP="00ED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Тестирование.</w:t>
            </w:r>
          </w:p>
        </w:tc>
      </w:tr>
    </w:tbl>
    <w:p w14:paraId="39F3B703" w14:textId="77777777" w:rsidR="00615A8B" w:rsidRPr="00ED7AB2" w:rsidRDefault="00615A8B" w:rsidP="00ED7A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164EE4" w14:textId="77777777" w:rsidR="00615A8B" w:rsidRPr="00ED7AB2" w:rsidRDefault="00615A8B" w:rsidP="00ED7A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6A4715" w14:textId="77777777" w:rsidR="00615A8B" w:rsidRPr="00ED7AB2" w:rsidRDefault="00615A8B" w:rsidP="00ED7A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7425F5" w14:textId="77777777" w:rsidR="00615A8B" w:rsidRDefault="00615A8B" w:rsidP="00ED7A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DE01F9" w14:textId="77777777" w:rsidR="00ED7AB2" w:rsidRDefault="00ED7AB2" w:rsidP="00ED7A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FE8739" w14:textId="77777777" w:rsidR="00ED7AB2" w:rsidRDefault="00ED7AB2" w:rsidP="00ED7A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966069" w14:textId="77777777" w:rsidR="00ED7AB2" w:rsidRDefault="00ED7AB2" w:rsidP="00ED7A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FD79A8" w14:textId="77777777" w:rsidR="00ED7AB2" w:rsidRDefault="00ED7AB2" w:rsidP="00ED7A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430EFE2" w14:textId="3C853FF0" w:rsidR="00ED7AB2" w:rsidRDefault="00ED7AB2" w:rsidP="00ED7A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F2A1BE" w14:textId="1D33E1C6" w:rsidR="00B36D96" w:rsidRDefault="00B36D96" w:rsidP="00ED7A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69240C" w14:textId="5E98C643" w:rsidR="00B36D96" w:rsidRDefault="00B36D96" w:rsidP="00ED7A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FAD361" w14:textId="228BFE51" w:rsidR="00B36D96" w:rsidRDefault="00B36D96" w:rsidP="00ED7A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A8273D" w14:textId="20F649BF" w:rsidR="00B36D96" w:rsidRDefault="00B36D96" w:rsidP="00ED7A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77DE29" w14:textId="48928018" w:rsidR="00B36D96" w:rsidRDefault="00B36D96" w:rsidP="00ED7A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48F136" w14:textId="77777777" w:rsidR="00B36D96" w:rsidRDefault="00B36D96" w:rsidP="00ED7A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5163F0" w14:textId="5E72AB06" w:rsidR="005A11D6" w:rsidRPr="00ED7AB2" w:rsidRDefault="00AE248D" w:rsidP="00AE248D">
      <w:pPr>
        <w:spacing w:after="0" w:line="240" w:lineRule="auto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</w:t>
      </w:r>
      <w:r w:rsidR="005A11D6" w:rsidRPr="00ED7AB2">
        <w:rPr>
          <w:rFonts w:ascii="Times New Roman" w:hAnsi="Times New Roman" w:cs="Times New Roman"/>
          <w:b/>
          <w:sz w:val="24"/>
          <w:szCs w:val="24"/>
        </w:rPr>
        <w:t>Модуль «Основы читательской грамотности»</w:t>
      </w:r>
      <w:r w:rsidR="009A0FD1" w:rsidRPr="00ED7AB2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2F614F">
        <w:rPr>
          <w:rFonts w:ascii="Times New Roman" w:hAnsi="Times New Roman" w:cs="Times New Roman"/>
          <w:b/>
          <w:sz w:val="24"/>
          <w:szCs w:val="24"/>
        </w:rPr>
        <w:t>2</w:t>
      </w:r>
      <w:r w:rsidR="009A0FD1" w:rsidRPr="00ED7AB2">
        <w:rPr>
          <w:rFonts w:ascii="Times New Roman" w:hAnsi="Times New Roman" w:cs="Times New Roman"/>
          <w:b/>
          <w:sz w:val="24"/>
          <w:szCs w:val="24"/>
        </w:rPr>
        <w:t>ч.)</w:t>
      </w:r>
      <w:r w:rsidR="005A11D6" w:rsidRPr="00ED7AB2">
        <w:rPr>
          <w:rFonts w:ascii="Times New Roman" w:hAnsi="Times New Roman" w:cs="Times New Roman"/>
          <w:b/>
          <w:sz w:val="24"/>
          <w:szCs w:val="24"/>
        </w:rPr>
        <w:t xml:space="preserve"> + </w:t>
      </w:r>
      <w:r w:rsidR="005A11D6" w:rsidRPr="00ED7AB2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«Креативное мышление»</w:t>
      </w:r>
      <w:r w:rsidR="009A0FD1" w:rsidRPr="00ED7AB2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</w:t>
      </w:r>
    </w:p>
    <w:p w14:paraId="5A73E699" w14:textId="7060D85B" w:rsidR="005A11D6" w:rsidRPr="00ED7AB2" w:rsidRDefault="005A11D6" w:rsidP="00ED7A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7AB2">
        <w:rPr>
          <w:rFonts w:ascii="Times New Roman" w:hAnsi="Times New Roman" w:cs="Times New Roman"/>
          <w:b/>
          <w:sz w:val="24"/>
          <w:szCs w:val="24"/>
        </w:rPr>
        <w:t>10 класс</w:t>
      </w:r>
    </w:p>
    <w:tbl>
      <w:tblPr>
        <w:tblW w:w="15877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3261"/>
        <w:gridCol w:w="7229"/>
        <w:gridCol w:w="1984"/>
        <w:gridCol w:w="2694"/>
      </w:tblGrid>
      <w:tr w:rsidR="00284955" w:rsidRPr="00ED7AB2" w14:paraId="02D4A313" w14:textId="77777777" w:rsidTr="00284955">
        <w:trPr>
          <w:trHeight w:hRule="exact" w:val="926"/>
        </w:trPr>
        <w:tc>
          <w:tcPr>
            <w:tcW w:w="709" w:type="dxa"/>
            <w:shd w:val="clear" w:color="auto" w:fill="FFFFFF"/>
          </w:tcPr>
          <w:p w14:paraId="015CFA0E" w14:textId="77777777" w:rsidR="00284955" w:rsidRPr="00ED7AB2" w:rsidRDefault="00284955" w:rsidP="00ED7A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bookmarkStart w:id="1" w:name="_Hlk137732477"/>
            <w:r w:rsidRPr="00ED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1.1.</w:t>
            </w:r>
          </w:p>
        </w:tc>
        <w:tc>
          <w:tcPr>
            <w:tcW w:w="3261" w:type="dxa"/>
            <w:shd w:val="clear" w:color="auto" w:fill="FFFFFF"/>
          </w:tcPr>
          <w:p w14:paraId="66F19F4F" w14:textId="77777777" w:rsidR="00284955" w:rsidRPr="00ED7AB2" w:rsidRDefault="00284955" w:rsidP="00ED7A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D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 новой школе</w:t>
            </w:r>
          </w:p>
        </w:tc>
        <w:tc>
          <w:tcPr>
            <w:tcW w:w="7229" w:type="dxa"/>
            <w:shd w:val="clear" w:color="auto" w:fill="FFFFFF"/>
            <w:vAlign w:val="center"/>
          </w:tcPr>
          <w:p w14:paraId="3DFAEC47" w14:textId="77777777" w:rsidR="00284955" w:rsidRPr="00ED7AB2" w:rsidRDefault="00284955" w:rsidP="00ED7A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D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Читают фрагмент рассказа «Второй». Оценивают содержание прочитанного. Формулируют собственную позицию. Применяют извлечённую из текста информацию. Выполняют задание.</w:t>
            </w:r>
          </w:p>
        </w:tc>
        <w:tc>
          <w:tcPr>
            <w:tcW w:w="1984" w:type="dxa"/>
            <w:shd w:val="clear" w:color="auto" w:fill="FFFFFF"/>
          </w:tcPr>
          <w:p w14:paraId="5E472733" w14:textId="77777777" w:rsidR="00284955" w:rsidRPr="00ED7AB2" w:rsidRDefault="00284955" w:rsidP="00ED7A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D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Беседа.</w:t>
            </w:r>
          </w:p>
          <w:p w14:paraId="6AB7AD56" w14:textId="77777777" w:rsidR="00284955" w:rsidRPr="00ED7AB2" w:rsidRDefault="00284955" w:rsidP="00ED7A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D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Обсуждение.</w:t>
            </w:r>
          </w:p>
          <w:p w14:paraId="2381A5F8" w14:textId="77777777" w:rsidR="00284955" w:rsidRPr="00ED7AB2" w:rsidRDefault="00284955" w:rsidP="00ED7A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D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Практикум.</w:t>
            </w:r>
          </w:p>
        </w:tc>
        <w:tc>
          <w:tcPr>
            <w:tcW w:w="2694" w:type="dxa"/>
            <w:shd w:val="clear" w:color="auto" w:fill="FFFFFF"/>
          </w:tcPr>
          <w:p w14:paraId="3FC8D9E2" w14:textId="77777777" w:rsidR="00284955" w:rsidRPr="00ED7AB2" w:rsidRDefault="0058583B" w:rsidP="00ED7A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6" w:history="1">
              <w:r w:rsidR="00284955" w:rsidRPr="00ED7AB2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http://skiv.instrao.ru/ban</w:t>
              </w:r>
            </w:hyperlink>
          </w:p>
          <w:p w14:paraId="175B952F" w14:textId="77777777" w:rsidR="00284955" w:rsidRPr="00ED7AB2" w:rsidRDefault="0058583B" w:rsidP="00ED7A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7" w:history="1">
              <w:r w:rsidR="00284955" w:rsidRPr="00ED7AB2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k-</w:t>
              </w:r>
              <w:proofErr w:type="spellStart"/>
              <w:r w:rsidR="00284955" w:rsidRPr="00ED7AB2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zadaniv</w:t>
              </w:r>
              <w:proofErr w:type="spellEnd"/>
              <w:r w:rsidR="00284955" w:rsidRPr="00ED7AB2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/</w:t>
              </w:r>
              <w:proofErr w:type="spellStart"/>
              <w:r w:rsidR="00284955" w:rsidRPr="00ED7AB2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chitatelskava</w:t>
              </w:r>
              <w:proofErr w:type="spellEnd"/>
              <w:r w:rsidR="00284955" w:rsidRPr="00ED7AB2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-</w:t>
              </w:r>
            </w:hyperlink>
          </w:p>
          <w:p w14:paraId="2F76FD00" w14:textId="77777777" w:rsidR="00284955" w:rsidRPr="00ED7AB2" w:rsidRDefault="0058583B" w:rsidP="00ED7A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8" w:history="1">
              <w:proofErr w:type="spellStart"/>
              <w:r w:rsidR="00284955" w:rsidRPr="00ED7AB2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gramotnost</w:t>
              </w:r>
              <w:proofErr w:type="spellEnd"/>
              <w:r w:rsidR="00284955" w:rsidRPr="00ED7AB2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/</w:t>
              </w:r>
            </w:hyperlink>
          </w:p>
        </w:tc>
      </w:tr>
      <w:tr w:rsidR="00284955" w:rsidRPr="00ED7AB2" w14:paraId="4703C6D0" w14:textId="77777777" w:rsidTr="009A0FD1">
        <w:trPr>
          <w:trHeight w:hRule="exact" w:val="856"/>
        </w:trPr>
        <w:tc>
          <w:tcPr>
            <w:tcW w:w="709" w:type="dxa"/>
            <w:shd w:val="clear" w:color="auto" w:fill="FFFFFF"/>
          </w:tcPr>
          <w:p w14:paraId="3280BA9D" w14:textId="77777777" w:rsidR="00284955" w:rsidRPr="00ED7AB2" w:rsidRDefault="00284955" w:rsidP="00ED7A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D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1.2.</w:t>
            </w:r>
          </w:p>
        </w:tc>
        <w:tc>
          <w:tcPr>
            <w:tcW w:w="3261" w:type="dxa"/>
            <w:shd w:val="clear" w:color="auto" w:fill="FFFFFF"/>
          </w:tcPr>
          <w:p w14:paraId="0F83E10C" w14:textId="77777777" w:rsidR="00284955" w:rsidRPr="00ED7AB2" w:rsidRDefault="00284955" w:rsidP="00ED7A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D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 переводе на человеческий</w:t>
            </w:r>
          </w:p>
        </w:tc>
        <w:tc>
          <w:tcPr>
            <w:tcW w:w="7229" w:type="dxa"/>
            <w:shd w:val="clear" w:color="auto" w:fill="FFFFFF"/>
          </w:tcPr>
          <w:p w14:paraId="38F077EF" w14:textId="77777777" w:rsidR="00284955" w:rsidRPr="00ED7AB2" w:rsidRDefault="00284955" w:rsidP="00ED7A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D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Читают небольшую подборку материалов о языке животных. Оценивают содержание прочитанного. Формулируют собственную позицию. Применяют извлечённую из текста информацию. Выполняют задание.</w:t>
            </w:r>
          </w:p>
        </w:tc>
        <w:tc>
          <w:tcPr>
            <w:tcW w:w="1984" w:type="dxa"/>
            <w:shd w:val="clear" w:color="auto" w:fill="FFFFFF"/>
          </w:tcPr>
          <w:p w14:paraId="7C35D015" w14:textId="77777777" w:rsidR="00284955" w:rsidRPr="00ED7AB2" w:rsidRDefault="00284955" w:rsidP="00ED7A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D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Обсуждение.</w:t>
            </w:r>
          </w:p>
          <w:p w14:paraId="377CA1AD" w14:textId="77777777" w:rsidR="00284955" w:rsidRPr="00ED7AB2" w:rsidRDefault="00284955" w:rsidP="00ED7A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D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Практикум.</w:t>
            </w:r>
          </w:p>
        </w:tc>
        <w:tc>
          <w:tcPr>
            <w:tcW w:w="2694" w:type="dxa"/>
            <w:shd w:val="clear" w:color="auto" w:fill="FFFFFF"/>
          </w:tcPr>
          <w:p w14:paraId="435340FD" w14:textId="77777777" w:rsidR="00284955" w:rsidRPr="00ED7AB2" w:rsidRDefault="0058583B" w:rsidP="00ED7A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9" w:history="1">
              <w:r w:rsidR="00284955" w:rsidRPr="00ED7AB2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http://skiv.instrao.ru/ban</w:t>
              </w:r>
            </w:hyperlink>
          </w:p>
          <w:p w14:paraId="6BF10D43" w14:textId="77777777" w:rsidR="00284955" w:rsidRPr="00ED7AB2" w:rsidRDefault="0058583B" w:rsidP="00ED7A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10" w:history="1">
              <w:r w:rsidR="00284955" w:rsidRPr="00ED7AB2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k-</w:t>
              </w:r>
              <w:proofErr w:type="spellStart"/>
              <w:r w:rsidR="00284955" w:rsidRPr="00ED7AB2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zadaniv</w:t>
              </w:r>
              <w:proofErr w:type="spellEnd"/>
              <w:r w:rsidR="00284955" w:rsidRPr="00ED7AB2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/</w:t>
              </w:r>
              <w:proofErr w:type="spellStart"/>
              <w:r w:rsidR="00284955" w:rsidRPr="00ED7AB2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chitatelskava</w:t>
              </w:r>
              <w:proofErr w:type="spellEnd"/>
              <w:r w:rsidR="00284955" w:rsidRPr="00ED7AB2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-</w:t>
              </w:r>
            </w:hyperlink>
          </w:p>
          <w:p w14:paraId="1996BE00" w14:textId="77777777" w:rsidR="00284955" w:rsidRPr="00ED7AB2" w:rsidRDefault="0058583B" w:rsidP="00ED7A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11" w:history="1">
              <w:proofErr w:type="spellStart"/>
              <w:r w:rsidR="00284955" w:rsidRPr="00ED7AB2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gramotnost</w:t>
              </w:r>
              <w:proofErr w:type="spellEnd"/>
              <w:r w:rsidR="00284955" w:rsidRPr="00ED7AB2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/</w:t>
              </w:r>
            </w:hyperlink>
          </w:p>
        </w:tc>
      </w:tr>
      <w:tr w:rsidR="00284955" w:rsidRPr="00ED7AB2" w14:paraId="37339AC5" w14:textId="77777777" w:rsidTr="00ED7AB2">
        <w:trPr>
          <w:trHeight w:hRule="exact" w:val="1088"/>
        </w:trPr>
        <w:tc>
          <w:tcPr>
            <w:tcW w:w="709" w:type="dxa"/>
            <w:shd w:val="clear" w:color="auto" w:fill="FFFFFF"/>
          </w:tcPr>
          <w:p w14:paraId="76EEF7F8" w14:textId="77777777" w:rsidR="00284955" w:rsidRPr="00ED7AB2" w:rsidRDefault="00284955" w:rsidP="00ED7A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D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1.3.</w:t>
            </w:r>
          </w:p>
        </w:tc>
        <w:tc>
          <w:tcPr>
            <w:tcW w:w="3261" w:type="dxa"/>
            <w:shd w:val="clear" w:color="auto" w:fill="FFFFFF"/>
          </w:tcPr>
          <w:p w14:paraId="48ABE033" w14:textId="7F0DBD02" w:rsidR="00284955" w:rsidRPr="00ED7AB2" w:rsidRDefault="00284955" w:rsidP="00ED7A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D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Знакомьтесь</w:t>
            </w:r>
          </w:p>
        </w:tc>
        <w:tc>
          <w:tcPr>
            <w:tcW w:w="7229" w:type="dxa"/>
            <w:shd w:val="clear" w:color="auto" w:fill="FFFFFF"/>
            <w:vAlign w:val="center"/>
          </w:tcPr>
          <w:p w14:paraId="52021E18" w14:textId="77777777" w:rsidR="00284955" w:rsidRPr="00ED7AB2" w:rsidRDefault="00284955" w:rsidP="00ED7A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D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Читают подобранный материал по поездке в Ставрополь. Оценивают содержание прочитанного. Формулируют собственную позицию. Применяют извлечённую из текста информацию. Выполняют задание.</w:t>
            </w:r>
          </w:p>
        </w:tc>
        <w:tc>
          <w:tcPr>
            <w:tcW w:w="1984" w:type="dxa"/>
            <w:shd w:val="clear" w:color="auto" w:fill="FFFFFF"/>
          </w:tcPr>
          <w:p w14:paraId="36496512" w14:textId="77777777" w:rsidR="00284955" w:rsidRPr="00ED7AB2" w:rsidRDefault="00284955" w:rsidP="00ED7A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D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Обсуждение.</w:t>
            </w:r>
          </w:p>
          <w:p w14:paraId="38B74206" w14:textId="77777777" w:rsidR="00284955" w:rsidRPr="00ED7AB2" w:rsidRDefault="00284955" w:rsidP="00ED7A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D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Практикум.</w:t>
            </w:r>
          </w:p>
        </w:tc>
        <w:tc>
          <w:tcPr>
            <w:tcW w:w="2694" w:type="dxa"/>
            <w:shd w:val="clear" w:color="auto" w:fill="FFFFFF"/>
          </w:tcPr>
          <w:p w14:paraId="696CBBE4" w14:textId="77777777" w:rsidR="00284955" w:rsidRPr="00ED7AB2" w:rsidRDefault="0058583B" w:rsidP="00ED7A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12" w:history="1">
              <w:r w:rsidR="00284955" w:rsidRPr="00ED7AB2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http://skiv.instrao.ru/ban</w:t>
              </w:r>
            </w:hyperlink>
          </w:p>
          <w:p w14:paraId="0B710042" w14:textId="77777777" w:rsidR="00284955" w:rsidRPr="00ED7AB2" w:rsidRDefault="0058583B" w:rsidP="00ED7A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13" w:history="1">
              <w:r w:rsidR="00284955" w:rsidRPr="00ED7AB2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k-</w:t>
              </w:r>
              <w:proofErr w:type="spellStart"/>
              <w:r w:rsidR="00284955" w:rsidRPr="00ED7AB2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zadaniv</w:t>
              </w:r>
              <w:proofErr w:type="spellEnd"/>
              <w:r w:rsidR="00284955" w:rsidRPr="00ED7AB2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/</w:t>
              </w:r>
              <w:proofErr w:type="spellStart"/>
              <w:r w:rsidR="00284955" w:rsidRPr="00ED7AB2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chitatelskava</w:t>
              </w:r>
              <w:proofErr w:type="spellEnd"/>
              <w:r w:rsidR="00284955" w:rsidRPr="00ED7AB2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-</w:t>
              </w:r>
            </w:hyperlink>
          </w:p>
          <w:p w14:paraId="0923A312" w14:textId="77777777" w:rsidR="00284955" w:rsidRPr="00ED7AB2" w:rsidRDefault="0058583B" w:rsidP="00ED7A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14" w:history="1">
              <w:proofErr w:type="spellStart"/>
              <w:r w:rsidR="00284955" w:rsidRPr="00ED7AB2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gramotnost</w:t>
              </w:r>
              <w:proofErr w:type="spellEnd"/>
              <w:r w:rsidR="00284955" w:rsidRPr="00ED7AB2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/</w:t>
              </w:r>
            </w:hyperlink>
          </w:p>
        </w:tc>
      </w:tr>
      <w:tr w:rsidR="00284955" w:rsidRPr="00ED7AB2" w14:paraId="0BDC7F59" w14:textId="77777777" w:rsidTr="00ED7AB2">
        <w:trPr>
          <w:trHeight w:hRule="exact" w:val="976"/>
        </w:trPr>
        <w:tc>
          <w:tcPr>
            <w:tcW w:w="709" w:type="dxa"/>
            <w:shd w:val="clear" w:color="auto" w:fill="FFFFFF"/>
          </w:tcPr>
          <w:p w14:paraId="51C53801" w14:textId="77777777" w:rsidR="00284955" w:rsidRPr="00ED7AB2" w:rsidRDefault="00284955" w:rsidP="00ED7A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D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1.4.</w:t>
            </w:r>
          </w:p>
        </w:tc>
        <w:tc>
          <w:tcPr>
            <w:tcW w:w="3261" w:type="dxa"/>
            <w:shd w:val="clear" w:color="auto" w:fill="FFFFFF"/>
          </w:tcPr>
          <w:p w14:paraId="1602604C" w14:textId="77777777" w:rsidR="00284955" w:rsidRPr="00ED7AB2" w:rsidRDefault="00284955" w:rsidP="00ED7A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D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Континент - призрак</w:t>
            </w:r>
          </w:p>
        </w:tc>
        <w:tc>
          <w:tcPr>
            <w:tcW w:w="7229" w:type="dxa"/>
            <w:shd w:val="clear" w:color="auto" w:fill="FFFFFF"/>
            <w:vAlign w:val="center"/>
          </w:tcPr>
          <w:p w14:paraId="171070EF" w14:textId="77777777" w:rsidR="00284955" w:rsidRPr="00ED7AB2" w:rsidRDefault="00284955" w:rsidP="00ED7A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D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Читают фрагмент статьи о таинственной Атлантиде. Оценивают содержание прочитанного. Формулируют собственную позицию. Применяют извлечённую из текста информацию. Выполняют задание.</w:t>
            </w:r>
          </w:p>
        </w:tc>
        <w:tc>
          <w:tcPr>
            <w:tcW w:w="1984" w:type="dxa"/>
            <w:shd w:val="clear" w:color="auto" w:fill="FFFFFF"/>
          </w:tcPr>
          <w:p w14:paraId="6CC94635" w14:textId="77777777" w:rsidR="00284955" w:rsidRPr="00ED7AB2" w:rsidRDefault="00284955" w:rsidP="00ED7A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D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Обсуждение.</w:t>
            </w:r>
          </w:p>
          <w:p w14:paraId="009740BD" w14:textId="77777777" w:rsidR="00284955" w:rsidRPr="00ED7AB2" w:rsidRDefault="00284955" w:rsidP="00ED7A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D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Практикум.</w:t>
            </w:r>
          </w:p>
        </w:tc>
        <w:tc>
          <w:tcPr>
            <w:tcW w:w="2694" w:type="dxa"/>
            <w:shd w:val="clear" w:color="auto" w:fill="FFFFFF"/>
          </w:tcPr>
          <w:p w14:paraId="459B5246" w14:textId="77777777" w:rsidR="00284955" w:rsidRPr="00ED7AB2" w:rsidRDefault="0058583B" w:rsidP="00ED7A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15" w:history="1">
              <w:r w:rsidR="00284955" w:rsidRPr="00ED7AB2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http://skiv.instrao.ru/ban</w:t>
              </w:r>
            </w:hyperlink>
          </w:p>
          <w:p w14:paraId="72B0296F" w14:textId="77777777" w:rsidR="00284955" w:rsidRPr="00ED7AB2" w:rsidRDefault="0058583B" w:rsidP="00ED7A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16" w:history="1">
              <w:r w:rsidR="00284955" w:rsidRPr="00ED7AB2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k-</w:t>
              </w:r>
              <w:proofErr w:type="spellStart"/>
              <w:r w:rsidR="00284955" w:rsidRPr="00ED7AB2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zadaniv</w:t>
              </w:r>
              <w:proofErr w:type="spellEnd"/>
              <w:r w:rsidR="00284955" w:rsidRPr="00ED7AB2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/</w:t>
              </w:r>
              <w:proofErr w:type="spellStart"/>
              <w:r w:rsidR="00284955" w:rsidRPr="00ED7AB2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chitatelskava</w:t>
              </w:r>
              <w:proofErr w:type="spellEnd"/>
              <w:r w:rsidR="00284955" w:rsidRPr="00ED7AB2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-</w:t>
              </w:r>
            </w:hyperlink>
          </w:p>
          <w:p w14:paraId="6B32831A" w14:textId="77777777" w:rsidR="00284955" w:rsidRPr="00ED7AB2" w:rsidRDefault="0058583B" w:rsidP="00ED7A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17" w:history="1">
              <w:proofErr w:type="spellStart"/>
              <w:r w:rsidR="00284955" w:rsidRPr="00ED7AB2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gramotnost</w:t>
              </w:r>
              <w:proofErr w:type="spellEnd"/>
              <w:r w:rsidR="00284955" w:rsidRPr="00ED7AB2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/</w:t>
              </w:r>
            </w:hyperlink>
          </w:p>
        </w:tc>
      </w:tr>
      <w:tr w:rsidR="00284955" w:rsidRPr="00ED7AB2" w14:paraId="360CB98B" w14:textId="77777777" w:rsidTr="00ED7AB2">
        <w:trPr>
          <w:trHeight w:hRule="exact" w:val="1132"/>
        </w:trPr>
        <w:tc>
          <w:tcPr>
            <w:tcW w:w="709" w:type="dxa"/>
            <w:shd w:val="clear" w:color="auto" w:fill="FFFFFF"/>
          </w:tcPr>
          <w:p w14:paraId="250E3966" w14:textId="77777777" w:rsidR="00284955" w:rsidRPr="00ED7AB2" w:rsidRDefault="00284955" w:rsidP="00ED7A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D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1.5.</w:t>
            </w:r>
          </w:p>
        </w:tc>
        <w:tc>
          <w:tcPr>
            <w:tcW w:w="3261" w:type="dxa"/>
            <w:shd w:val="clear" w:color="auto" w:fill="FFFFFF"/>
          </w:tcPr>
          <w:p w14:paraId="2DBCBD25" w14:textId="77777777" w:rsidR="00284955" w:rsidRPr="00ED7AB2" w:rsidRDefault="00284955" w:rsidP="00ED7A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D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На уроке немецкого</w:t>
            </w:r>
          </w:p>
        </w:tc>
        <w:tc>
          <w:tcPr>
            <w:tcW w:w="7229" w:type="dxa"/>
            <w:shd w:val="clear" w:color="auto" w:fill="FFFFFF"/>
            <w:vAlign w:val="center"/>
          </w:tcPr>
          <w:p w14:paraId="4FC99247" w14:textId="77777777" w:rsidR="00284955" w:rsidRPr="00ED7AB2" w:rsidRDefault="00284955" w:rsidP="00ED7A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D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Читают отрывок рассказа «Мой первый друг, мой друг бесценный». Оценивают содержание прочитанного. Формулируют собственную позицию. Применяют извлечённую из текста информацию. Выполняют задание.</w:t>
            </w:r>
          </w:p>
        </w:tc>
        <w:tc>
          <w:tcPr>
            <w:tcW w:w="1984" w:type="dxa"/>
            <w:shd w:val="clear" w:color="auto" w:fill="FFFFFF"/>
          </w:tcPr>
          <w:p w14:paraId="02FDA05D" w14:textId="77777777" w:rsidR="00284955" w:rsidRPr="00ED7AB2" w:rsidRDefault="00284955" w:rsidP="00ED7A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D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Обсуждение.</w:t>
            </w:r>
          </w:p>
          <w:p w14:paraId="56FDB8D8" w14:textId="77777777" w:rsidR="00284955" w:rsidRPr="00ED7AB2" w:rsidRDefault="00284955" w:rsidP="00ED7A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D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Практикум.</w:t>
            </w:r>
          </w:p>
        </w:tc>
        <w:tc>
          <w:tcPr>
            <w:tcW w:w="2694" w:type="dxa"/>
            <w:shd w:val="clear" w:color="auto" w:fill="FFFFFF"/>
          </w:tcPr>
          <w:p w14:paraId="5EA924FD" w14:textId="77777777" w:rsidR="00284955" w:rsidRPr="00ED7AB2" w:rsidRDefault="0058583B" w:rsidP="00ED7A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18" w:history="1">
              <w:r w:rsidR="00284955" w:rsidRPr="00ED7AB2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http://skiv.instrao.ru/ban</w:t>
              </w:r>
            </w:hyperlink>
          </w:p>
          <w:p w14:paraId="19FCEBAF" w14:textId="77777777" w:rsidR="00284955" w:rsidRPr="00ED7AB2" w:rsidRDefault="0058583B" w:rsidP="00ED7A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19" w:history="1">
              <w:r w:rsidR="00284955" w:rsidRPr="00ED7AB2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k-</w:t>
              </w:r>
              <w:proofErr w:type="spellStart"/>
              <w:r w:rsidR="00284955" w:rsidRPr="00ED7AB2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zadaniv</w:t>
              </w:r>
              <w:proofErr w:type="spellEnd"/>
              <w:r w:rsidR="00284955" w:rsidRPr="00ED7AB2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/</w:t>
              </w:r>
              <w:proofErr w:type="spellStart"/>
              <w:r w:rsidR="00284955" w:rsidRPr="00ED7AB2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chitatelskava</w:t>
              </w:r>
              <w:proofErr w:type="spellEnd"/>
              <w:r w:rsidR="00284955" w:rsidRPr="00ED7AB2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-</w:t>
              </w:r>
            </w:hyperlink>
          </w:p>
          <w:p w14:paraId="16EA5006" w14:textId="77777777" w:rsidR="00284955" w:rsidRPr="00ED7AB2" w:rsidRDefault="0058583B" w:rsidP="00ED7A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20" w:history="1">
              <w:proofErr w:type="spellStart"/>
              <w:r w:rsidR="00284955" w:rsidRPr="00ED7AB2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gramotnost</w:t>
              </w:r>
              <w:proofErr w:type="spellEnd"/>
              <w:r w:rsidR="00284955" w:rsidRPr="00ED7AB2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/</w:t>
              </w:r>
            </w:hyperlink>
          </w:p>
        </w:tc>
      </w:tr>
      <w:tr w:rsidR="00284955" w:rsidRPr="00ED7AB2" w14:paraId="5834DF8C" w14:textId="77777777" w:rsidTr="00ED7AB2">
        <w:trPr>
          <w:trHeight w:hRule="exact" w:val="993"/>
        </w:trPr>
        <w:tc>
          <w:tcPr>
            <w:tcW w:w="709" w:type="dxa"/>
            <w:shd w:val="clear" w:color="auto" w:fill="FFFFFF"/>
          </w:tcPr>
          <w:p w14:paraId="2136C84A" w14:textId="77777777" w:rsidR="00284955" w:rsidRPr="00ED7AB2" w:rsidRDefault="00284955" w:rsidP="00ED7A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D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1.6.</w:t>
            </w:r>
          </w:p>
        </w:tc>
        <w:tc>
          <w:tcPr>
            <w:tcW w:w="3261" w:type="dxa"/>
            <w:shd w:val="clear" w:color="auto" w:fill="FFFFFF"/>
          </w:tcPr>
          <w:p w14:paraId="4DAE7A9A" w14:textId="77777777" w:rsidR="00284955" w:rsidRPr="00ED7AB2" w:rsidRDefault="00284955" w:rsidP="00ED7A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D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Самое загадочное явление</w:t>
            </w:r>
          </w:p>
        </w:tc>
        <w:tc>
          <w:tcPr>
            <w:tcW w:w="7229" w:type="dxa"/>
            <w:shd w:val="clear" w:color="auto" w:fill="FFFFFF"/>
          </w:tcPr>
          <w:p w14:paraId="165023E3" w14:textId="77777777" w:rsidR="00284955" w:rsidRPr="00ED7AB2" w:rsidRDefault="00284955" w:rsidP="00ED7A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D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Читают подборку материалов о берестяных грамотах. Оценивают содержание прочитанного. Формулируют собственную позицию. Применяют извлечённую из текста информацию. Выполняют задание.</w:t>
            </w:r>
          </w:p>
        </w:tc>
        <w:tc>
          <w:tcPr>
            <w:tcW w:w="1984" w:type="dxa"/>
            <w:shd w:val="clear" w:color="auto" w:fill="FFFFFF"/>
          </w:tcPr>
          <w:p w14:paraId="1B7D8439" w14:textId="77777777" w:rsidR="00284955" w:rsidRPr="00ED7AB2" w:rsidRDefault="00284955" w:rsidP="00ED7A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D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Обсуждение.</w:t>
            </w:r>
          </w:p>
          <w:p w14:paraId="3946407F" w14:textId="77777777" w:rsidR="00284955" w:rsidRPr="00ED7AB2" w:rsidRDefault="00284955" w:rsidP="00ED7A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D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Практикум.</w:t>
            </w:r>
          </w:p>
        </w:tc>
        <w:tc>
          <w:tcPr>
            <w:tcW w:w="2694" w:type="dxa"/>
            <w:shd w:val="clear" w:color="auto" w:fill="FFFFFF"/>
          </w:tcPr>
          <w:p w14:paraId="57250E0B" w14:textId="77777777" w:rsidR="00284955" w:rsidRPr="00ED7AB2" w:rsidRDefault="0058583B" w:rsidP="00ED7A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21" w:history="1">
              <w:r w:rsidR="00284955" w:rsidRPr="00ED7AB2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http://skiv.instrao.ru/ban</w:t>
              </w:r>
            </w:hyperlink>
          </w:p>
          <w:p w14:paraId="4398A7E5" w14:textId="77777777" w:rsidR="00284955" w:rsidRPr="00ED7AB2" w:rsidRDefault="0058583B" w:rsidP="00ED7A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22" w:history="1">
              <w:r w:rsidR="00284955" w:rsidRPr="00ED7AB2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k-</w:t>
              </w:r>
              <w:proofErr w:type="spellStart"/>
              <w:r w:rsidR="00284955" w:rsidRPr="00ED7AB2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zadaniv</w:t>
              </w:r>
              <w:proofErr w:type="spellEnd"/>
              <w:r w:rsidR="00284955" w:rsidRPr="00ED7AB2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/</w:t>
              </w:r>
              <w:proofErr w:type="spellStart"/>
              <w:r w:rsidR="00284955" w:rsidRPr="00ED7AB2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chitatelskava</w:t>
              </w:r>
              <w:proofErr w:type="spellEnd"/>
              <w:r w:rsidR="00284955" w:rsidRPr="00ED7AB2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-</w:t>
              </w:r>
            </w:hyperlink>
          </w:p>
          <w:p w14:paraId="526DC53F" w14:textId="77777777" w:rsidR="00284955" w:rsidRPr="00ED7AB2" w:rsidRDefault="0058583B" w:rsidP="00ED7A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23" w:history="1">
              <w:proofErr w:type="spellStart"/>
              <w:r w:rsidR="00284955" w:rsidRPr="00ED7AB2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gramotnost</w:t>
              </w:r>
              <w:proofErr w:type="spellEnd"/>
              <w:r w:rsidR="00284955" w:rsidRPr="00ED7AB2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/</w:t>
              </w:r>
            </w:hyperlink>
          </w:p>
        </w:tc>
      </w:tr>
      <w:tr w:rsidR="00284955" w:rsidRPr="00ED7AB2" w14:paraId="6F32C018" w14:textId="77777777" w:rsidTr="00284955">
        <w:trPr>
          <w:trHeight w:hRule="exact" w:val="922"/>
        </w:trPr>
        <w:tc>
          <w:tcPr>
            <w:tcW w:w="709" w:type="dxa"/>
            <w:shd w:val="clear" w:color="auto" w:fill="FFFFFF"/>
          </w:tcPr>
          <w:p w14:paraId="36AC98A8" w14:textId="77777777" w:rsidR="00284955" w:rsidRPr="00ED7AB2" w:rsidRDefault="00284955" w:rsidP="00ED7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D7AB2">
              <w:rPr>
                <w:rStyle w:val="275pt"/>
                <w:rFonts w:eastAsiaTheme="minorHAnsi"/>
                <w:sz w:val="24"/>
                <w:szCs w:val="24"/>
                <w:shd w:val="clear" w:color="auto" w:fill="auto"/>
              </w:rPr>
              <w:t>6.1.</w:t>
            </w:r>
          </w:p>
        </w:tc>
        <w:tc>
          <w:tcPr>
            <w:tcW w:w="3261" w:type="dxa"/>
            <w:shd w:val="clear" w:color="auto" w:fill="FFFFFF"/>
          </w:tcPr>
          <w:p w14:paraId="16694072" w14:textId="77777777" w:rsidR="00284955" w:rsidRPr="00ED7AB2" w:rsidRDefault="00284955" w:rsidP="00ED7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D7AB2">
              <w:rPr>
                <w:rStyle w:val="295pt"/>
                <w:rFonts w:eastAsiaTheme="minorHAnsi"/>
                <w:b w:val="0"/>
                <w:bCs w:val="0"/>
                <w:sz w:val="24"/>
                <w:szCs w:val="24"/>
                <w:shd w:val="clear" w:color="auto" w:fill="auto"/>
              </w:rPr>
              <w:t>В шутку и всерьёз</w:t>
            </w:r>
          </w:p>
        </w:tc>
        <w:tc>
          <w:tcPr>
            <w:tcW w:w="7229" w:type="dxa"/>
            <w:shd w:val="clear" w:color="auto" w:fill="FFFFFF"/>
          </w:tcPr>
          <w:p w14:paraId="31EF4A5C" w14:textId="77777777" w:rsidR="00284955" w:rsidRPr="00ED7AB2" w:rsidRDefault="00284955" w:rsidP="00ED7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D7AB2">
              <w:rPr>
                <w:rStyle w:val="275pt"/>
                <w:rFonts w:eastAsiaTheme="minorHAnsi"/>
                <w:sz w:val="24"/>
                <w:szCs w:val="24"/>
                <w:shd w:val="clear" w:color="auto" w:fill="auto"/>
              </w:rPr>
              <w:t>Описывают особенности и недостатки при вредном совете. Оценивают правильность выполнения учебной задачи. Демонстрируют готовность к саморазвитию и самообразованию. Выполняют задание.</w:t>
            </w:r>
          </w:p>
        </w:tc>
        <w:tc>
          <w:tcPr>
            <w:tcW w:w="1984" w:type="dxa"/>
            <w:shd w:val="clear" w:color="auto" w:fill="FFFFFF"/>
          </w:tcPr>
          <w:p w14:paraId="44048929" w14:textId="77777777" w:rsidR="00284955" w:rsidRPr="00ED7AB2" w:rsidRDefault="00284955" w:rsidP="00ED7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D7AB2">
              <w:rPr>
                <w:rStyle w:val="275pt"/>
                <w:rFonts w:eastAsiaTheme="minorHAnsi"/>
                <w:sz w:val="24"/>
                <w:szCs w:val="24"/>
                <w:shd w:val="clear" w:color="auto" w:fill="auto"/>
              </w:rPr>
              <w:t>Беседа.</w:t>
            </w:r>
          </w:p>
          <w:p w14:paraId="7D0EBD49" w14:textId="77777777" w:rsidR="00284955" w:rsidRPr="00ED7AB2" w:rsidRDefault="00284955" w:rsidP="00ED7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D7AB2">
              <w:rPr>
                <w:rStyle w:val="275pt"/>
                <w:rFonts w:eastAsiaTheme="minorHAnsi"/>
                <w:sz w:val="24"/>
                <w:szCs w:val="24"/>
                <w:shd w:val="clear" w:color="auto" w:fill="auto"/>
              </w:rPr>
              <w:t>Обсуждение.</w:t>
            </w:r>
          </w:p>
          <w:p w14:paraId="3980A017" w14:textId="77777777" w:rsidR="00284955" w:rsidRPr="00ED7AB2" w:rsidRDefault="00284955" w:rsidP="00ED7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D7AB2">
              <w:rPr>
                <w:rStyle w:val="275pt"/>
                <w:rFonts w:eastAsiaTheme="minorHAnsi"/>
                <w:sz w:val="24"/>
                <w:szCs w:val="24"/>
                <w:shd w:val="clear" w:color="auto" w:fill="auto"/>
              </w:rPr>
              <w:t>Практикум.</w:t>
            </w:r>
          </w:p>
        </w:tc>
        <w:tc>
          <w:tcPr>
            <w:tcW w:w="2694" w:type="dxa"/>
            <w:shd w:val="clear" w:color="auto" w:fill="FFFFFF"/>
          </w:tcPr>
          <w:p w14:paraId="168A74E4" w14:textId="77777777" w:rsidR="00284955" w:rsidRPr="00ED7AB2" w:rsidRDefault="0058583B" w:rsidP="00ED7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ru-RU"/>
              </w:rPr>
            </w:pPr>
            <w:hyperlink r:id="rId24" w:history="1">
              <w:r w:rsidR="00284955" w:rsidRPr="00ED7AB2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 w:eastAsia="ru-RU" w:bidi="ru-RU"/>
                </w:rPr>
                <w:t>httD://skiv.instrao.ru/ban</w:t>
              </w:r>
            </w:hyperlink>
          </w:p>
          <w:p w14:paraId="58B2FCD5" w14:textId="77777777" w:rsidR="00284955" w:rsidRPr="00ED7AB2" w:rsidRDefault="0058583B" w:rsidP="00ED7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ru-RU"/>
              </w:rPr>
            </w:pPr>
            <w:hyperlink r:id="rId25" w:history="1">
              <w:r w:rsidR="00284955" w:rsidRPr="00ED7AB2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 w:eastAsia="ru-RU" w:bidi="ru-RU"/>
                </w:rPr>
                <w:t>k-</w:t>
              </w:r>
              <w:proofErr w:type="spellStart"/>
              <w:r w:rsidR="00284955" w:rsidRPr="00ED7AB2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 w:eastAsia="ru-RU" w:bidi="ru-RU"/>
                </w:rPr>
                <w:t>zadaniv</w:t>
              </w:r>
              <w:proofErr w:type="spellEnd"/>
              <w:r w:rsidR="00284955" w:rsidRPr="00ED7AB2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 w:eastAsia="ru-RU" w:bidi="ru-RU"/>
                </w:rPr>
                <w:t>/</w:t>
              </w:r>
              <w:proofErr w:type="spellStart"/>
              <w:r w:rsidR="00284955" w:rsidRPr="00ED7AB2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 w:eastAsia="ru-RU" w:bidi="ru-RU"/>
                </w:rPr>
                <w:t>kreativnoe</w:t>
              </w:r>
              <w:proofErr w:type="spellEnd"/>
              <w:r w:rsidR="00284955" w:rsidRPr="00ED7AB2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 w:eastAsia="ru-RU" w:bidi="ru-RU"/>
                </w:rPr>
                <w:t>-</w:t>
              </w:r>
            </w:hyperlink>
          </w:p>
          <w:p w14:paraId="659A6572" w14:textId="77777777" w:rsidR="00284955" w:rsidRPr="00ED7AB2" w:rsidRDefault="0058583B" w:rsidP="00ED7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26" w:history="1">
              <w:proofErr w:type="spellStart"/>
              <w:r w:rsidR="00284955" w:rsidRPr="00ED7AB2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eastAsia="ru-RU" w:bidi="ru-RU"/>
                </w:rPr>
                <w:t>mvshlenie</w:t>
              </w:r>
              <w:proofErr w:type="spellEnd"/>
              <w:r w:rsidR="00284955" w:rsidRPr="00ED7AB2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eastAsia="ru-RU" w:bidi="ru-RU"/>
                </w:rPr>
                <w:t>/</w:t>
              </w:r>
            </w:hyperlink>
          </w:p>
        </w:tc>
      </w:tr>
      <w:tr w:rsidR="00284955" w:rsidRPr="00ED7AB2" w14:paraId="1A73ED01" w14:textId="77777777" w:rsidTr="00284955">
        <w:trPr>
          <w:trHeight w:hRule="exact" w:val="922"/>
        </w:trPr>
        <w:tc>
          <w:tcPr>
            <w:tcW w:w="709" w:type="dxa"/>
            <w:shd w:val="clear" w:color="auto" w:fill="FFFFFF"/>
          </w:tcPr>
          <w:p w14:paraId="09005853" w14:textId="77777777" w:rsidR="00284955" w:rsidRPr="00ED7AB2" w:rsidRDefault="00284955" w:rsidP="00ED7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D7AB2">
              <w:rPr>
                <w:rStyle w:val="275pt"/>
                <w:rFonts w:eastAsiaTheme="minorHAnsi"/>
                <w:sz w:val="24"/>
                <w:szCs w:val="24"/>
                <w:shd w:val="clear" w:color="auto" w:fill="auto"/>
              </w:rPr>
              <w:t>6.2.</w:t>
            </w:r>
          </w:p>
        </w:tc>
        <w:tc>
          <w:tcPr>
            <w:tcW w:w="3261" w:type="dxa"/>
            <w:shd w:val="clear" w:color="auto" w:fill="FFFFFF"/>
          </w:tcPr>
          <w:p w14:paraId="6D492883" w14:textId="77777777" w:rsidR="00284955" w:rsidRPr="00ED7AB2" w:rsidRDefault="00284955" w:rsidP="00ED7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D7AB2">
              <w:rPr>
                <w:rStyle w:val="295pt"/>
                <w:rFonts w:eastAsiaTheme="minorHAnsi"/>
                <w:b w:val="0"/>
                <w:bCs w:val="0"/>
                <w:sz w:val="24"/>
                <w:szCs w:val="24"/>
                <w:shd w:val="clear" w:color="auto" w:fill="auto"/>
              </w:rPr>
              <w:t>Детская площадка</w:t>
            </w:r>
          </w:p>
        </w:tc>
        <w:tc>
          <w:tcPr>
            <w:tcW w:w="7229" w:type="dxa"/>
            <w:shd w:val="clear" w:color="auto" w:fill="FFFFFF"/>
          </w:tcPr>
          <w:p w14:paraId="0E16191D" w14:textId="77777777" w:rsidR="00284955" w:rsidRPr="00ED7AB2" w:rsidRDefault="00284955" w:rsidP="00ED7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D7AB2">
              <w:rPr>
                <w:rStyle w:val="275pt"/>
                <w:rFonts w:eastAsiaTheme="minorHAnsi"/>
                <w:sz w:val="24"/>
                <w:szCs w:val="24"/>
                <w:shd w:val="clear" w:color="auto" w:fill="auto"/>
              </w:rPr>
              <w:t>Выбирают расположение модулей детской площадки. Организуют сотрудничеств о и совместную деятельность. Демонстрируют готовность к саморазвитию и самообразованию. Выполняют задание.</w:t>
            </w:r>
          </w:p>
        </w:tc>
        <w:tc>
          <w:tcPr>
            <w:tcW w:w="1984" w:type="dxa"/>
            <w:shd w:val="clear" w:color="auto" w:fill="FFFFFF"/>
          </w:tcPr>
          <w:p w14:paraId="00CE2835" w14:textId="77777777" w:rsidR="00284955" w:rsidRPr="00ED7AB2" w:rsidRDefault="00284955" w:rsidP="00ED7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D7AB2">
              <w:rPr>
                <w:rStyle w:val="275pt"/>
                <w:rFonts w:eastAsiaTheme="minorHAnsi"/>
                <w:sz w:val="24"/>
                <w:szCs w:val="24"/>
                <w:shd w:val="clear" w:color="auto" w:fill="auto"/>
              </w:rPr>
              <w:t>Обсуждение.</w:t>
            </w:r>
          </w:p>
          <w:p w14:paraId="7FE93558" w14:textId="77777777" w:rsidR="00284955" w:rsidRPr="00ED7AB2" w:rsidRDefault="00284955" w:rsidP="00ED7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D7AB2">
              <w:rPr>
                <w:rStyle w:val="275pt"/>
                <w:rFonts w:eastAsiaTheme="minorHAnsi"/>
                <w:sz w:val="24"/>
                <w:szCs w:val="24"/>
                <w:shd w:val="clear" w:color="auto" w:fill="auto"/>
              </w:rPr>
              <w:t>Практикум.</w:t>
            </w:r>
          </w:p>
        </w:tc>
        <w:tc>
          <w:tcPr>
            <w:tcW w:w="2694" w:type="dxa"/>
            <w:shd w:val="clear" w:color="auto" w:fill="FFFFFF"/>
          </w:tcPr>
          <w:p w14:paraId="30B064BC" w14:textId="77777777" w:rsidR="00284955" w:rsidRPr="00ED7AB2" w:rsidRDefault="0058583B" w:rsidP="00ED7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ru-RU"/>
              </w:rPr>
            </w:pPr>
            <w:hyperlink r:id="rId27" w:history="1">
              <w:r w:rsidR="00284955" w:rsidRPr="00ED7AB2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 w:eastAsia="ru-RU" w:bidi="ru-RU"/>
                </w:rPr>
                <w:t>httD://skiv.instrao.ru/ban</w:t>
              </w:r>
            </w:hyperlink>
          </w:p>
          <w:p w14:paraId="7A1557BC" w14:textId="77777777" w:rsidR="00284955" w:rsidRPr="00ED7AB2" w:rsidRDefault="0058583B" w:rsidP="00ED7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ru-RU"/>
              </w:rPr>
            </w:pPr>
            <w:hyperlink r:id="rId28" w:history="1">
              <w:r w:rsidR="00284955" w:rsidRPr="00ED7AB2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 w:eastAsia="ru-RU" w:bidi="ru-RU"/>
                </w:rPr>
                <w:t>k-</w:t>
              </w:r>
              <w:proofErr w:type="spellStart"/>
              <w:r w:rsidR="00284955" w:rsidRPr="00ED7AB2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 w:eastAsia="ru-RU" w:bidi="ru-RU"/>
                </w:rPr>
                <w:t>zadaniv</w:t>
              </w:r>
              <w:proofErr w:type="spellEnd"/>
              <w:r w:rsidR="00284955" w:rsidRPr="00ED7AB2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 w:eastAsia="ru-RU" w:bidi="ru-RU"/>
                </w:rPr>
                <w:t>/</w:t>
              </w:r>
              <w:proofErr w:type="spellStart"/>
              <w:r w:rsidR="00284955" w:rsidRPr="00ED7AB2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 w:eastAsia="ru-RU" w:bidi="ru-RU"/>
                </w:rPr>
                <w:t>kreativnoe</w:t>
              </w:r>
              <w:proofErr w:type="spellEnd"/>
              <w:r w:rsidR="00284955" w:rsidRPr="00ED7AB2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 w:eastAsia="ru-RU" w:bidi="ru-RU"/>
                </w:rPr>
                <w:t>-</w:t>
              </w:r>
            </w:hyperlink>
          </w:p>
          <w:p w14:paraId="1FD3C687" w14:textId="77777777" w:rsidR="00284955" w:rsidRPr="00ED7AB2" w:rsidRDefault="0058583B" w:rsidP="00ED7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29" w:history="1">
              <w:proofErr w:type="spellStart"/>
              <w:r w:rsidR="00284955" w:rsidRPr="00ED7AB2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eastAsia="ru-RU" w:bidi="ru-RU"/>
                </w:rPr>
                <w:t>mvshlenie</w:t>
              </w:r>
              <w:proofErr w:type="spellEnd"/>
              <w:r w:rsidR="00284955" w:rsidRPr="00ED7AB2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eastAsia="ru-RU" w:bidi="ru-RU"/>
                </w:rPr>
                <w:t>/</w:t>
              </w:r>
            </w:hyperlink>
          </w:p>
        </w:tc>
      </w:tr>
      <w:tr w:rsidR="00284955" w:rsidRPr="00ED7AB2" w14:paraId="0D000AA6" w14:textId="77777777" w:rsidTr="00284955">
        <w:trPr>
          <w:trHeight w:hRule="exact" w:val="922"/>
        </w:trPr>
        <w:tc>
          <w:tcPr>
            <w:tcW w:w="709" w:type="dxa"/>
            <w:shd w:val="clear" w:color="auto" w:fill="FFFFFF"/>
          </w:tcPr>
          <w:p w14:paraId="6C580F89" w14:textId="77777777" w:rsidR="00284955" w:rsidRPr="00ED7AB2" w:rsidRDefault="00284955" w:rsidP="00ED7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D7AB2">
              <w:rPr>
                <w:rStyle w:val="275pt"/>
                <w:rFonts w:eastAsiaTheme="minorHAnsi"/>
                <w:sz w:val="24"/>
                <w:szCs w:val="24"/>
                <w:shd w:val="clear" w:color="auto" w:fill="auto"/>
              </w:rPr>
              <w:t>6.3.</w:t>
            </w:r>
          </w:p>
        </w:tc>
        <w:tc>
          <w:tcPr>
            <w:tcW w:w="3261" w:type="dxa"/>
            <w:shd w:val="clear" w:color="auto" w:fill="FFFFFF"/>
          </w:tcPr>
          <w:p w14:paraId="0958E240" w14:textId="77777777" w:rsidR="00284955" w:rsidRPr="00ED7AB2" w:rsidRDefault="00284955" w:rsidP="00ED7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ED7AB2">
              <w:rPr>
                <w:rStyle w:val="295pt"/>
                <w:rFonts w:eastAsiaTheme="minorHAnsi"/>
                <w:b w:val="0"/>
                <w:bCs w:val="0"/>
                <w:sz w:val="24"/>
                <w:szCs w:val="24"/>
                <w:shd w:val="clear" w:color="auto" w:fill="auto"/>
              </w:rPr>
              <w:t>Друдлы</w:t>
            </w:r>
            <w:proofErr w:type="spellEnd"/>
          </w:p>
        </w:tc>
        <w:tc>
          <w:tcPr>
            <w:tcW w:w="7229" w:type="dxa"/>
            <w:shd w:val="clear" w:color="auto" w:fill="FFFFFF"/>
          </w:tcPr>
          <w:p w14:paraId="5E17C1C4" w14:textId="77777777" w:rsidR="00284955" w:rsidRPr="00ED7AB2" w:rsidRDefault="00284955" w:rsidP="00ED7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D7AB2">
              <w:rPr>
                <w:rStyle w:val="275pt"/>
                <w:rFonts w:eastAsiaTheme="minorHAnsi"/>
                <w:sz w:val="24"/>
                <w:szCs w:val="24"/>
                <w:shd w:val="clear" w:color="auto" w:fill="auto"/>
              </w:rPr>
              <w:t>Анализируют картинки. Формулируют свой ответ. Работают индивидуально и в группах. Демонстрируют готовность к саморазвитию и самообразованию. Выполняют задание.</w:t>
            </w:r>
          </w:p>
        </w:tc>
        <w:tc>
          <w:tcPr>
            <w:tcW w:w="1984" w:type="dxa"/>
            <w:shd w:val="clear" w:color="auto" w:fill="FFFFFF"/>
          </w:tcPr>
          <w:p w14:paraId="50716A7F" w14:textId="77777777" w:rsidR="00284955" w:rsidRPr="00ED7AB2" w:rsidRDefault="00284955" w:rsidP="00ED7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D7AB2">
              <w:rPr>
                <w:rStyle w:val="275pt"/>
                <w:rFonts w:eastAsiaTheme="minorHAnsi"/>
                <w:sz w:val="24"/>
                <w:szCs w:val="24"/>
                <w:shd w:val="clear" w:color="auto" w:fill="auto"/>
              </w:rPr>
              <w:t>Обсуждение.</w:t>
            </w:r>
          </w:p>
          <w:p w14:paraId="2A0F725D" w14:textId="77777777" w:rsidR="00284955" w:rsidRPr="00ED7AB2" w:rsidRDefault="00284955" w:rsidP="00ED7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D7AB2">
              <w:rPr>
                <w:rStyle w:val="275pt"/>
                <w:rFonts w:eastAsiaTheme="minorHAnsi"/>
                <w:sz w:val="24"/>
                <w:szCs w:val="24"/>
                <w:shd w:val="clear" w:color="auto" w:fill="auto"/>
              </w:rPr>
              <w:t>Практикум.</w:t>
            </w:r>
          </w:p>
        </w:tc>
        <w:tc>
          <w:tcPr>
            <w:tcW w:w="2694" w:type="dxa"/>
            <w:shd w:val="clear" w:color="auto" w:fill="FFFFFF"/>
          </w:tcPr>
          <w:p w14:paraId="2DA326AA" w14:textId="77777777" w:rsidR="00284955" w:rsidRPr="00ED7AB2" w:rsidRDefault="0058583B" w:rsidP="00ED7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ru-RU"/>
              </w:rPr>
            </w:pPr>
            <w:hyperlink r:id="rId30" w:history="1">
              <w:r w:rsidR="00284955" w:rsidRPr="00ED7AB2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 w:eastAsia="ru-RU" w:bidi="ru-RU"/>
                </w:rPr>
                <w:t>htto://skiv.instrao.ru/ban</w:t>
              </w:r>
            </w:hyperlink>
          </w:p>
          <w:p w14:paraId="670F092B" w14:textId="77777777" w:rsidR="00284955" w:rsidRPr="00ED7AB2" w:rsidRDefault="0058583B" w:rsidP="00ED7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ru-RU"/>
              </w:rPr>
            </w:pPr>
            <w:hyperlink r:id="rId31" w:history="1">
              <w:r w:rsidR="00284955" w:rsidRPr="00ED7AB2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 w:eastAsia="ru-RU" w:bidi="ru-RU"/>
                </w:rPr>
                <w:t>k-</w:t>
              </w:r>
              <w:proofErr w:type="spellStart"/>
              <w:r w:rsidR="00284955" w:rsidRPr="00ED7AB2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 w:eastAsia="ru-RU" w:bidi="ru-RU"/>
                </w:rPr>
                <w:t>zadaniv</w:t>
              </w:r>
              <w:proofErr w:type="spellEnd"/>
              <w:r w:rsidR="00284955" w:rsidRPr="00ED7AB2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 w:eastAsia="ru-RU" w:bidi="ru-RU"/>
                </w:rPr>
                <w:t>/</w:t>
              </w:r>
              <w:proofErr w:type="spellStart"/>
              <w:r w:rsidR="00284955" w:rsidRPr="00ED7AB2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 w:eastAsia="ru-RU" w:bidi="ru-RU"/>
                </w:rPr>
                <w:t>kreativnoe</w:t>
              </w:r>
              <w:proofErr w:type="spellEnd"/>
              <w:r w:rsidR="00284955" w:rsidRPr="00ED7AB2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 w:eastAsia="ru-RU" w:bidi="ru-RU"/>
                </w:rPr>
                <w:t>-</w:t>
              </w:r>
            </w:hyperlink>
          </w:p>
          <w:p w14:paraId="46DFA66A" w14:textId="77777777" w:rsidR="00284955" w:rsidRPr="00ED7AB2" w:rsidRDefault="0058583B" w:rsidP="00ED7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32" w:history="1">
              <w:proofErr w:type="spellStart"/>
              <w:r w:rsidR="00284955" w:rsidRPr="00ED7AB2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eastAsia="ru-RU" w:bidi="ru-RU"/>
                </w:rPr>
                <w:t>mvshlenie</w:t>
              </w:r>
              <w:proofErr w:type="spellEnd"/>
              <w:r w:rsidR="00284955" w:rsidRPr="00ED7AB2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eastAsia="ru-RU" w:bidi="ru-RU"/>
                </w:rPr>
                <w:t>/</w:t>
              </w:r>
            </w:hyperlink>
          </w:p>
        </w:tc>
      </w:tr>
    </w:tbl>
    <w:p w14:paraId="631A8F7D" w14:textId="77777777" w:rsidR="0062757E" w:rsidRDefault="0062757E" w:rsidP="00ED7A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" w:name="_Hlk137730390"/>
      <w:bookmarkEnd w:id="1"/>
    </w:p>
    <w:p w14:paraId="0021043A" w14:textId="77777777" w:rsidR="00ED7AB2" w:rsidRDefault="00ED7AB2" w:rsidP="00ED7A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ABC3DF" w14:textId="77777777" w:rsidR="00ED7AB2" w:rsidRDefault="00ED7AB2" w:rsidP="00ED7A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85E83B" w14:textId="77777777" w:rsidR="00ED7AB2" w:rsidRDefault="00ED7AB2" w:rsidP="00ED7A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2AD357" w14:textId="77777777" w:rsidR="00ED7AB2" w:rsidRDefault="00ED7AB2" w:rsidP="00ED7A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A8A367" w14:textId="6A764F79" w:rsidR="00F7452D" w:rsidRPr="00ED7AB2" w:rsidRDefault="00F7452D" w:rsidP="00ED7AB2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ED7AB2">
        <w:rPr>
          <w:rFonts w:ascii="Times New Roman" w:hAnsi="Times New Roman" w:cs="Times New Roman"/>
          <w:b/>
          <w:sz w:val="24"/>
          <w:szCs w:val="24"/>
        </w:rPr>
        <w:lastRenderedPageBreak/>
        <w:t>Модуль «Основы математической грамотности»</w:t>
      </w:r>
      <w:r w:rsidR="00CA6B50" w:rsidRPr="00ED7A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757E" w:rsidRPr="00ED7AB2">
        <w:rPr>
          <w:rFonts w:ascii="Times New Roman" w:hAnsi="Times New Roman" w:cs="Times New Roman"/>
          <w:b/>
          <w:sz w:val="24"/>
          <w:szCs w:val="24"/>
        </w:rPr>
        <w:t>(</w:t>
      </w:r>
      <w:r w:rsidR="00DE4C37">
        <w:rPr>
          <w:rFonts w:ascii="Times New Roman" w:hAnsi="Times New Roman" w:cs="Times New Roman"/>
          <w:b/>
          <w:sz w:val="24"/>
          <w:szCs w:val="24"/>
        </w:rPr>
        <w:t>2</w:t>
      </w:r>
      <w:r w:rsidR="0062757E" w:rsidRPr="00ED7AB2">
        <w:rPr>
          <w:rFonts w:ascii="Times New Roman" w:hAnsi="Times New Roman" w:cs="Times New Roman"/>
          <w:b/>
          <w:sz w:val="24"/>
          <w:szCs w:val="24"/>
        </w:rPr>
        <w:t>ч.)</w:t>
      </w:r>
    </w:p>
    <w:p w14:paraId="19915819" w14:textId="4CB04EA2" w:rsidR="00F7452D" w:rsidRPr="00ED7AB2" w:rsidRDefault="00C505B5" w:rsidP="00ED7A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9821C0">
        <w:rPr>
          <w:rFonts w:ascii="Times New Roman" w:hAnsi="Times New Roman" w:cs="Times New Roman"/>
          <w:b/>
          <w:sz w:val="24"/>
          <w:szCs w:val="24"/>
        </w:rPr>
        <w:t>1</w:t>
      </w:r>
      <w:r w:rsidR="00F7452D" w:rsidRPr="00ED7AB2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678"/>
        <w:gridCol w:w="6946"/>
        <w:gridCol w:w="3544"/>
      </w:tblGrid>
      <w:tr w:rsidR="00AC0FD8" w:rsidRPr="00ED7AB2" w14:paraId="2BAE8CDF" w14:textId="77777777" w:rsidTr="00D30E68">
        <w:tc>
          <w:tcPr>
            <w:tcW w:w="675" w:type="dxa"/>
          </w:tcPr>
          <w:bookmarkEnd w:id="2"/>
          <w:p w14:paraId="77ED7AF7" w14:textId="77777777" w:rsidR="00AC0FD8" w:rsidRPr="00ED7AB2" w:rsidRDefault="00AC0FD8" w:rsidP="00ED7A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678" w:type="dxa"/>
          </w:tcPr>
          <w:p w14:paraId="6C93454C" w14:textId="77777777" w:rsidR="00AC0FD8" w:rsidRPr="00ED7AB2" w:rsidRDefault="00AC0FD8" w:rsidP="00ED7A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6946" w:type="dxa"/>
          </w:tcPr>
          <w:p w14:paraId="5BA895FF" w14:textId="1110E0C8" w:rsidR="00AC0FD8" w:rsidRPr="00ED7AB2" w:rsidRDefault="00AC0FD8" w:rsidP="00ED7A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Содержание занятия</w:t>
            </w:r>
          </w:p>
        </w:tc>
        <w:tc>
          <w:tcPr>
            <w:tcW w:w="3544" w:type="dxa"/>
          </w:tcPr>
          <w:p w14:paraId="6D8F409C" w14:textId="77777777" w:rsidR="00AC0FD8" w:rsidRPr="00ED7AB2" w:rsidRDefault="00AC0FD8" w:rsidP="00ED7A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b/>
                <w:sz w:val="24"/>
                <w:szCs w:val="24"/>
              </w:rPr>
              <w:t>Формы деятельности</w:t>
            </w:r>
          </w:p>
        </w:tc>
      </w:tr>
      <w:tr w:rsidR="00D30E68" w:rsidRPr="00ED7AB2" w14:paraId="5CDB7583" w14:textId="77777777" w:rsidTr="00D30E68">
        <w:tc>
          <w:tcPr>
            <w:tcW w:w="675" w:type="dxa"/>
          </w:tcPr>
          <w:p w14:paraId="625F0593" w14:textId="77777777" w:rsidR="00D30E68" w:rsidRPr="00ED7AB2" w:rsidRDefault="00D30E68" w:rsidP="00ED7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14:paraId="7265CBF0" w14:textId="52977C30" w:rsidR="00D30E68" w:rsidRPr="00ED7AB2" w:rsidRDefault="00D30E68" w:rsidP="00ED7A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Счет и десятичная система счисления</w:t>
            </w:r>
          </w:p>
        </w:tc>
        <w:tc>
          <w:tcPr>
            <w:tcW w:w="6946" w:type="dxa"/>
          </w:tcPr>
          <w:p w14:paraId="41C67C3B" w14:textId="093922B3" w:rsidR="00D30E68" w:rsidRPr="00ED7AB2" w:rsidRDefault="00D30E68" w:rsidP="00ED7AB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Применение чисел и действий над ними. Счет и десятичная система счисления.  </w:t>
            </w:r>
          </w:p>
        </w:tc>
        <w:tc>
          <w:tcPr>
            <w:tcW w:w="3544" w:type="dxa"/>
          </w:tcPr>
          <w:p w14:paraId="7698BEC5" w14:textId="77777777" w:rsidR="00D30E68" w:rsidRPr="00ED7AB2" w:rsidRDefault="00D30E68" w:rsidP="00ED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Беседа, обсуждение, практикум.</w:t>
            </w:r>
          </w:p>
        </w:tc>
      </w:tr>
      <w:tr w:rsidR="00D30E68" w:rsidRPr="00ED7AB2" w14:paraId="45280D40" w14:textId="77777777" w:rsidTr="00D30E68">
        <w:tc>
          <w:tcPr>
            <w:tcW w:w="675" w:type="dxa"/>
          </w:tcPr>
          <w:p w14:paraId="6A381CCC" w14:textId="77777777" w:rsidR="00D30E68" w:rsidRPr="00ED7AB2" w:rsidRDefault="00D30E68" w:rsidP="00ED7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14:paraId="05B5A1C5" w14:textId="1884176E" w:rsidR="00D30E68" w:rsidRPr="00ED7AB2" w:rsidRDefault="00D30E68" w:rsidP="00ED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Сюжетные задачи, решаемые с конца</w:t>
            </w:r>
          </w:p>
        </w:tc>
        <w:tc>
          <w:tcPr>
            <w:tcW w:w="6946" w:type="dxa"/>
          </w:tcPr>
          <w:p w14:paraId="22C515E9" w14:textId="6FF4E705" w:rsidR="00D30E68" w:rsidRPr="00ED7AB2" w:rsidRDefault="00D30E68" w:rsidP="00ED7AB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Сюжетные задачи, решаемые с конца.</w:t>
            </w:r>
          </w:p>
        </w:tc>
        <w:tc>
          <w:tcPr>
            <w:tcW w:w="3544" w:type="dxa"/>
          </w:tcPr>
          <w:p w14:paraId="7DE6567F" w14:textId="77777777" w:rsidR="00D30E68" w:rsidRPr="00ED7AB2" w:rsidRDefault="00D30E68" w:rsidP="00ED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Обсуждение, практикум, </w:t>
            </w:r>
          </w:p>
          <w:p w14:paraId="08913196" w14:textId="77777777" w:rsidR="00D30E68" w:rsidRPr="00ED7AB2" w:rsidRDefault="00D30E68" w:rsidP="00ED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брейн</w:t>
            </w:r>
            <w:proofErr w:type="spellEnd"/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-ринг.</w:t>
            </w:r>
          </w:p>
        </w:tc>
      </w:tr>
      <w:tr w:rsidR="00D30E68" w:rsidRPr="00ED7AB2" w14:paraId="28B3E111" w14:textId="77777777" w:rsidTr="004E4F46">
        <w:tc>
          <w:tcPr>
            <w:tcW w:w="675" w:type="dxa"/>
          </w:tcPr>
          <w:p w14:paraId="2C912E36" w14:textId="77777777" w:rsidR="00D30E68" w:rsidRPr="00ED7AB2" w:rsidRDefault="00D30E68" w:rsidP="00ED7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  <w:shd w:val="clear" w:color="auto" w:fill="auto"/>
          </w:tcPr>
          <w:p w14:paraId="0B2B53EC" w14:textId="0D0EC865" w:rsidR="00D30E68" w:rsidRPr="00ED7AB2" w:rsidRDefault="00D30E68" w:rsidP="00ED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Задачи на переливание и взвешивание</w:t>
            </w:r>
          </w:p>
        </w:tc>
        <w:tc>
          <w:tcPr>
            <w:tcW w:w="6946" w:type="dxa"/>
            <w:shd w:val="clear" w:color="auto" w:fill="auto"/>
          </w:tcPr>
          <w:p w14:paraId="3B433027" w14:textId="0B2A8F67" w:rsidR="00D30E68" w:rsidRPr="00ED7AB2" w:rsidRDefault="00D30E68" w:rsidP="00ED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Задачи на переливание (задача Пуассона) и взвешивание.</w:t>
            </w:r>
          </w:p>
        </w:tc>
        <w:tc>
          <w:tcPr>
            <w:tcW w:w="3544" w:type="dxa"/>
          </w:tcPr>
          <w:p w14:paraId="1B9B1CFD" w14:textId="0EBADD30" w:rsidR="00D30E68" w:rsidRPr="00ED7AB2" w:rsidRDefault="00D30E68" w:rsidP="00ED7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Урок-исследование.</w:t>
            </w:r>
          </w:p>
        </w:tc>
      </w:tr>
      <w:tr w:rsidR="00D30E68" w:rsidRPr="00ED7AB2" w14:paraId="4C217BAC" w14:textId="77777777" w:rsidTr="00D30E68">
        <w:tc>
          <w:tcPr>
            <w:tcW w:w="675" w:type="dxa"/>
          </w:tcPr>
          <w:p w14:paraId="17CE03C6" w14:textId="77777777" w:rsidR="00D30E68" w:rsidRPr="00ED7AB2" w:rsidRDefault="00D30E68" w:rsidP="00ED7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14:paraId="5573780E" w14:textId="0C081DE1" w:rsidR="00D30E68" w:rsidRPr="00ED7AB2" w:rsidRDefault="00D30E68" w:rsidP="00ED7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Логические задачи</w:t>
            </w:r>
          </w:p>
          <w:p w14:paraId="49D1829C" w14:textId="31C43E2D" w:rsidR="00D30E68" w:rsidRPr="00ED7AB2" w:rsidRDefault="00D30E68" w:rsidP="00ED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14:paraId="2B0E53B9" w14:textId="708D7FCE" w:rsidR="00D30E68" w:rsidRPr="00ED7AB2" w:rsidRDefault="00D30E68" w:rsidP="00ED7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Логические задачи: задачи о «мудрецах», о лжецах и тех, кто всегда говорит правду.</w:t>
            </w:r>
          </w:p>
        </w:tc>
        <w:tc>
          <w:tcPr>
            <w:tcW w:w="3544" w:type="dxa"/>
          </w:tcPr>
          <w:p w14:paraId="5FAEB34D" w14:textId="77777777" w:rsidR="00D30E68" w:rsidRPr="00ED7AB2" w:rsidRDefault="00D30E68" w:rsidP="00ED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Беседа, обсуждение практикум.</w:t>
            </w:r>
          </w:p>
        </w:tc>
      </w:tr>
      <w:tr w:rsidR="00D30E68" w:rsidRPr="00ED7AB2" w14:paraId="6FA66000" w14:textId="77777777" w:rsidTr="00D30E68">
        <w:tc>
          <w:tcPr>
            <w:tcW w:w="675" w:type="dxa"/>
          </w:tcPr>
          <w:p w14:paraId="3B924223" w14:textId="77777777" w:rsidR="00D30E68" w:rsidRPr="00ED7AB2" w:rsidRDefault="00D30E68" w:rsidP="00ED7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8" w:type="dxa"/>
          </w:tcPr>
          <w:p w14:paraId="75000B95" w14:textId="087F9BDD" w:rsidR="00D30E68" w:rsidRPr="00ED7AB2" w:rsidRDefault="00D30E68" w:rsidP="00ED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Первые шаги в геометрии</w:t>
            </w:r>
          </w:p>
          <w:p w14:paraId="1DC94F4A" w14:textId="7F6D0555" w:rsidR="00D30E68" w:rsidRPr="00ED7AB2" w:rsidRDefault="00D30E68" w:rsidP="00ED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946" w:type="dxa"/>
          </w:tcPr>
          <w:p w14:paraId="1B72C334" w14:textId="228B287B" w:rsidR="00D30E68" w:rsidRPr="00ED7AB2" w:rsidRDefault="00D30E68" w:rsidP="00ED7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 xml:space="preserve">Первые шаги в геометрии. Простейшие геометрические фигуры. Наглядная геометрия. Задачи на разрезание и перекраивание. Разбиение объекта на части и составление модели. </w:t>
            </w:r>
          </w:p>
        </w:tc>
        <w:tc>
          <w:tcPr>
            <w:tcW w:w="3544" w:type="dxa"/>
          </w:tcPr>
          <w:p w14:paraId="43C820FD" w14:textId="2CEA7C4C" w:rsidR="00D30E68" w:rsidRPr="00ED7AB2" w:rsidRDefault="00D30E68" w:rsidP="00ED7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 xml:space="preserve">Игра, урок-исследование, </w:t>
            </w:r>
            <w:proofErr w:type="spellStart"/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брейн</w:t>
            </w:r>
            <w:proofErr w:type="spellEnd"/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-ринг, конструирование.</w:t>
            </w:r>
          </w:p>
        </w:tc>
      </w:tr>
      <w:tr w:rsidR="00D30E68" w:rsidRPr="00ED7AB2" w14:paraId="66B59F77" w14:textId="77777777" w:rsidTr="00ED7AB2">
        <w:trPr>
          <w:trHeight w:val="604"/>
        </w:trPr>
        <w:tc>
          <w:tcPr>
            <w:tcW w:w="675" w:type="dxa"/>
          </w:tcPr>
          <w:p w14:paraId="5CBDD4E3" w14:textId="77777777" w:rsidR="00D30E68" w:rsidRPr="00ED7AB2" w:rsidRDefault="00D30E68" w:rsidP="00ED7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8" w:type="dxa"/>
          </w:tcPr>
          <w:p w14:paraId="799CF016" w14:textId="04AFFB34" w:rsidR="00D30E68" w:rsidRPr="00ED7AB2" w:rsidRDefault="00D30E68" w:rsidP="00ED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 xml:space="preserve">Размеры объектов окружающего мира </w:t>
            </w:r>
          </w:p>
          <w:p w14:paraId="14B38437" w14:textId="3AAF29E7" w:rsidR="00D30E68" w:rsidRPr="00ED7AB2" w:rsidRDefault="00D30E68" w:rsidP="00ED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14:paraId="695E120D" w14:textId="595A5C3C" w:rsidR="00D30E68" w:rsidRPr="00ED7AB2" w:rsidRDefault="00D30E68" w:rsidP="00ED7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Размеры объектов окружающего мира (от элементарных частиц до Вселенной), длительность процессов окружающего мира</w:t>
            </w:r>
          </w:p>
        </w:tc>
        <w:tc>
          <w:tcPr>
            <w:tcW w:w="3544" w:type="dxa"/>
          </w:tcPr>
          <w:p w14:paraId="58E77668" w14:textId="77777777" w:rsidR="00D30E68" w:rsidRPr="00ED7AB2" w:rsidRDefault="00D30E68" w:rsidP="00ED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Обсуждение, урок-практикум, </w:t>
            </w:r>
          </w:p>
          <w:p w14:paraId="42B64D05" w14:textId="77777777" w:rsidR="00D30E68" w:rsidRPr="00ED7AB2" w:rsidRDefault="00D30E68" w:rsidP="00ED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моделирование.</w:t>
            </w:r>
          </w:p>
        </w:tc>
      </w:tr>
      <w:tr w:rsidR="00D30E68" w:rsidRPr="00ED7AB2" w14:paraId="2E8F8F0A" w14:textId="77777777" w:rsidTr="00D30E68">
        <w:tc>
          <w:tcPr>
            <w:tcW w:w="675" w:type="dxa"/>
          </w:tcPr>
          <w:p w14:paraId="60B39296" w14:textId="77777777" w:rsidR="00D30E68" w:rsidRPr="00ED7AB2" w:rsidRDefault="00D30E68" w:rsidP="00ED7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8" w:type="dxa"/>
          </w:tcPr>
          <w:p w14:paraId="640B7615" w14:textId="7A916101" w:rsidR="00D30E68" w:rsidRPr="00ED7AB2" w:rsidRDefault="00D30E68" w:rsidP="00ED7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Комбинаторные задачи</w:t>
            </w:r>
          </w:p>
        </w:tc>
        <w:tc>
          <w:tcPr>
            <w:tcW w:w="6946" w:type="dxa"/>
          </w:tcPr>
          <w:p w14:paraId="7DA6CB89" w14:textId="7809B5F2" w:rsidR="00D30E68" w:rsidRPr="00ED7AB2" w:rsidRDefault="00D30E68" w:rsidP="00ED7AB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Комбинаторные задачи. Представление данных в виде таблиц, диаграмм, графиков.</w:t>
            </w:r>
          </w:p>
        </w:tc>
        <w:tc>
          <w:tcPr>
            <w:tcW w:w="3544" w:type="dxa"/>
          </w:tcPr>
          <w:p w14:paraId="02DB3511" w14:textId="77777777" w:rsidR="00D30E68" w:rsidRPr="00ED7AB2" w:rsidRDefault="00D30E68" w:rsidP="00ED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Урок-практикум.</w:t>
            </w:r>
          </w:p>
        </w:tc>
      </w:tr>
      <w:tr w:rsidR="00D30E68" w:rsidRPr="00ED7AB2" w14:paraId="254D319F" w14:textId="77777777" w:rsidTr="00D30E68">
        <w:tc>
          <w:tcPr>
            <w:tcW w:w="675" w:type="dxa"/>
          </w:tcPr>
          <w:p w14:paraId="546F3F83" w14:textId="370C9536" w:rsidR="00D30E68" w:rsidRPr="00ED7AB2" w:rsidRDefault="00D30E68" w:rsidP="00ED7AB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4678" w:type="dxa"/>
          </w:tcPr>
          <w:p w14:paraId="4AE45D01" w14:textId="77777777" w:rsidR="00D30E68" w:rsidRPr="00ED7AB2" w:rsidRDefault="00D30E68" w:rsidP="00ED7AB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рубежной аттестации.</w:t>
            </w:r>
          </w:p>
        </w:tc>
        <w:tc>
          <w:tcPr>
            <w:tcW w:w="6946" w:type="dxa"/>
          </w:tcPr>
          <w:p w14:paraId="74690FE5" w14:textId="2795F815" w:rsidR="00D30E68" w:rsidRPr="00ED7AB2" w:rsidRDefault="00D30E68" w:rsidP="00ED7AB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рубежной аттестации.</w:t>
            </w:r>
          </w:p>
        </w:tc>
        <w:tc>
          <w:tcPr>
            <w:tcW w:w="3544" w:type="dxa"/>
          </w:tcPr>
          <w:p w14:paraId="7D93AC7D" w14:textId="77777777" w:rsidR="00D30E68" w:rsidRPr="00ED7AB2" w:rsidRDefault="00D30E68" w:rsidP="00ED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Тестирование.</w:t>
            </w:r>
          </w:p>
        </w:tc>
      </w:tr>
    </w:tbl>
    <w:p w14:paraId="4854FCB5" w14:textId="77777777" w:rsidR="0062757E" w:rsidRPr="00ED7AB2" w:rsidRDefault="0062757E" w:rsidP="00ED7A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EC201F" w14:textId="77777777" w:rsidR="00B36D96" w:rsidRDefault="00B36D96" w:rsidP="00ED7A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8AB9CE" w14:textId="77777777" w:rsidR="00B36D96" w:rsidRDefault="00B36D96" w:rsidP="00ED7A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DC656F" w14:textId="77777777" w:rsidR="00B36D96" w:rsidRDefault="00B36D96" w:rsidP="00ED7A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C2D000" w14:textId="77777777" w:rsidR="00B36D96" w:rsidRDefault="00B36D96" w:rsidP="00ED7A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4184261" w14:textId="77777777" w:rsidR="00B36D96" w:rsidRDefault="00B36D96" w:rsidP="00ED7A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9D43E6" w14:textId="77777777" w:rsidR="00B36D96" w:rsidRDefault="00B36D96" w:rsidP="00ED7A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046D3F" w14:textId="77777777" w:rsidR="00B36D96" w:rsidRDefault="00B36D96" w:rsidP="00ED7A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9A0100" w14:textId="77777777" w:rsidR="00B36D96" w:rsidRDefault="00B36D96" w:rsidP="00ED7A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A9A5C4" w14:textId="77777777" w:rsidR="00B36D96" w:rsidRDefault="00B36D96" w:rsidP="00ED7A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5AAB20" w14:textId="77777777" w:rsidR="00B36D96" w:rsidRDefault="00B36D96" w:rsidP="00ED7A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465A70" w14:textId="77777777" w:rsidR="00B36D96" w:rsidRDefault="00B36D96" w:rsidP="00ED7A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84ACD2" w14:textId="77777777" w:rsidR="00B36D96" w:rsidRDefault="00B36D96" w:rsidP="00ED7A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25D4B0" w14:textId="77777777" w:rsidR="00B36D96" w:rsidRDefault="00B36D96" w:rsidP="00ED7A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A16FBD" w14:textId="77777777" w:rsidR="00B36D96" w:rsidRDefault="00B36D96" w:rsidP="00ED7A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A6B64F" w14:textId="77777777" w:rsidR="00B36D96" w:rsidRDefault="00B36D96" w:rsidP="00ED7A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955B2B" w14:textId="77777777" w:rsidR="00B36D96" w:rsidRDefault="00B36D96" w:rsidP="00ED7A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43BA3D" w14:textId="77777777" w:rsidR="00B36D96" w:rsidRDefault="00B36D96" w:rsidP="00ED7A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CC01CE" w14:textId="77777777" w:rsidR="00B36D96" w:rsidRDefault="00B36D96" w:rsidP="00ED7A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47F3E6" w14:textId="77777777" w:rsidR="00B36D96" w:rsidRDefault="00B36D96" w:rsidP="00ED7A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872637" w14:textId="77777777" w:rsidR="00B36D96" w:rsidRDefault="00B36D96" w:rsidP="00ED7A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6AA3AB" w14:textId="2D64AE80" w:rsidR="00854788" w:rsidRPr="00ED7AB2" w:rsidRDefault="00854788" w:rsidP="00ED7AB2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ED7AB2">
        <w:rPr>
          <w:rFonts w:ascii="Times New Roman" w:hAnsi="Times New Roman" w:cs="Times New Roman"/>
          <w:b/>
          <w:sz w:val="24"/>
          <w:szCs w:val="24"/>
        </w:rPr>
        <w:t>Модуль «Основы математической грамотности»</w:t>
      </w:r>
      <w:r w:rsidR="0062757E" w:rsidRPr="00ED7AB2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DE4C37">
        <w:rPr>
          <w:rFonts w:ascii="Times New Roman" w:hAnsi="Times New Roman" w:cs="Times New Roman"/>
          <w:b/>
          <w:sz w:val="24"/>
          <w:szCs w:val="24"/>
        </w:rPr>
        <w:t>2</w:t>
      </w:r>
      <w:r w:rsidR="0062757E" w:rsidRPr="00ED7AB2">
        <w:rPr>
          <w:rFonts w:ascii="Times New Roman" w:hAnsi="Times New Roman" w:cs="Times New Roman"/>
          <w:b/>
          <w:sz w:val="24"/>
          <w:szCs w:val="24"/>
        </w:rPr>
        <w:t>ч.)</w:t>
      </w:r>
      <w:r w:rsidR="00CA6B50" w:rsidRPr="00ED7AB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415A50B" w14:textId="665B90CA" w:rsidR="00854788" w:rsidRPr="00ED7AB2" w:rsidRDefault="00C505B5" w:rsidP="00ED7A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8-9</w:t>
      </w:r>
      <w:r w:rsidR="00854788" w:rsidRPr="00ED7AB2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4"/>
        <w:gridCol w:w="4560"/>
        <w:gridCol w:w="7075"/>
        <w:gridCol w:w="3621"/>
      </w:tblGrid>
      <w:tr w:rsidR="00D30E68" w:rsidRPr="00ED7AB2" w14:paraId="5AD1E547" w14:textId="77777777" w:rsidTr="00D30E68">
        <w:tc>
          <w:tcPr>
            <w:tcW w:w="664" w:type="dxa"/>
          </w:tcPr>
          <w:p w14:paraId="2D69939A" w14:textId="77777777" w:rsidR="00D30E68" w:rsidRPr="00ED7AB2" w:rsidRDefault="00D30E68" w:rsidP="00ED7A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60" w:type="dxa"/>
          </w:tcPr>
          <w:p w14:paraId="46505768" w14:textId="77777777" w:rsidR="00D30E68" w:rsidRPr="00ED7AB2" w:rsidRDefault="00D30E68" w:rsidP="00ED7A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7075" w:type="dxa"/>
          </w:tcPr>
          <w:p w14:paraId="17A3D7B7" w14:textId="7087192E" w:rsidR="00D30E68" w:rsidRPr="00ED7AB2" w:rsidRDefault="00912634" w:rsidP="00ED7A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Содержание занятия</w:t>
            </w:r>
          </w:p>
        </w:tc>
        <w:tc>
          <w:tcPr>
            <w:tcW w:w="3621" w:type="dxa"/>
          </w:tcPr>
          <w:p w14:paraId="039734D1" w14:textId="77777777" w:rsidR="00D30E68" w:rsidRPr="00ED7AB2" w:rsidRDefault="00D30E68" w:rsidP="00ED7A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b/>
                <w:sz w:val="24"/>
                <w:szCs w:val="24"/>
              </w:rPr>
              <w:t>Формы деятельности</w:t>
            </w:r>
          </w:p>
        </w:tc>
      </w:tr>
      <w:tr w:rsidR="00912634" w:rsidRPr="00ED7AB2" w14:paraId="2650F516" w14:textId="77777777" w:rsidTr="00D30E68">
        <w:tc>
          <w:tcPr>
            <w:tcW w:w="664" w:type="dxa"/>
          </w:tcPr>
          <w:p w14:paraId="4155CD34" w14:textId="77777777" w:rsidR="00912634" w:rsidRPr="00ED7AB2" w:rsidRDefault="00912634" w:rsidP="00ED7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0" w:type="dxa"/>
          </w:tcPr>
          <w:p w14:paraId="13AE19C3" w14:textId="3A5F4C5D" w:rsidR="00912634" w:rsidRPr="00ED7AB2" w:rsidRDefault="00912634" w:rsidP="00ED7A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 xml:space="preserve">Числа и единицы измерения </w:t>
            </w:r>
          </w:p>
        </w:tc>
        <w:tc>
          <w:tcPr>
            <w:tcW w:w="7075" w:type="dxa"/>
          </w:tcPr>
          <w:p w14:paraId="56224D81" w14:textId="75AC9B25" w:rsidR="00912634" w:rsidRPr="00ED7AB2" w:rsidRDefault="00912634" w:rsidP="00ED7AB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 xml:space="preserve">Числа и единицы измерения: время, деньги, масса, температура.  </w:t>
            </w:r>
          </w:p>
        </w:tc>
        <w:tc>
          <w:tcPr>
            <w:tcW w:w="3621" w:type="dxa"/>
          </w:tcPr>
          <w:p w14:paraId="7D043ACE" w14:textId="77777777" w:rsidR="00912634" w:rsidRPr="00ED7AB2" w:rsidRDefault="00912634" w:rsidP="00ED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Игра, обсуждение, практикум.</w:t>
            </w:r>
          </w:p>
        </w:tc>
      </w:tr>
      <w:tr w:rsidR="00912634" w:rsidRPr="00ED7AB2" w14:paraId="26A57CBE" w14:textId="77777777" w:rsidTr="00D30E68">
        <w:tc>
          <w:tcPr>
            <w:tcW w:w="664" w:type="dxa"/>
          </w:tcPr>
          <w:p w14:paraId="0AD71766" w14:textId="77777777" w:rsidR="00912634" w:rsidRPr="00ED7AB2" w:rsidRDefault="00912634" w:rsidP="00ED7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60" w:type="dxa"/>
          </w:tcPr>
          <w:p w14:paraId="78A965B0" w14:textId="75016565" w:rsidR="00912634" w:rsidRPr="00ED7AB2" w:rsidRDefault="00912634" w:rsidP="00ED7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Вычисление величины</w:t>
            </w:r>
          </w:p>
        </w:tc>
        <w:tc>
          <w:tcPr>
            <w:tcW w:w="7075" w:type="dxa"/>
          </w:tcPr>
          <w:p w14:paraId="72504772" w14:textId="4590A42A" w:rsidR="00912634" w:rsidRPr="00ED7AB2" w:rsidRDefault="00912634" w:rsidP="00ED7AB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Вычисление величины, применение пропорций прямо пропорциональных отношений для решения проблем.</w:t>
            </w:r>
          </w:p>
        </w:tc>
        <w:tc>
          <w:tcPr>
            <w:tcW w:w="3621" w:type="dxa"/>
          </w:tcPr>
          <w:p w14:paraId="0CD1E783" w14:textId="77777777" w:rsidR="00912634" w:rsidRPr="00ED7AB2" w:rsidRDefault="00912634" w:rsidP="00ED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Исследовательская работа, урок</w:t>
            </w:r>
          </w:p>
          <w:p w14:paraId="6BAB533F" w14:textId="77777777" w:rsidR="00912634" w:rsidRPr="00ED7AB2" w:rsidRDefault="00912634" w:rsidP="00ED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практикум.</w:t>
            </w:r>
          </w:p>
        </w:tc>
      </w:tr>
      <w:tr w:rsidR="00912634" w:rsidRPr="00ED7AB2" w14:paraId="772D8886" w14:textId="77777777" w:rsidTr="004E4F46">
        <w:tc>
          <w:tcPr>
            <w:tcW w:w="664" w:type="dxa"/>
          </w:tcPr>
          <w:p w14:paraId="35AF4B62" w14:textId="77777777" w:rsidR="00912634" w:rsidRPr="00ED7AB2" w:rsidRDefault="00912634" w:rsidP="00ED7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60" w:type="dxa"/>
            <w:shd w:val="clear" w:color="auto" w:fill="auto"/>
          </w:tcPr>
          <w:p w14:paraId="20EBB795" w14:textId="519BDD2F" w:rsidR="00912634" w:rsidRPr="00ED7AB2" w:rsidRDefault="00912634" w:rsidP="00ED7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Текстовые задачи, решаемые арифметическим способом</w:t>
            </w:r>
          </w:p>
        </w:tc>
        <w:tc>
          <w:tcPr>
            <w:tcW w:w="7075" w:type="dxa"/>
            <w:shd w:val="clear" w:color="auto" w:fill="auto"/>
          </w:tcPr>
          <w:p w14:paraId="4A70F02F" w14:textId="58F6BB0B" w:rsidR="00912634" w:rsidRPr="00ED7AB2" w:rsidRDefault="00912634" w:rsidP="00ED7AB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Текстовые задачи, решаемые арифметическим способом: части, проценты, пропорция, движение, работа.</w:t>
            </w:r>
          </w:p>
        </w:tc>
        <w:tc>
          <w:tcPr>
            <w:tcW w:w="3621" w:type="dxa"/>
          </w:tcPr>
          <w:p w14:paraId="69BB1FED" w14:textId="77777777" w:rsidR="00912634" w:rsidRPr="00ED7AB2" w:rsidRDefault="00912634" w:rsidP="00ED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Обсуждение, урок-практикум, </w:t>
            </w:r>
          </w:p>
          <w:p w14:paraId="4AC4B3AB" w14:textId="77777777" w:rsidR="00912634" w:rsidRPr="00ED7AB2" w:rsidRDefault="00912634" w:rsidP="00ED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соревнование.</w:t>
            </w:r>
          </w:p>
        </w:tc>
      </w:tr>
      <w:tr w:rsidR="00912634" w:rsidRPr="00ED7AB2" w14:paraId="720D27B9" w14:textId="77777777" w:rsidTr="00D30E68">
        <w:tc>
          <w:tcPr>
            <w:tcW w:w="664" w:type="dxa"/>
          </w:tcPr>
          <w:p w14:paraId="28DB81FB" w14:textId="77777777" w:rsidR="00912634" w:rsidRPr="00ED7AB2" w:rsidRDefault="00912634" w:rsidP="00ED7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60" w:type="dxa"/>
          </w:tcPr>
          <w:p w14:paraId="0816330F" w14:textId="638139E6" w:rsidR="00912634" w:rsidRPr="00ED7AB2" w:rsidRDefault="00912634" w:rsidP="00ED7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 xml:space="preserve">Инварианты: задачи на четность </w:t>
            </w:r>
          </w:p>
        </w:tc>
        <w:tc>
          <w:tcPr>
            <w:tcW w:w="7075" w:type="dxa"/>
          </w:tcPr>
          <w:p w14:paraId="4E09B680" w14:textId="37897829" w:rsidR="00912634" w:rsidRPr="00ED7AB2" w:rsidRDefault="00912634" w:rsidP="00ED7AB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Инварианты: задачи на четность (чередование, разбиение на пары</w:t>
            </w:r>
            <w:r w:rsidR="0062757E" w:rsidRPr="00ED7AB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21" w:type="dxa"/>
          </w:tcPr>
          <w:p w14:paraId="65AB273C" w14:textId="77777777" w:rsidR="00912634" w:rsidRPr="00ED7AB2" w:rsidRDefault="00912634" w:rsidP="00ED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Урок-игра, урок-исследование.</w:t>
            </w:r>
          </w:p>
        </w:tc>
      </w:tr>
      <w:tr w:rsidR="00912634" w:rsidRPr="00ED7AB2" w14:paraId="17A828FE" w14:textId="77777777" w:rsidTr="00D30E68">
        <w:tc>
          <w:tcPr>
            <w:tcW w:w="664" w:type="dxa"/>
          </w:tcPr>
          <w:p w14:paraId="7DB9D8DE" w14:textId="77777777" w:rsidR="00912634" w:rsidRPr="00ED7AB2" w:rsidRDefault="00912634" w:rsidP="00ED7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60" w:type="dxa"/>
          </w:tcPr>
          <w:p w14:paraId="5DC1B5CE" w14:textId="24656496" w:rsidR="00912634" w:rsidRPr="00ED7AB2" w:rsidRDefault="0062757E" w:rsidP="00ED7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Решение л</w:t>
            </w:r>
            <w:r w:rsidR="00912634" w:rsidRPr="00ED7AB2">
              <w:rPr>
                <w:rFonts w:ascii="Times New Roman" w:hAnsi="Times New Roman" w:cs="Times New Roman"/>
                <w:sz w:val="24"/>
                <w:szCs w:val="24"/>
              </w:rPr>
              <w:t>огически</w:t>
            </w: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912634" w:rsidRPr="00ED7AB2">
              <w:rPr>
                <w:rFonts w:ascii="Times New Roman" w:hAnsi="Times New Roman" w:cs="Times New Roman"/>
                <w:sz w:val="24"/>
                <w:szCs w:val="24"/>
              </w:rPr>
              <w:t xml:space="preserve"> задач </w:t>
            </w:r>
          </w:p>
        </w:tc>
        <w:tc>
          <w:tcPr>
            <w:tcW w:w="7075" w:type="dxa"/>
          </w:tcPr>
          <w:p w14:paraId="1E6F32B1" w14:textId="200117AA" w:rsidR="00912634" w:rsidRPr="00ED7AB2" w:rsidRDefault="00912634" w:rsidP="00ED7AB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Логические задачи, решаемые с помощью таблиц.</w:t>
            </w:r>
          </w:p>
        </w:tc>
        <w:tc>
          <w:tcPr>
            <w:tcW w:w="3621" w:type="dxa"/>
          </w:tcPr>
          <w:p w14:paraId="2AF86E31" w14:textId="60D0838A" w:rsidR="00912634" w:rsidRPr="00ED7AB2" w:rsidRDefault="00912634" w:rsidP="00ED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Урок-игра</w:t>
            </w:r>
          </w:p>
        </w:tc>
      </w:tr>
      <w:tr w:rsidR="00912634" w:rsidRPr="00ED7AB2" w14:paraId="0C11328E" w14:textId="77777777" w:rsidTr="00D30E68">
        <w:tc>
          <w:tcPr>
            <w:tcW w:w="664" w:type="dxa"/>
          </w:tcPr>
          <w:p w14:paraId="29394DEC" w14:textId="77777777" w:rsidR="00912634" w:rsidRPr="00ED7AB2" w:rsidRDefault="00912634" w:rsidP="00ED7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60" w:type="dxa"/>
          </w:tcPr>
          <w:p w14:paraId="166F32AD" w14:textId="14BF8A1C" w:rsidR="00912634" w:rsidRPr="00ED7AB2" w:rsidRDefault="00912634" w:rsidP="00ED7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Графы и их применение в решении задач</w:t>
            </w:r>
          </w:p>
        </w:tc>
        <w:tc>
          <w:tcPr>
            <w:tcW w:w="7075" w:type="dxa"/>
          </w:tcPr>
          <w:p w14:paraId="6DCDCC25" w14:textId="64F5865C" w:rsidR="00912634" w:rsidRPr="00ED7AB2" w:rsidRDefault="00912634" w:rsidP="00ED7AB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Графы и их применение в решении задач.</w:t>
            </w:r>
          </w:p>
        </w:tc>
        <w:tc>
          <w:tcPr>
            <w:tcW w:w="3621" w:type="dxa"/>
          </w:tcPr>
          <w:p w14:paraId="0B1DAA0C" w14:textId="77777777" w:rsidR="00912634" w:rsidRPr="00ED7AB2" w:rsidRDefault="00912634" w:rsidP="00ED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Обсуждение, урок-практикум.</w:t>
            </w:r>
          </w:p>
        </w:tc>
      </w:tr>
      <w:tr w:rsidR="00912634" w:rsidRPr="00ED7AB2" w14:paraId="055A8083" w14:textId="77777777" w:rsidTr="0062757E">
        <w:trPr>
          <w:trHeight w:val="577"/>
        </w:trPr>
        <w:tc>
          <w:tcPr>
            <w:tcW w:w="664" w:type="dxa"/>
          </w:tcPr>
          <w:p w14:paraId="0ACD1ACD" w14:textId="77777777" w:rsidR="00912634" w:rsidRPr="00ED7AB2" w:rsidRDefault="00912634" w:rsidP="00ED7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60" w:type="dxa"/>
          </w:tcPr>
          <w:p w14:paraId="597C8922" w14:textId="469D4001" w:rsidR="00912634" w:rsidRPr="00ED7AB2" w:rsidRDefault="00912634" w:rsidP="00ED7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Геометрические задачи на построение и на изучение свойств фигур</w:t>
            </w:r>
          </w:p>
        </w:tc>
        <w:tc>
          <w:tcPr>
            <w:tcW w:w="7075" w:type="dxa"/>
          </w:tcPr>
          <w:p w14:paraId="0B2DD1A7" w14:textId="28A89E4D" w:rsidR="00912634" w:rsidRPr="00ED7AB2" w:rsidRDefault="00912634" w:rsidP="00ED7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Геометрические задачи на построение фигур: геометрические</w:t>
            </w:r>
            <w:r w:rsidR="00D55E76" w:rsidRPr="00ED7A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фигуры на клетчатой бумаге, конструирование</w:t>
            </w:r>
          </w:p>
        </w:tc>
        <w:tc>
          <w:tcPr>
            <w:tcW w:w="3621" w:type="dxa"/>
          </w:tcPr>
          <w:p w14:paraId="77D09D40" w14:textId="77777777" w:rsidR="00912634" w:rsidRPr="00ED7AB2" w:rsidRDefault="00912634" w:rsidP="00ED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 xml:space="preserve">Беседа, урок-исследование, </w:t>
            </w:r>
          </w:p>
          <w:p w14:paraId="192D9930" w14:textId="77777777" w:rsidR="00912634" w:rsidRPr="00ED7AB2" w:rsidRDefault="00912634" w:rsidP="00ED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моделирование.</w:t>
            </w:r>
          </w:p>
        </w:tc>
      </w:tr>
      <w:tr w:rsidR="00912634" w:rsidRPr="00ED7AB2" w14:paraId="5E1EAF46" w14:textId="77777777" w:rsidTr="00D30E68">
        <w:tc>
          <w:tcPr>
            <w:tcW w:w="664" w:type="dxa"/>
          </w:tcPr>
          <w:p w14:paraId="7C00CC4C" w14:textId="77777777" w:rsidR="00912634" w:rsidRPr="00ED7AB2" w:rsidRDefault="00912634" w:rsidP="00ED7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60" w:type="dxa"/>
          </w:tcPr>
          <w:p w14:paraId="45AA6DFB" w14:textId="77777777" w:rsidR="00912634" w:rsidRPr="00ED7AB2" w:rsidRDefault="00912634" w:rsidP="00ED7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 xml:space="preserve">Элементы логики, теории вероятности, </w:t>
            </w:r>
          </w:p>
          <w:p w14:paraId="4FCBE514" w14:textId="3EBE9796" w:rsidR="00912634" w:rsidRPr="00ED7AB2" w:rsidRDefault="00912634" w:rsidP="00ED7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комбинаторики</w:t>
            </w:r>
          </w:p>
        </w:tc>
        <w:tc>
          <w:tcPr>
            <w:tcW w:w="7075" w:type="dxa"/>
          </w:tcPr>
          <w:p w14:paraId="78FFAC33" w14:textId="57F0FCC4" w:rsidR="00912634" w:rsidRPr="00ED7AB2" w:rsidRDefault="00912634" w:rsidP="00ED7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Элементы логики, теории вероятности, комбинаторики: таблицы, диаграммы,</w:t>
            </w:r>
            <w:r w:rsidR="00D55E76" w:rsidRPr="00ED7A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вычисление вероятности</w:t>
            </w:r>
          </w:p>
        </w:tc>
        <w:tc>
          <w:tcPr>
            <w:tcW w:w="3621" w:type="dxa"/>
          </w:tcPr>
          <w:p w14:paraId="037E21B5" w14:textId="77777777" w:rsidR="00912634" w:rsidRPr="00ED7AB2" w:rsidRDefault="00912634" w:rsidP="00ED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Обсуждение, урок-практикум, </w:t>
            </w:r>
          </w:p>
          <w:p w14:paraId="18DFD5ED" w14:textId="77777777" w:rsidR="00912634" w:rsidRPr="00ED7AB2" w:rsidRDefault="00912634" w:rsidP="00ED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проект, игра.</w:t>
            </w:r>
          </w:p>
        </w:tc>
      </w:tr>
      <w:tr w:rsidR="00912634" w:rsidRPr="00ED7AB2" w14:paraId="2F95BA2B" w14:textId="77777777" w:rsidTr="00D30E68">
        <w:tc>
          <w:tcPr>
            <w:tcW w:w="664" w:type="dxa"/>
          </w:tcPr>
          <w:p w14:paraId="5A3709E3" w14:textId="5155F4AB" w:rsidR="00912634" w:rsidRPr="00ED7AB2" w:rsidRDefault="00912634" w:rsidP="00ED7AB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bCs/>
                <w:sz w:val="24"/>
                <w:szCs w:val="24"/>
              </w:rPr>
              <w:t>9.</w:t>
            </w:r>
          </w:p>
        </w:tc>
        <w:tc>
          <w:tcPr>
            <w:tcW w:w="4560" w:type="dxa"/>
          </w:tcPr>
          <w:p w14:paraId="0C83342B" w14:textId="77777777" w:rsidR="00912634" w:rsidRPr="00ED7AB2" w:rsidRDefault="00912634" w:rsidP="00ED7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Проведение рубежной аттестации.</w:t>
            </w:r>
          </w:p>
        </w:tc>
        <w:tc>
          <w:tcPr>
            <w:tcW w:w="7075" w:type="dxa"/>
          </w:tcPr>
          <w:p w14:paraId="2FAE59BF" w14:textId="30CA321B" w:rsidR="00912634" w:rsidRPr="00ED7AB2" w:rsidRDefault="00912634" w:rsidP="00ED7AB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Проведение рубежной аттестации</w:t>
            </w:r>
          </w:p>
        </w:tc>
        <w:tc>
          <w:tcPr>
            <w:tcW w:w="3621" w:type="dxa"/>
          </w:tcPr>
          <w:p w14:paraId="4EB5CD67" w14:textId="77777777" w:rsidR="00912634" w:rsidRPr="00ED7AB2" w:rsidRDefault="00912634" w:rsidP="00ED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Тестирование.</w:t>
            </w:r>
          </w:p>
        </w:tc>
      </w:tr>
    </w:tbl>
    <w:p w14:paraId="70CB77BA" w14:textId="77777777" w:rsidR="00ED7AB2" w:rsidRDefault="00ED7AB2" w:rsidP="00ED7A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8C0AC8" w14:textId="6597F244" w:rsidR="008E4EF0" w:rsidRPr="00ED7AB2" w:rsidRDefault="008E4EF0" w:rsidP="00ED7AB2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ED7AB2">
        <w:rPr>
          <w:rFonts w:ascii="Times New Roman" w:hAnsi="Times New Roman" w:cs="Times New Roman"/>
          <w:b/>
          <w:sz w:val="24"/>
          <w:szCs w:val="24"/>
        </w:rPr>
        <w:t>Модуль «Основы математической грамотности»</w:t>
      </w:r>
      <w:r w:rsidR="0062757E" w:rsidRPr="00ED7AB2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DE4C37">
        <w:rPr>
          <w:rFonts w:ascii="Times New Roman" w:hAnsi="Times New Roman" w:cs="Times New Roman"/>
          <w:b/>
          <w:sz w:val="24"/>
          <w:szCs w:val="24"/>
        </w:rPr>
        <w:t>2</w:t>
      </w:r>
      <w:r w:rsidR="0062757E" w:rsidRPr="00ED7AB2">
        <w:rPr>
          <w:rFonts w:ascii="Times New Roman" w:hAnsi="Times New Roman" w:cs="Times New Roman"/>
          <w:b/>
          <w:sz w:val="24"/>
          <w:szCs w:val="24"/>
        </w:rPr>
        <w:t>ч.)</w:t>
      </w:r>
      <w:r w:rsidR="00CA6B50" w:rsidRPr="00ED7AB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E868A99" w14:textId="77777777" w:rsidR="008E4EF0" w:rsidRPr="00ED7AB2" w:rsidRDefault="008E4EF0" w:rsidP="00ED7A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7AB2">
        <w:rPr>
          <w:rFonts w:ascii="Times New Roman" w:hAnsi="Times New Roman" w:cs="Times New Roman"/>
          <w:b/>
          <w:sz w:val="24"/>
          <w:szCs w:val="24"/>
        </w:rPr>
        <w:t>7 класс</w:t>
      </w:r>
    </w:p>
    <w:tbl>
      <w:tblPr>
        <w:tblStyle w:val="a3"/>
        <w:tblW w:w="15984" w:type="dxa"/>
        <w:tblLook w:val="04A0" w:firstRow="1" w:lastRow="0" w:firstColumn="1" w:lastColumn="0" w:noHBand="0" w:noVBand="1"/>
      </w:tblPr>
      <w:tblGrid>
        <w:gridCol w:w="675"/>
        <w:gridCol w:w="4678"/>
        <w:gridCol w:w="6946"/>
        <w:gridCol w:w="3685"/>
      </w:tblGrid>
      <w:tr w:rsidR="00D55E76" w:rsidRPr="00ED7AB2" w14:paraId="2718FEA8" w14:textId="77777777" w:rsidTr="000C3316">
        <w:tc>
          <w:tcPr>
            <w:tcW w:w="675" w:type="dxa"/>
          </w:tcPr>
          <w:p w14:paraId="4A7FF7A8" w14:textId="77777777" w:rsidR="00D55E76" w:rsidRPr="00ED7AB2" w:rsidRDefault="00D55E76" w:rsidP="00ED7A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678" w:type="dxa"/>
          </w:tcPr>
          <w:p w14:paraId="2A4CCD56" w14:textId="77777777" w:rsidR="00D55E76" w:rsidRPr="00ED7AB2" w:rsidRDefault="00D55E76" w:rsidP="00ED7A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6946" w:type="dxa"/>
          </w:tcPr>
          <w:p w14:paraId="14800637" w14:textId="46201629" w:rsidR="00D55E76" w:rsidRPr="00ED7AB2" w:rsidRDefault="00D55E76" w:rsidP="00ED7A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Содержание занятия</w:t>
            </w:r>
          </w:p>
        </w:tc>
        <w:tc>
          <w:tcPr>
            <w:tcW w:w="3685" w:type="dxa"/>
          </w:tcPr>
          <w:p w14:paraId="0E7B3125" w14:textId="77777777" w:rsidR="00D55E76" w:rsidRPr="00ED7AB2" w:rsidRDefault="00D55E76" w:rsidP="00ED7A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b/>
                <w:sz w:val="24"/>
                <w:szCs w:val="24"/>
              </w:rPr>
              <w:t>Формы деятельности</w:t>
            </w:r>
          </w:p>
        </w:tc>
      </w:tr>
      <w:tr w:rsidR="000C3316" w:rsidRPr="00ED7AB2" w14:paraId="7C551D4A" w14:textId="77777777" w:rsidTr="000C3316">
        <w:tc>
          <w:tcPr>
            <w:tcW w:w="675" w:type="dxa"/>
          </w:tcPr>
          <w:p w14:paraId="04EE3EF0" w14:textId="77777777" w:rsidR="000C3316" w:rsidRPr="00ED7AB2" w:rsidRDefault="000C3316" w:rsidP="00ED7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14:paraId="42F130BD" w14:textId="1A31E1D6" w:rsidR="000C3316" w:rsidRPr="00ED7AB2" w:rsidRDefault="000C3316" w:rsidP="00ED7A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 xml:space="preserve">Арифметические и алгебраические выражения </w:t>
            </w:r>
          </w:p>
        </w:tc>
        <w:tc>
          <w:tcPr>
            <w:tcW w:w="6946" w:type="dxa"/>
          </w:tcPr>
          <w:p w14:paraId="2A524F20" w14:textId="0850EBF3" w:rsidR="000C3316" w:rsidRPr="00ED7AB2" w:rsidRDefault="000C3316" w:rsidP="00ED7AB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 xml:space="preserve">Арифметические и алгебраические выражения: свойства операций и принятых соглашений.  </w:t>
            </w:r>
          </w:p>
        </w:tc>
        <w:tc>
          <w:tcPr>
            <w:tcW w:w="3685" w:type="dxa"/>
          </w:tcPr>
          <w:p w14:paraId="32B246DB" w14:textId="77777777" w:rsidR="000C3316" w:rsidRPr="00ED7AB2" w:rsidRDefault="000C3316" w:rsidP="00ED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Обсуждение, практикум.</w:t>
            </w:r>
          </w:p>
        </w:tc>
      </w:tr>
      <w:tr w:rsidR="000C3316" w:rsidRPr="00ED7AB2" w14:paraId="047BFB86" w14:textId="77777777" w:rsidTr="000C3316">
        <w:tc>
          <w:tcPr>
            <w:tcW w:w="675" w:type="dxa"/>
          </w:tcPr>
          <w:p w14:paraId="6851A900" w14:textId="77777777" w:rsidR="000C3316" w:rsidRPr="00ED7AB2" w:rsidRDefault="000C3316" w:rsidP="00ED7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14:paraId="1FCD4E6D" w14:textId="06B1828F" w:rsidR="000C3316" w:rsidRPr="00ED7AB2" w:rsidRDefault="000C3316" w:rsidP="00ED7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Моделирование изменений окружающего мира с помощью линейной функции</w:t>
            </w:r>
          </w:p>
        </w:tc>
        <w:tc>
          <w:tcPr>
            <w:tcW w:w="6946" w:type="dxa"/>
          </w:tcPr>
          <w:p w14:paraId="5B7D97F9" w14:textId="23786C92" w:rsidR="000C3316" w:rsidRPr="00ED7AB2" w:rsidRDefault="000C3316" w:rsidP="00ED7AB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Моделирование изменений окружающего мира с помощью линейной функции.</w:t>
            </w:r>
          </w:p>
        </w:tc>
        <w:tc>
          <w:tcPr>
            <w:tcW w:w="3685" w:type="dxa"/>
          </w:tcPr>
          <w:p w14:paraId="7C3C19F9" w14:textId="77777777" w:rsidR="000C3316" w:rsidRPr="00ED7AB2" w:rsidRDefault="000C3316" w:rsidP="00ED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Исследовательская работа, урок</w:t>
            </w:r>
          </w:p>
          <w:p w14:paraId="28BD6297" w14:textId="77777777" w:rsidR="000C3316" w:rsidRPr="00ED7AB2" w:rsidRDefault="000C3316" w:rsidP="00ED7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практикум.</w:t>
            </w:r>
          </w:p>
        </w:tc>
      </w:tr>
      <w:tr w:rsidR="000C3316" w:rsidRPr="00ED7AB2" w14:paraId="0C4B7718" w14:textId="77777777" w:rsidTr="004E4F46">
        <w:tc>
          <w:tcPr>
            <w:tcW w:w="675" w:type="dxa"/>
          </w:tcPr>
          <w:p w14:paraId="236CEDCB" w14:textId="77777777" w:rsidR="000C3316" w:rsidRPr="00ED7AB2" w:rsidRDefault="000C3316" w:rsidP="00ED7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  <w:shd w:val="clear" w:color="auto" w:fill="auto"/>
          </w:tcPr>
          <w:p w14:paraId="24EB3B5F" w14:textId="77777777" w:rsidR="000C3316" w:rsidRPr="00ED7AB2" w:rsidRDefault="000C3316" w:rsidP="00ED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Задачи практико-ориентированного</w:t>
            </w:r>
          </w:p>
          <w:p w14:paraId="221A260A" w14:textId="3656E215" w:rsidR="000C3316" w:rsidRPr="00ED7AB2" w:rsidRDefault="000C3316" w:rsidP="00ED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содержания</w:t>
            </w:r>
          </w:p>
        </w:tc>
        <w:tc>
          <w:tcPr>
            <w:tcW w:w="6946" w:type="dxa"/>
            <w:shd w:val="clear" w:color="auto" w:fill="auto"/>
          </w:tcPr>
          <w:p w14:paraId="473441BC" w14:textId="50254278" w:rsidR="000C3316" w:rsidRPr="00ED7AB2" w:rsidRDefault="000C3316" w:rsidP="00ED7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 xml:space="preserve">Задачи практико-ориентированного содержания: на движение, на совместную работу.  </w:t>
            </w:r>
          </w:p>
        </w:tc>
        <w:tc>
          <w:tcPr>
            <w:tcW w:w="3685" w:type="dxa"/>
          </w:tcPr>
          <w:p w14:paraId="3ACAAC94" w14:textId="77777777" w:rsidR="000C3316" w:rsidRPr="00ED7AB2" w:rsidRDefault="000C3316" w:rsidP="00ED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Обсуждение, урок-практикум.</w:t>
            </w:r>
          </w:p>
        </w:tc>
      </w:tr>
      <w:tr w:rsidR="000C3316" w:rsidRPr="00ED7AB2" w14:paraId="689584A2" w14:textId="77777777" w:rsidTr="000C3316">
        <w:tc>
          <w:tcPr>
            <w:tcW w:w="675" w:type="dxa"/>
          </w:tcPr>
          <w:p w14:paraId="46249894" w14:textId="77777777" w:rsidR="000C3316" w:rsidRPr="00ED7AB2" w:rsidRDefault="000C3316" w:rsidP="00ED7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14:paraId="04FE3CD6" w14:textId="77777777" w:rsidR="000C3316" w:rsidRPr="00ED7AB2" w:rsidRDefault="000C3316" w:rsidP="00ED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Геометрические задачи на построения и на</w:t>
            </w:r>
          </w:p>
          <w:p w14:paraId="287093C4" w14:textId="60964957" w:rsidR="000C3316" w:rsidRPr="00ED7AB2" w:rsidRDefault="000C3316" w:rsidP="00ED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изучение свойств фигур</w:t>
            </w:r>
          </w:p>
          <w:p w14:paraId="478EFA20" w14:textId="3E2C15DF" w:rsidR="000C3316" w:rsidRPr="00ED7AB2" w:rsidRDefault="000C3316" w:rsidP="00ED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14:paraId="054EE0F8" w14:textId="2DC987C8" w:rsidR="000C3316" w:rsidRPr="00ED7AB2" w:rsidRDefault="000C3316" w:rsidP="00ED7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Геометрические задачи на построения и на изучение свойств фигур, возникающих в ситуациях повседневной жизни, задач практического содержания.</w:t>
            </w:r>
          </w:p>
        </w:tc>
        <w:tc>
          <w:tcPr>
            <w:tcW w:w="3685" w:type="dxa"/>
          </w:tcPr>
          <w:p w14:paraId="3E193866" w14:textId="77777777" w:rsidR="000C3316" w:rsidRPr="00ED7AB2" w:rsidRDefault="000C3316" w:rsidP="00ED7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Обсуждение, урок-практикум, урок-исследование.</w:t>
            </w:r>
          </w:p>
        </w:tc>
      </w:tr>
      <w:tr w:rsidR="000C3316" w:rsidRPr="00ED7AB2" w14:paraId="34C9A6E7" w14:textId="77777777" w:rsidTr="000C3316">
        <w:tc>
          <w:tcPr>
            <w:tcW w:w="675" w:type="dxa"/>
          </w:tcPr>
          <w:p w14:paraId="4B0E240D" w14:textId="77777777" w:rsidR="000C3316" w:rsidRPr="00ED7AB2" w:rsidRDefault="000C3316" w:rsidP="00ED7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8" w:type="dxa"/>
          </w:tcPr>
          <w:p w14:paraId="5C9B446E" w14:textId="6964C829" w:rsidR="000C3316" w:rsidRPr="00ED7AB2" w:rsidRDefault="000C3316" w:rsidP="00ED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на вероятность событий </w:t>
            </w:r>
          </w:p>
        </w:tc>
        <w:tc>
          <w:tcPr>
            <w:tcW w:w="6946" w:type="dxa"/>
          </w:tcPr>
          <w:p w14:paraId="08558079" w14:textId="72D82733" w:rsidR="000C3316" w:rsidRPr="00ED7AB2" w:rsidRDefault="000C3316" w:rsidP="00ED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Решение задач на вероятность событий в реальной жизни.</w:t>
            </w:r>
          </w:p>
        </w:tc>
        <w:tc>
          <w:tcPr>
            <w:tcW w:w="3685" w:type="dxa"/>
          </w:tcPr>
          <w:p w14:paraId="532E5D99" w14:textId="77777777" w:rsidR="000C3316" w:rsidRPr="00ED7AB2" w:rsidRDefault="000C3316" w:rsidP="00ED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Урок-игра, урок-исследование.</w:t>
            </w:r>
          </w:p>
        </w:tc>
      </w:tr>
      <w:tr w:rsidR="000C3316" w:rsidRPr="00ED7AB2" w14:paraId="5A6EBEF0" w14:textId="77777777" w:rsidTr="000C3316">
        <w:tc>
          <w:tcPr>
            <w:tcW w:w="675" w:type="dxa"/>
          </w:tcPr>
          <w:p w14:paraId="3714AA1C" w14:textId="77777777" w:rsidR="000C3316" w:rsidRPr="00ED7AB2" w:rsidRDefault="000C3316" w:rsidP="00ED7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8" w:type="dxa"/>
          </w:tcPr>
          <w:p w14:paraId="2ECEC4DF" w14:textId="5A5FB7D1" w:rsidR="000C3316" w:rsidRPr="00ED7AB2" w:rsidRDefault="000C3316" w:rsidP="00ED7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 xml:space="preserve">Элементы теории множеств </w:t>
            </w:r>
          </w:p>
        </w:tc>
        <w:tc>
          <w:tcPr>
            <w:tcW w:w="6946" w:type="dxa"/>
          </w:tcPr>
          <w:p w14:paraId="2F4460EC" w14:textId="3DBE8FAC" w:rsidR="000C3316" w:rsidRPr="00ED7AB2" w:rsidRDefault="000C3316" w:rsidP="00ED7AB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Элементы теории множеств как объединяющее основание многих направлений математики.</w:t>
            </w:r>
          </w:p>
        </w:tc>
        <w:tc>
          <w:tcPr>
            <w:tcW w:w="3685" w:type="dxa"/>
          </w:tcPr>
          <w:p w14:paraId="6D471147" w14:textId="77777777" w:rsidR="000C3316" w:rsidRPr="00ED7AB2" w:rsidRDefault="000C3316" w:rsidP="00ED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Урок-исследование.</w:t>
            </w:r>
          </w:p>
        </w:tc>
      </w:tr>
      <w:tr w:rsidR="000C3316" w:rsidRPr="00ED7AB2" w14:paraId="12551636" w14:textId="77777777" w:rsidTr="00ED7AB2">
        <w:trPr>
          <w:trHeight w:val="598"/>
        </w:trPr>
        <w:tc>
          <w:tcPr>
            <w:tcW w:w="675" w:type="dxa"/>
          </w:tcPr>
          <w:p w14:paraId="659FD7A0" w14:textId="77777777" w:rsidR="000C3316" w:rsidRPr="00ED7AB2" w:rsidRDefault="000C3316" w:rsidP="00ED7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8" w:type="dxa"/>
          </w:tcPr>
          <w:p w14:paraId="401FF82E" w14:textId="77777777" w:rsidR="000C3316" w:rsidRPr="00ED7AB2" w:rsidRDefault="000C3316" w:rsidP="00ED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 xml:space="preserve">Статистические явления, представленные в </w:t>
            </w:r>
          </w:p>
          <w:p w14:paraId="2580DB7F" w14:textId="251BAE7C" w:rsidR="000C3316" w:rsidRPr="00ED7AB2" w:rsidRDefault="000C3316" w:rsidP="00ED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различной форме</w:t>
            </w:r>
          </w:p>
        </w:tc>
        <w:tc>
          <w:tcPr>
            <w:tcW w:w="6946" w:type="dxa"/>
          </w:tcPr>
          <w:p w14:paraId="053341BE" w14:textId="5136F7B8" w:rsidR="000C3316" w:rsidRPr="00ED7AB2" w:rsidRDefault="000C3316" w:rsidP="00ED7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Статистические явления, представленные в различной форме: текст, таблица, столбчатые и линейные диаграммы, гистограммы</w:t>
            </w:r>
          </w:p>
        </w:tc>
        <w:tc>
          <w:tcPr>
            <w:tcW w:w="3685" w:type="dxa"/>
          </w:tcPr>
          <w:p w14:paraId="1A6DB92B" w14:textId="77777777" w:rsidR="000C3316" w:rsidRPr="00ED7AB2" w:rsidRDefault="000C3316" w:rsidP="00ED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Обсуждение, урок-практикум, </w:t>
            </w:r>
          </w:p>
          <w:p w14:paraId="7E65615D" w14:textId="77777777" w:rsidR="000C3316" w:rsidRPr="00ED7AB2" w:rsidRDefault="000C3316" w:rsidP="00ED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проект, игра.</w:t>
            </w:r>
          </w:p>
        </w:tc>
      </w:tr>
      <w:tr w:rsidR="000C3316" w:rsidRPr="00ED7AB2" w14:paraId="774551EB" w14:textId="77777777" w:rsidTr="000C3316">
        <w:tc>
          <w:tcPr>
            <w:tcW w:w="675" w:type="dxa"/>
          </w:tcPr>
          <w:p w14:paraId="6541DEF8" w14:textId="77777777" w:rsidR="000C3316" w:rsidRPr="00ED7AB2" w:rsidRDefault="000C3316" w:rsidP="00ED7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78" w:type="dxa"/>
          </w:tcPr>
          <w:p w14:paraId="312AF0CB" w14:textId="0633D8B8" w:rsidR="000C3316" w:rsidRPr="00ED7AB2" w:rsidRDefault="000C3316" w:rsidP="00ED7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Решение задач исследовательского характера</w:t>
            </w:r>
          </w:p>
        </w:tc>
        <w:tc>
          <w:tcPr>
            <w:tcW w:w="6946" w:type="dxa"/>
          </w:tcPr>
          <w:p w14:paraId="45E510E7" w14:textId="0E0DC6F1" w:rsidR="000C3316" w:rsidRPr="00ED7AB2" w:rsidRDefault="000C3316" w:rsidP="00ED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Решение геометрических задач исследовательского характера.</w:t>
            </w:r>
          </w:p>
        </w:tc>
        <w:tc>
          <w:tcPr>
            <w:tcW w:w="3685" w:type="dxa"/>
          </w:tcPr>
          <w:p w14:paraId="7FC658B0" w14:textId="1D9E9DA9" w:rsidR="000C3316" w:rsidRPr="00ED7AB2" w:rsidRDefault="0062757E" w:rsidP="00ED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C3316" w:rsidRPr="00ED7AB2">
              <w:rPr>
                <w:rFonts w:ascii="Times New Roman" w:hAnsi="Times New Roman" w:cs="Times New Roman"/>
                <w:sz w:val="24"/>
                <w:szCs w:val="24"/>
              </w:rPr>
              <w:t>сследовательская работа.</w:t>
            </w:r>
          </w:p>
        </w:tc>
      </w:tr>
      <w:tr w:rsidR="000C3316" w:rsidRPr="00ED7AB2" w14:paraId="5124B6A6" w14:textId="77777777" w:rsidTr="000C3316">
        <w:tc>
          <w:tcPr>
            <w:tcW w:w="675" w:type="dxa"/>
          </w:tcPr>
          <w:p w14:paraId="3964997C" w14:textId="019030C1" w:rsidR="000C3316" w:rsidRPr="00ED7AB2" w:rsidRDefault="000C3316" w:rsidP="00ED7AB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9</w:t>
            </w:r>
          </w:p>
        </w:tc>
        <w:tc>
          <w:tcPr>
            <w:tcW w:w="4678" w:type="dxa"/>
          </w:tcPr>
          <w:p w14:paraId="6361004A" w14:textId="77777777" w:rsidR="000C3316" w:rsidRPr="00ED7AB2" w:rsidRDefault="000C3316" w:rsidP="00ED7AB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рубежной аттестации.</w:t>
            </w:r>
          </w:p>
        </w:tc>
        <w:tc>
          <w:tcPr>
            <w:tcW w:w="6946" w:type="dxa"/>
          </w:tcPr>
          <w:p w14:paraId="4BE59D4D" w14:textId="080746C0" w:rsidR="000C3316" w:rsidRPr="00ED7AB2" w:rsidRDefault="000C3316" w:rsidP="00ED7AB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рубежной аттестации.</w:t>
            </w:r>
          </w:p>
        </w:tc>
        <w:tc>
          <w:tcPr>
            <w:tcW w:w="3685" w:type="dxa"/>
          </w:tcPr>
          <w:p w14:paraId="42D06E4F" w14:textId="77777777" w:rsidR="000C3316" w:rsidRPr="00ED7AB2" w:rsidRDefault="000C3316" w:rsidP="00ED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Тестирование.</w:t>
            </w:r>
          </w:p>
        </w:tc>
      </w:tr>
    </w:tbl>
    <w:p w14:paraId="48BD148E" w14:textId="77777777" w:rsidR="00ED7AB2" w:rsidRDefault="00ED7AB2" w:rsidP="00ED7A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CA5A57" w14:textId="77777777" w:rsidR="00ED7AB2" w:rsidRDefault="00ED7AB2" w:rsidP="00ED7A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EC5045" w14:textId="6182812B" w:rsidR="00EE0240" w:rsidRPr="00ED7AB2" w:rsidRDefault="00EE0240" w:rsidP="00ED7AB2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ED7AB2">
        <w:rPr>
          <w:rFonts w:ascii="Times New Roman" w:hAnsi="Times New Roman" w:cs="Times New Roman"/>
          <w:b/>
          <w:sz w:val="24"/>
          <w:szCs w:val="24"/>
        </w:rPr>
        <w:t>Модуль «Основы математической грамотности»</w:t>
      </w:r>
      <w:r w:rsidR="0062757E" w:rsidRPr="00ED7AB2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3" w:name="_Hlk183704721"/>
      <w:r w:rsidR="0062757E" w:rsidRPr="00ED7AB2">
        <w:rPr>
          <w:rFonts w:ascii="Times New Roman" w:hAnsi="Times New Roman" w:cs="Times New Roman"/>
          <w:b/>
          <w:sz w:val="24"/>
          <w:szCs w:val="24"/>
        </w:rPr>
        <w:t>(</w:t>
      </w:r>
      <w:r w:rsidR="00DE4C37">
        <w:rPr>
          <w:rFonts w:ascii="Times New Roman" w:hAnsi="Times New Roman" w:cs="Times New Roman"/>
          <w:b/>
          <w:sz w:val="24"/>
          <w:szCs w:val="24"/>
        </w:rPr>
        <w:t>2</w:t>
      </w:r>
      <w:r w:rsidR="0062757E" w:rsidRPr="00ED7AB2">
        <w:rPr>
          <w:rFonts w:ascii="Times New Roman" w:hAnsi="Times New Roman" w:cs="Times New Roman"/>
          <w:b/>
          <w:sz w:val="24"/>
          <w:szCs w:val="24"/>
        </w:rPr>
        <w:t>ч.)</w:t>
      </w:r>
      <w:r w:rsidR="00CA6B50" w:rsidRPr="00ED7AB2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3"/>
    </w:p>
    <w:p w14:paraId="62D057D5" w14:textId="77777777" w:rsidR="00EE0240" w:rsidRPr="00ED7AB2" w:rsidRDefault="00D8042C" w:rsidP="00ED7A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7AB2">
        <w:rPr>
          <w:rFonts w:ascii="Times New Roman" w:hAnsi="Times New Roman" w:cs="Times New Roman"/>
          <w:b/>
          <w:sz w:val="24"/>
          <w:szCs w:val="24"/>
        </w:rPr>
        <w:t>8</w:t>
      </w:r>
      <w:r w:rsidR="00EE0240" w:rsidRPr="00ED7AB2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tbl>
      <w:tblPr>
        <w:tblStyle w:val="a3"/>
        <w:tblW w:w="15984" w:type="dxa"/>
        <w:tblLook w:val="04A0" w:firstRow="1" w:lastRow="0" w:firstColumn="1" w:lastColumn="0" w:noHBand="0" w:noVBand="1"/>
      </w:tblPr>
      <w:tblGrid>
        <w:gridCol w:w="675"/>
        <w:gridCol w:w="4678"/>
        <w:gridCol w:w="6946"/>
        <w:gridCol w:w="3685"/>
      </w:tblGrid>
      <w:tr w:rsidR="000C3316" w:rsidRPr="00ED7AB2" w14:paraId="632A88C2" w14:textId="77777777" w:rsidTr="000C3316">
        <w:tc>
          <w:tcPr>
            <w:tcW w:w="675" w:type="dxa"/>
          </w:tcPr>
          <w:p w14:paraId="6DC66E74" w14:textId="77777777" w:rsidR="000C3316" w:rsidRPr="00ED7AB2" w:rsidRDefault="000C3316" w:rsidP="00ED7A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678" w:type="dxa"/>
          </w:tcPr>
          <w:p w14:paraId="70883D71" w14:textId="77777777" w:rsidR="000C3316" w:rsidRPr="00ED7AB2" w:rsidRDefault="000C3316" w:rsidP="00ED7A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6946" w:type="dxa"/>
          </w:tcPr>
          <w:p w14:paraId="74E83AF6" w14:textId="2E8F1E68" w:rsidR="000C3316" w:rsidRPr="00ED7AB2" w:rsidRDefault="000C3316" w:rsidP="00ED7A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Содержание занятия</w:t>
            </w:r>
          </w:p>
        </w:tc>
        <w:tc>
          <w:tcPr>
            <w:tcW w:w="3685" w:type="dxa"/>
          </w:tcPr>
          <w:p w14:paraId="0C2ADB44" w14:textId="77777777" w:rsidR="000C3316" w:rsidRPr="00ED7AB2" w:rsidRDefault="000C3316" w:rsidP="00ED7A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b/>
                <w:sz w:val="24"/>
                <w:szCs w:val="24"/>
              </w:rPr>
              <w:t>Формы деятельности</w:t>
            </w:r>
          </w:p>
        </w:tc>
      </w:tr>
      <w:tr w:rsidR="000C6F72" w:rsidRPr="00ED7AB2" w14:paraId="0686839C" w14:textId="77777777" w:rsidTr="000C3316">
        <w:tc>
          <w:tcPr>
            <w:tcW w:w="675" w:type="dxa"/>
          </w:tcPr>
          <w:p w14:paraId="71CD5822" w14:textId="77777777" w:rsidR="000C6F72" w:rsidRPr="00ED7AB2" w:rsidRDefault="000C6F72" w:rsidP="00ED7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14:paraId="6DBB1280" w14:textId="3835CDD0" w:rsidR="000C6F72" w:rsidRPr="00ED7AB2" w:rsidRDefault="000C6F72" w:rsidP="00ED7A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информацией </w:t>
            </w:r>
          </w:p>
        </w:tc>
        <w:tc>
          <w:tcPr>
            <w:tcW w:w="6946" w:type="dxa"/>
          </w:tcPr>
          <w:p w14:paraId="30D6ED68" w14:textId="08A0EC32" w:rsidR="000C6F72" w:rsidRPr="00ED7AB2" w:rsidRDefault="000C6F72" w:rsidP="00ED7AB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информацией, представленной в форме таблиц, диаграмм столбчатой или круговой, схем. </w:t>
            </w:r>
          </w:p>
        </w:tc>
        <w:tc>
          <w:tcPr>
            <w:tcW w:w="3685" w:type="dxa"/>
          </w:tcPr>
          <w:p w14:paraId="405E8E51" w14:textId="77777777" w:rsidR="000C6F72" w:rsidRPr="00ED7AB2" w:rsidRDefault="000C6F72" w:rsidP="00ED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 xml:space="preserve">Практикум </w:t>
            </w:r>
          </w:p>
        </w:tc>
      </w:tr>
      <w:tr w:rsidR="000C6F72" w:rsidRPr="00ED7AB2" w14:paraId="29AE0DC2" w14:textId="77777777" w:rsidTr="000C3316">
        <w:tc>
          <w:tcPr>
            <w:tcW w:w="675" w:type="dxa"/>
          </w:tcPr>
          <w:p w14:paraId="7173A467" w14:textId="77777777" w:rsidR="000C6F72" w:rsidRPr="00ED7AB2" w:rsidRDefault="000C6F72" w:rsidP="00ED7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14:paraId="7C76EE1D" w14:textId="65DE190C" w:rsidR="000C6F72" w:rsidRPr="00ED7AB2" w:rsidRDefault="000C6F72" w:rsidP="00ED7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 xml:space="preserve">Вычисление расстояний на местности </w:t>
            </w:r>
          </w:p>
          <w:p w14:paraId="7999C18C" w14:textId="0325866C" w:rsidR="000C6F72" w:rsidRPr="00ED7AB2" w:rsidRDefault="000C6F72" w:rsidP="00ED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14:paraId="4B4B135E" w14:textId="1473C850" w:rsidR="000C6F72" w:rsidRPr="00ED7AB2" w:rsidRDefault="000C6F72" w:rsidP="00ED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Вычисление расстояний на местности в стандартных ситуациях и применение формул в повседневной жизни.</w:t>
            </w:r>
          </w:p>
        </w:tc>
        <w:tc>
          <w:tcPr>
            <w:tcW w:w="3685" w:type="dxa"/>
          </w:tcPr>
          <w:p w14:paraId="1A32CB4D" w14:textId="77777777" w:rsidR="000C6F72" w:rsidRPr="00ED7AB2" w:rsidRDefault="000C6F72" w:rsidP="00ED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Беседа. Исследование.</w:t>
            </w:r>
          </w:p>
        </w:tc>
      </w:tr>
      <w:tr w:rsidR="000C6F72" w:rsidRPr="00ED7AB2" w14:paraId="1E45EC20" w14:textId="77777777" w:rsidTr="0062757E">
        <w:trPr>
          <w:trHeight w:val="283"/>
        </w:trPr>
        <w:tc>
          <w:tcPr>
            <w:tcW w:w="675" w:type="dxa"/>
          </w:tcPr>
          <w:p w14:paraId="15529B94" w14:textId="77777777" w:rsidR="000C6F72" w:rsidRPr="00ED7AB2" w:rsidRDefault="000C6F72" w:rsidP="00ED7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  <w:shd w:val="clear" w:color="auto" w:fill="auto"/>
          </w:tcPr>
          <w:p w14:paraId="047260B0" w14:textId="152E57AE" w:rsidR="000C6F72" w:rsidRPr="00ED7AB2" w:rsidRDefault="000C6F72" w:rsidP="00ED7AB2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iCs/>
                <w:sz w:val="24"/>
                <w:szCs w:val="24"/>
              </w:rPr>
              <w:t>Квадратные уравнения</w:t>
            </w:r>
          </w:p>
        </w:tc>
        <w:tc>
          <w:tcPr>
            <w:tcW w:w="6946" w:type="dxa"/>
            <w:shd w:val="clear" w:color="auto" w:fill="auto"/>
          </w:tcPr>
          <w:p w14:paraId="76668327" w14:textId="076BC2D3" w:rsidR="000C6F72" w:rsidRPr="00ED7AB2" w:rsidRDefault="000C6F72" w:rsidP="00ED7AB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Квадратные уравнения, неаналитические методы решения </w:t>
            </w:r>
          </w:p>
        </w:tc>
        <w:tc>
          <w:tcPr>
            <w:tcW w:w="3685" w:type="dxa"/>
          </w:tcPr>
          <w:p w14:paraId="55C26913" w14:textId="21710223" w:rsidR="000C6F72" w:rsidRPr="00ED7AB2" w:rsidRDefault="0062757E" w:rsidP="00ED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C6F72" w:rsidRPr="00ED7AB2">
              <w:rPr>
                <w:rFonts w:ascii="Times New Roman" w:hAnsi="Times New Roman" w:cs="Times New Roman"/>
                <w:sz w:val="24"/>
                <w:szCs w:val="24"/>
              </w:rPr>
              <w:t>рактикум</w:t>
            </w:r>
          </w:p>
        </w:tc>
      </w:tr>
      <w:tr w:rsidR="000C6F72" w:rsidRPr="00ED7AB2" w14:paraId="35F810E1" w14:textId="77777777" w:rsidTr="000C3316">
        <w:tc>
          <w:tcPr>
            <w:tcW w:w="675" w:type="dxa"/>
          </w:tcPr>
          <w:p w14:paraId="7B804284" w14:textId="77777777" w:rsidR="000C6F72" w:rsidRPr="00ED7AB2" w:rsidRDefault="000C6F72" w:rsidP="00ED7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14:paraId="0284B951" w14:textId="5A029E1E" w:rsidR="000C6F72" w:rsidRPr="00ED7AB2" w:rsidRDefault="000C6F72" w:rsidP="00ED7AB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iCs/>
                <w:sz w:val="24"/>
                <w:szCs w:val="24"/>
              </w:rPr>
              <w:t>Алгебраические связи между элементами фигур</w:t>
            </w:r>
          </w:p>
        </w:tc>
        <w:tc>
          <w:tcPr>
            <w:tcW w:w="6946" w:type="dxa"/>
          </w:tcPr>
          <w:p w14:paraId="6A85CF59" w14:textId="6FF941DE" w:rsidR="000C6F72" w:rsidRPr="00ED7AB2" w:rsidRDefault="000C6F72" w:rsidP="00ED7AB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iCs/>
                <w:sz w:val="24"/>
                <w:szCs w:val="24"/>
              </w:rPr>
              <w:t>Алгебраические связи между элементами фигур: теорема Пифагора, соотношения между сторонами треугольника), относительное расположение, равенство.</w:t>
            </w:r>
          </w:p>
        </w:tc>
        <w:tc>
          <w:tcPr>
            <w:tcW w:w="3685" w:type="dxa"/>
          </w:tcPr>
          <w:p w14:paraId="2A706C50" w14:textId="77777777" w:rsidR="000C6F72" w:rsidRPr="00ED7AB2" w:rsidRDefault="000C6F72" w:rsidP="00ED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 xml:space="preserve">Проектная работа </w:t>
            </w:r>
          </w:p>
        </w:tc>
      </w:tr>
      <w:tr w:rsidR="000C6F72" w:rsidRPr="00ED7AB2" w14:paraId="5CF7C66E" w14:textId="77777777" w:rsidTr="000C3316">
        <w:tc>
          <w:tcPr>
            <w:tcW w:w="675" w:type="dxa"/>
          </w:tcPr>
          <w:p w14:paraId="08AC5D16" w14:textId="77777777" w:rsidR="000C6F72" w:rsidRPr="00ED7AB2" w:rsidRDefault="000C6F72" w:rsidP="00ED7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8" w:type="dxa"/>
          </w:tcPr>
          <w:p w14:paraId="577BC432" w14:textId="3178CBC7" w:rsidR="000C6F72" w:rsidRPr="00ED7AB2" w:rsidRDefault="000C6F72" w:rsidP="00ED7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 xml:space="preserve">Математическое описание зависимости между переменными </w:t>
            </w:r>
          </w:p>
        </w:tc>
        <w:tc>
          <w:tcPr>
            <w:tcW w:w="6946" w:type="dxa"/>
          </w:tcPr>
          <w:p w14:paraId="5F200A62" w14:textId="4860C29B" w:rsidR="000C6F72" w:rsidRPr="00ED7AB2" w:rsidRDefault="000C6F72" w:rsidP="00ED7AB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Математическое описание зависимости между переменными в различных процессах.</w:t>
            </w:r>
          </w:p>
        </w:tc>
        <w:tc>
          <w:tcPr>
            <w:tcW w:w="3685" w:type="dxa"/>
          </w:tcPr>
          <w:p w14:paraId="6B3B4CA2" w14:textId="77777777" w:rsidR="000C6F72" w:rsidRPr="00ED7AB2" w:rsidRDefault="000C6F72" w:rsidP="00ED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Обсуждение. Урок-практикум</w:t>
            </w:r>
          </w:p>
        </w:tc>
      </w:tr>
      <w:tr w:rsidR="000C6F72" w:rsidRPr="00ED7AB2" w14:paraId="4ADA8D9C" w14:textId="77777777" w:rsidTr="0062757E">
        <w:trPr>
          <w:trHeight w:val="311"/>
        </w:trPr>
        <w:tc>
          <w:tcPr>
            <w:tcW w:w="675" w:type="dxa"/>
          </w:tcPr>
          <w:p w14:paraId="2884533D" w14:textId="77777777" w:rsidR="000C6F72" w:rsidRPr="00ED7AB2" w:rsidRDefault="000C6F72" w:rsidP="00ED7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8" w:type="dxa"/>
          </w:tcPr>
          <w:p w14:paraId="1F58574F" w14:textId="3478F896" w:rsidR="000C6F72" w:rsidRPr="00ED7AB2" w:rsidRDefault="000C6F72" w:rsidP="00ED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Интерпретация трёхмерных изображений</w:t>
            </w:r>
          </w:p>
        </w:tc>
        <w:tc>
          <w:tcPr>
            <w:tcW w:w="6946" w:type="dxa"/>
          </w:tcPr>
          <w:p w14:paraId="547F8668" w14:textId="08188B36" w:rsidR="000C6F72" w:rsidRPr="00ED7AB2" w:rsidRDefault="000C6F72" w:rsidP="00ED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Интерпретация трёхмерных изображений, построение фигур.</w:t>
            </w:r>
          </w:p>
        </w:tc>
        <w:tc>
          <w:tcPr>
            <w:tcW w:w="3685" w:type="dxa"/>
          </w:tcPr>
          <w:p w14:paraId="2673FDC1" w14:textId="1FE55CAC" w:rsidR="000C6F72" w:rsidRPr="00ED7AB2" w:rsidRDefault="000C6F72" w:rsidP="00ED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Моделирование</w:t>
            </w:r>
          </w:p>
        </w:tc>
      </w:tr>
      <w:tr w:rsidR="000C6F72" w:rsidRPr="00ED7AB2" w14:paraId="0DA11C84" w14:textId="77777777" w:rsidTr="000C3316">
        <w:tc>
          <w:tcPr>
            <w:tcW w:w="675" w:type="dxa"/>
          </w:tcPr>
          <w:p w14:paraId="3D7771DD" w14:textId="77777777" w:rsidR="000C6F72" w:rsidRPr="00ED7AB2" w:rsidRDefault="000C6F72" w:rsidP="00ED7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8" w:type="dxa"/>
          </w:tcPr>
          <w:p w14:paraId="2A57FD1C" w14:textId="30A147FF" w:rsidR="000C6F72" w:rsidRPr="00ED7AB2" w:rsidRDefault="000C6F72" w:rsidP="00ED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Определение ошибки измерения</w:t>
            </w:r>
          </w:p>
        </w:tc>
        <w:tc>
          <w:tcPr>
            <w:tcW w:w="6946" w:type="dxa"/>
          </w:tcPr>
          <w:p w14:paraId="4660CF87" w14:textId="4C702416" w:rsidR="000C6F72" w:rsidRPr="00ED7AB2" w:rsidRDefault="000C6F72" w:rsidP="00ED7AB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Определение ошибки измерения, определение шансов наступления того или иного события.</w:t>
            </w:r>
          </w:p>
        </w:tc>
        <w:tc>
          <w:tcPr>
            <w:tcW w:w="3685" w:type="dxa"/>
          </w:tcPr>
          <w:p w14:paraId="0B06596B" w14:textId="77777777" w:rsidR="000C6F72" w:rsidRPr="00ED7AB2" w:rsidRDefault="000C6F72" w:rsidP="00ED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Урок-исследование.</w:t>
            </w:r>
          </w:p>
        </w:tc>
      </w:tr>
      <w:tr w:rsidR="000C6F72" w:rsidRPr="00ED7AB2" w14:paraId="74C90B29" w14:textId="77777777" w:rsidTr="000C3316">
        <w:tc>
          <w:tcPr>
            <w:tcW w:w="675" w:type="dxa"/>
          </w:tcPr>
          <w:p w14:paraId="78CFA1BB" w14:textId="77777777" w:rsidR="000C6F72" w:rsidRPr="00ED7AB2" w:rsidRDefault="000C6F72" w:rsidP="00ED7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78" w:type="dxa"/>
          </w:tcPr>
          <w:p w14:paraId="507C8276" w14:textId="20A5A865" w:rsidR="000C6F72" w:rsidRPr="00ED7AB2" w:rsidRDefault="000C6F72" w:rsidP="00ED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Решение типичных математических задач</w:t>
            </w:r>
          </w:p>
          <w:p w14:paraId="53A5C8B3" w14:textId="3653D003" w:rsidR="000C6F72" w:rsidRPr="00ED7AB2" w:rsidRDefault="000C6F72" w:rsidP="00ED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46" w:type="dxa"/>
          </w:tcPr>
          <w:p w14:paraId="778F815B" w14:textId="5E37DBD7" w:rsidR="000C6F72" w:rsidRPr="00ED7AB2" w:rsidRDefault="000C6F72" w:rsidP="00ED7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Решение типичных математических задач, требующих прохождения этапа моделирования.</w:t>
            </w:r>
          </w:p>
        </w:tc>
        <w:tc>
          <w:tcPr>
            <w:tcW w:w="3685" w:type="dxa"/>
          </w:tcPr>
          <w:p w14:paraId="576264FC" w14:textId="77777777" w:rsidR="000C6F72" w:rsidRPr="00ED7AB2" w:rsidRDefault="000C6F72" w:rsidP="00ED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Урок-практикум.</w:t>
            </w:r>
          </w:p>
        </w:tc>
      </w:tr>
      <w:tr w:rsidR="000C6F72" w:rsidRPr="00ED7AB2" w14:paraId="6B466AE3" w14:textId="77777777" w:rsidTr="000C3316">
        <w:tc>
          <w:tcPr>
            <w:tcW w:w="675" w:type="dxa"/>
          </w:tcPr>
          <w:p w14:paraId="5FBE0826" w14:textId="6E6B09FA" w:rsidR="000C6F72" w:rsidRPr="00ED7AB2" w:rsidRDefault="000C6F72" w:rsidP="00ED7AB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bCs/>
                <w:sz w:val="24"/>
                <w:szCs w:val="24"/>
              </w:rPr>
              <w:t>9.</w:t>
            </w:r>
          </w:p>
        </w:tc>
        <w:tc>
          <w:tcPr>
            <w:tcW w:w="4678" w:type="dxa"/>
          </w:tcPr>
          <w:p w14:paraId="184B7525" w14:textId="1FF9C044" w:rsidR="000C6F72" w:rsidRPr="00ED7AB2" w:rsidRDefault="000C6F72" w:rsidP="00ED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Проведение рубежной аттестации</w:t>
            </w:r>
          </w:p>
        </w:tc>
        <w:tc>
          <w:tcPr>
            <w:tcW w:w="6946" w:type="dxa"/>
          </w:tcPr>
          <w:p w14:paraId="10F4A9E2" w14:textId="4B51BF87" w:rsidR="000C6F72" w:rsidRPr="00ED7AB2" w:rsidRDefault="000C6F72" w:rsidP="00ED7AB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Проведение рубежной аттестации</w:t>
            </w:r>
          </w:p>
        </w:tc>
        <w:tc>
          <w:tcPr>
            <w:tcW w:w="3685" w:type="dxa"/>
          </w:tcPr>
          <w:p w14:paraId="1525EECA" w14:textId="77777777" w:rsidR="000C6F72" w:rsidRPr="00ED7AB2" w:rsidRDefault="000C6F72" w:rsidP="00ED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Тестирование.</w:t>
            </w:r>
          </w:p>
        </w:tc>
      </w:tr>
    </w:tbl>
    <w:p w14:paraId="25F86B69" w14:textId="77777777" w:rsidR="00ED7AB2" w:rsidRDefault="00ED7AB2" w:rsidP="00ED7A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8F752F" w14:textId="5783EBDE" w:rsidR="00631E8B" w:rsidRPr="00ED7AB2" w:rsidRDefault="00631E8B" w:rsidP="00ED7AB2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ED7AB2">
        <w:rPr>
          <w:rFonts w:ascii="Times New Roman" w:hAnsi="Times New Roman" w:cs="Times New Roman"/>
          <w:b/>
          <w:sz w:val="24"/>
          <w:szCs w:val="24"/>
        </w:rPr>
        <w:t>Модуль «Основы математической грамотности»</w:t>
      </w:r>
    </w:p>
    <w:p w14:paraId="5C8F4B50" w14:textId="14004708" w:rsidR="00631E8B" w:rsidRPr="00ED7AB2" w:rsidRDefault="009821C0" w:rsidP="00ED7A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</w:t>
      </w:r>
      <w:r w:rsidR="00631E8B" w:rsidRPr="00ED7AB2">
        <w:rPr>
          <w:rFonts w:ascii="Times New Roman" w:hAnsi="Times New Roman" w:cs="Times New Roman"/>
          <w:b/>
          <w:sz w:val="24"/>
          <w:szCs w:val="24"/>
        </w:rPr>
        <w:t xml:space="preserve"> класс</w:t>
      </w:r>
      <w:r w:rsidR="00DE4C37" w:rsidRPr="00ED7AB2">
        <w:rPr>
          <w:rFonts w:ascii="Times New Roman" w:hAnsi="Times New Roman" w:cs="Times New Roman"/>
          <w:b/>
          <w:sz w:val="24"/>
          <w:szCs w:val="24"/>
        </w:rPr>
        <w:t>(</w:t>
      </w:r>
      <w:r w:rsidR="00DE4C37">
        <w:rPr>
          <w:rFonts w:ascii="Times New Roman" w:hAnsi="Times New Roman" w:cs="Times New Roman"/>
          <w:b/>
          <w:sz w:val="24"/>
          <w:szCs w:val="24"/>
        </w:rPr>
        <w:t>2</w:t>
      </w:r>
      <w:r w:rsidR="00DE4C37" w:rsidRPr="00ED7AB2">
        <w:rPr>
          <w:rFonts w:ascii="Times New Roman" w:hAnsi="Times New Roman" w:cs="Times New Roman"/>
          <w:b/>
          <w:sz w:val="24"/>
          <w:szCs w:val="24"/>
        </w:rPr>
        <w:t>ч.)</w:t>
      </w:r>
    </w:p>
    <w:tbl>
      <w:tblPr>
        <w:tblStyle w:val="a3"/>
        <w:tblW w:w="15984" w:type="dxa"/>
        <w:tblLook w:val="04A0" w:firstRow="1" w:lastRow="0" w:firstColumn="1" w:lastColumn="0" w:noHBand="0" w:noVBand="1"/>
      </w:tblPr>
      <w:tblGrid>
        <w:gridCol w:w="675"/>
        <w:gridCol w:w="4678"/>
        <w:gridCol w:w="6946"/>
        <w:gridCol w:w="3685"/>
      </w:tblGrid>
      <w:tr w:rsidR="00631E8B" w:rsidRPr="00ED7AB2" w14:paraId="28598E0E" w14:textId="77777777" w:rsidTr="004E4F46">
        <w:tc>
          <w:tcPr>
            <w:tcW w:w="675" w:type="dxa"/>
          </w:tcPr>
          <w:p w14:paraId="00492198" w14:textId="77777777" w:rsidR="00631E8B" w:rsidRPr="00ED7AB2" w:rsidRDefault="00631E8B" w:rsidP="00ED7A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678" w:type="dxa"/>
          </w:tcPr>
          <w:p w14:paraId="109A7C6B" w14:textId="77777777" w:rsidR="00631E8B" w:rsidRPr="00ED7AB2" w:rsidRDefault="00631E8B" w:rsidP="00ED7A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6946" w:type="dxa"/>
          </w:tcPr>
          <w:p w14:paraId="11A3D131" w14:textId="77777777" w:rsidR="00631E8B" w:rsidRPr="00ED7AB2" w:rsidRDefault="00631E8B" w:rsidP="00ED7A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Содержание занятия</w:t>
            </w:r>
          </w:p>
        </w:tc>
        <w:tc>
          <w:tcPr>
            <w:tcW w:w="3685" w:type="dxa"/>
          </w:tcPr>
          <w:p w14:paraId="549D0F1C" w14:textId="77777777" w:rsidR="00631E8B" w:rsidRPr="00ED7AB2" w:rsidRDefault="00631E8B" w:rsidP="00ED7A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b/>
                <w:sz w:val="24"/>
                <w:szCs w:val="24"/>
              </w:rPr>
              <w:t>Формы деятельности</w:t>
            </w:r>
          </w:p>
        </w:tc>
      </w:tr>
      <w:tr w:rsidR="00631E8B" w:rsidRPr="00ED7AB2" w14:paraId="505FEC2B" w14:textId="77777777" w:rsidTr="004E4F46">
        <w:tc>
          <w:tcPr>
            <w:tcW w:w="675" w:type="dxa"/>
          </w:tcPr>
          <w:p w14:paraId="0EAB75D2" w14:textId="77777777" w:rsidR="00631E8B" w:rsidRPr="00ED7AB2" w:rsidRDefault="00631E8B" w:rsidP="00ED7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14:paraId="62D3BEBF" w14:textId="77777777" w:rsidR="00631E8B" w:rsidRPr="00ED7AB2" w:rsidRDefault="00631E8B" w:rsidP="00ED7A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Представление данных в виде таблиц </w:t>
            </w:r>
          </w:p>
        </w:tc>
        <w:tc>
          <w:tcPr>
            <w:tcW w:w="6946" w:type="dxa"/>
          </w:tcPr>
          <w:p w14:paraId="70498DD6" w14:textId="77777777" w:rsidR="00631E8B" w:rsidRPr="00ED7AB2" w:rsidRDefault="00631E8B" w:rsidP="00ED7AB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Представление данных в виде таблиц. Простые и сложные вопросы  </w:t>
            </w:r>
          </w:p>
        </w:tc>
        <w:tc>
          <w:tcPr>
            <w:tcW w:w="3685" w:type="dxa"/>
          </w:tcPr>
          <w:p w14:paraId="50D32C86" w14:textId="77777777" w:rsidR="00631E8B" w:rsidRPr="00ED7AB2" w:rsidRDefault="00631E8B" w:rsidP="00ED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Беседа.  Обсуждение. Практикум.</w:t>
            </w:r>
          </w:p>
        </w:tc>
      </w:tr>
      <w:tr w:rsidR="00631E8B" w:rsidRPr="00ED7AB2" w14:paraId="0E0651A1" w14:textId="77777777" w:rsidTr="004E4F46">
        <w:tc>
          <w:tcPr>
            <w:tcW w:w="675" w:type="dxa"/>
          </w:tcPr>
          <w:p w14:paraId="0AF3FF26" w14:textId="77777777" w:rsidR="00631E8B" w:rsidRPr="00ED7AB2" w:rsidRDefault="00631E8B" w:rsidP="00ED7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14:paraId="27729CA9" w14:textId="1EEA6DCB" w:rsidR="00631E8B" w:rsidRPr="00ED7AB2" w:rsidRDefault="00631E8B" w:rsidP="00ED7AB2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iCs/>
                <w:sz w:val="24"/>
                <w:szCs w:val="24"/>
              </w:rPr>
              <w:t>Представление данных в виде диаграмм</w:t>
            </w:r>
          </w:p>
        </w:tc>
        <w:tc>
          <w:tcPr>
            <w:tcW w:w="6946" w:type="dxa"/>
          </w:tcPr>
          <w:p w14:paraId="72F0CA65" w14:textId="2DE66B34" w:rsidR="00631E8B" w:rsidRPr="00ED7AB2" w:rsidRDefault="00631E8B" w:rsidP="00ED7AB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iCs/>
                <w:sz w:val="24"/>
                <w:szCs w:val="24"/>
              </w:rPr>
              <w:t>Простые и сложные вопросы.</w:t>
            </w:r>
          </w:p>
        </w:tc>
        <w:tc>
          <w:tcPr>
            <w:tcW w:w="3685" w:type="dxa"/>
          </w:tcPr>
          <w:p w14:paraId="5A9E82A1" w14:textId="7D14B82C" w:rsidR="00631E8B" w:rsidRPr="00ED7AB2" w:rsidRDefault="00631E8B" w:rsidP="00ED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Обсуждение.   Исследование.</w:t>
            </w:r>
          </w:p>
        </w:tc>
      </w:tr>
      <w:tr w:rsidR="00631E8B" w:rsidRPr="00ED7AB2" w14:paraId="60D04730" w14:textId="77777777" w:rsidTr="004E4F46">
        <w:tc>
          <w:tcPr>
            <w:tcW w:w="675" w:type="dxa"/>
          </w:tcPr>
          <w:p w14:paraId="237639A0" w14:textId="77777777" w:rsidR="00631E8B" w:rsidRPr="00ED7AB2" w:rsidRDefault="00631E8B" w:rsidP="00ED7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  <w:shd w:val="clear" w:color="auto" w:fill="auto"/>
          </w:tcPr>
          <w:p w14:paraId="098D6214" w14:textId="77777777" w:rsidR="00631E8B" w:rsidRPr="00ED7AB2" w:rsidRDefault="00631E8B" w:rsidP="00ED7AB2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Построение мультипликативной модели </w:t>
            </w:r>
          </w:p>
        </w:tc>
        <w:tc>
          <w:tcPr>
            <w:tcW w:w="6946" w:type="dxa"/>
            <w:shd w:val="clear" w:color="auto" w:fill="auto"/>
          </w:tcPr>
          <w:p w14:paraId="0FF86087" w14:textId="77777777" w:rsidR="00631E8B" w:rsidRPr="00ED7AB2" w:rsidRDefault="00631E8B" w:rsidP="00ED7AB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Построение мультипликативной модели с тремя составляющими </w:t>
            </w:r>
          </w:p>
        </w:tc>
        <w:tc>
          <w:tcPr>
            <w:tcW w:w="3685" w:type="dxa"/>
          </w:tcPr>
          <w:p w14:paraId="469BC48E" w14:textId="77777777" w:rsidR="00631E8B" w:rsidRPr="00ED7AB2" w:rsidRDefault="00631E8B" w:rsidP="00ED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Моделирование. Практикум.</w:t>
            </w:r>
          </w:p>
        </w:tc>
      </w:tr>
      <w:tr w:rsidR="00631E8B" w:rsidRPr="00ED7AB2" w14:paraId="7E276EB0" w14:textId="77777777" w:rsidTr="004E4F46">
        <w:tc>
          <w:tcPr>
            <w:tcW w:w="675" w:type="dxa"/>
          </w:tcPr>
          <w:p w14:paraId="3147E0D8" w14:textId="77777777" w:rsidR="00631E8B" w:rsidRPr="00ED7AB2" w:rsidRDefault="00631E8B" w:rsidP="00ED7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14:paraId="2D89813B" w14:textId="77777777" w:rsidR="00631E8B" w:rsidRPr="00ED7AB2" w:rsidRDefault="00631E8B" w:rsidP="00ED7AB2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iCs/>
                <w:sz w:val="24"/>
                <w:szCs w:val="24"/>
              </w:rPr>
              <w:t>Задачи с лишними данными</w:t>
            </w:r>
          </w:p>
        </w:tc>
        <w:tc>
          <w:tcPr>
            <w:tcW w:w="6946" w:type="dxa"/>
          </w:tcPr>
          <w:p w14:paraId="0F2F8835" w14:textId="77777777" w:rsidR="00631E8B" w:rsidRPr="00ED7AB2" w:rsidRDefault="00631E8B" w:rsidP="00ED7AB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iCs/>
                <w:sz w:val="24"/>
                <w:szCs w:val="24"/>
              </w:rPr>
              <w:t>Задачи с лишними данными.</w:t>
            </w:r>
          </w:p>
        </w:tc>
        <w:tc>
          <w:tcPr>
            <w:tcW w:w="3685" w:type="dxa"/>
          </w:tcPr>
          <w:p w14:paraId="2D890F94" w14:textId="77777777" w:rsidR="00631E8B" w:rsidRPr="00ED7AB2" w:rsidRDefault="00631E8B" w:rsidP="00ED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Обсуждение. Исследование.</w:t>
            </w:r>
          </w:p>
        </w:tc>
      </w:tr>
      <w:tr w:rsidR="00631E8B" w:rsidRPr="00ED7AB2" w14:paraId="5C907031" w14:textId="77777777" w:rsidTr="004E4F46">
        <w:tc>
          <w:tcPr>
            <w:tcW w:w="675" w:type="dxa"/>
          </w:tcPr>
          <w:p w14:paraId="49CE528B" w14:textId="77777777" w:rsidR="00631E8B" w:rsidRPr="00ED7AB2" w:rsidRDefault="00631E8B" w:rsidP="00ED7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8" w:type="dxa"/>
          </w:tcPr>
          <w:p w14:paraId="0B417B09" w14:textId="77777777" w:rsidR="00631E8B" w:rsidRPr="00ED7AB2" w:rsidRDefault="00631E8B" w:rsidP="00ED7AB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Решение типичных задач через систему линейных уравнений </w:t>
            </w:r>
          </w:p>
        </w:tc>
        <w:tc>
          <w:tcPr>
            <w:tcW w:w="6946" w:type="dxa"/>
          </w:tcPr>
          <w:p w14:paraId="6A19C842" w14:textId="77777777" w:rsidR="00631E8B" w:rsidRPr="00ED7AB2" w:rsidRDefault="00631E8B" w:rsidP="00ED7AB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iCs/>
                <w:sz w:val="24"/>
                <w:szCs w:val="24"/>
              </w:rPr>
              <w:t>Решение типичных задач через систему линейных уравнений.</w:t>
            </w:r>
          </w:p>
        </w:tc>
        <w:tc>
          <w:tcPr>
            <w:tcW w:w="3685" w:type="dxa"/>
          </w:tcPr>
          <w:p w14:paraId="7A246A75" w14:textId="77777777" w:rsidR="00631E8B" w:rsidRPr="00ED7AB2" w:rsidRDefault="00631E8B" w:rsidP="00ED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Исследование. Выбор способа </w:t>
            </w:r>
          </w:p>
          <w:p w14:paraId="62150C94" w14:textId="77777777" w:rsidR="00631E8B" w:rsidRPr="00ED7AB2" w:rsidRDefault="00631E8B" w:rsidP="00ED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решения. Практикум.</w:t>
            </w:r>
          </w:p>
        </w:tc>
      </w:tr>
      <w:tr w:rsidR="00631E8B" w:rsidRPr="00ED7AB2" w14:paraId="29A3E7DC" w14:textId="77777777" w:rsidTr="004E4F46">
        <w:tc>
          <w:tcPr>
            <w:tcW w:w="675" w:type="dxa"/>
          </w:tcPr>
          <w:p w14:paraId="2C2CED41" w14:textId="77777777" w:rsidR="00631E8B" w:rsidRPr="00ED7AB2" w:rsidRDefault="00631E8B" w:rsidP="00ED7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8" w:type="dxa"/>
          </w:tcPr>
          <w:p w14:paraId="5296AE34" w14:textId="77777777" w:rsidR="00631E8B" w:rsidRPr="00ED7AB2" w:rsidRDefault="00631E8B" w:rsidP="00ED7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Количественные рассуждения</w:t>
            </w:r>
          </w:p>
        </w:tc>
        <w:tc>
          <w:tcPr>
            <w:tcW w:w="6946" w:type="dxa"/>
          </w:tcPr>
          <w:p w14:paraId="79A5E7B0" w14:textId="77777777" w:rsidR="00631E8B" w:rsidRPr="00ED7AB2" w:rsidRDefault="00631E8B" w:rsidP="00ED7AB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Количественные рассуждения, связанные со смыслом числа, различными представлениями чисел, изяществом вычислений, вычислениями в уме, оценкой разумности результатов.</w:t>
            </w:r>
          </w:p>
        </w:tc>
        <w:tc>
          <w:tcPr>
            <w:tcW w:w="3685" w:type="dxa"/>
          </w:tcPr>
          <w:p w14:paraId="6CB6533B" w14:textId="77777777" w:rsidR="00631E8B" w:rsidRPr="00ED7AB2" w:rsidRDefault="00631E8B" w:rsidP="00ED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Обсуждение. Практикум.</w:t>
            </w:r>
          </w:p>
        </w:tc>
      </w:tr>
      <w:tr w:rsidR="00631E8B" w:rsidRPr="00ED7AB2" w14:paraId="5C29C9B7" w14:textId="77777777" w:rsidTr="004E4F46">
        <w:tc>
          <w:tcPr>
            <w:tcW w:w="675" w:type="dxa"/>
          </w:tcPr>
          <w:p w14:paraId="1002AC48" w14:textId="77777777" w:rsidR="00631E8B" w:rsidRPr="00ED7AB2" w:rsidRDefault="00631E8B" w:rsidP="00ED7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8" w:type="dxa"/>
          </w:tcPr>
          <w:p w14:paraId="5197F2F6" w14:textId="77777777" w:rsidR="00631E8B" w:rsidRPr="00ED7AB2" w:rsidRDefault="00631E8B" w:rsidP="00ED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Решение стереометрических задач</w:t>
            </w:r>
          </w:p>
        </w:tc>
        <w:tc>
          <w:tcPr>
            <w:tcW w:w="6946" w:type="dxa"/>
          </w:tcPr>
          <w:p w14:paraId="4D50B908" w14:textId="77777777" w:rsidR="00631E8B" w:rsidRPr="00ED7AB2" w:rsidRDefault="00631E8B" w:rsidP="00ED7AB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Решение стереометрических задач.</w:t>
            </w:r>
          </w:p>
        </w:tc>
        <w:tc>
          <w:tcPr>
            <w:tcW w:w="3685" w:type="dxa"/>
          </w:tcPr>
          <w:p w14:paraId="2CD756CD" w14:textId="77777777" w:rsidR="00631E8B" w:rsidRPr="00ED7AB2" w:rsidRDefault="00631E8B" w:rsidP="00ED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Обсуждение. Практикум.</w:t>
            </w:r>
          </w:p>
        </w:tc>
      </w:tr>
      <w:tr w:rsidR="00631E8B" w:rsidRPr="00ED7AB2" w14:paraId="7B4382BB" w14:textId="77777777" w:rsidTr="004E4F46">
        <w:tc>
          <w:tcPr>
            <w:tcW w:w="675" w:type="dxa"/>
          </w:tcPr>
          <w:p w14:paraId="4A2C6A1D" w14:textId="77777777" w:rsidR="00631E8B" w:rsidRPr="00ED7AB2" w:rsidRDefault="00631E8B" w:rsidP="00ED7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78" w:type="dxa"/>
          </w:tcPr>
          <w:p w14:paraId="24EFC54F" w14:textId="77777777" w:rsidR="00631E8B" w:rsidRPr="00ED7AB2" w:rsidRDefault="00631E8B" w:rsidP="00ED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 xml:space="preserve">Вероятностные, статистические явления и </w:t>
            </w:r>
          </w:p>
          <w:p w14:paraId="1D713B52" w14:textId="77777777" w:rsidR="00631E8B" w:rsidRPr="00ED7AB2" w:rsidRDefault="00631E8B" w:rsidP="00ED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зависимости</w:t>
            </w:r>
          </w:p>
        </w:tc>
        <w:tc>
          <w:tcPr>
            <w:tcW w:w="6946" w:type="dxa"/>
          </w:tcPr>
          <w:p w14:paraId="1BFD878B" w14:textId="77777777" w:rsidR="00631E8B" w:rsidRPr="00ED7AB2" w:rsidRDefault="00631E8B" w:rsidP="00ED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Вероятностные, статистические явления и зависимости.</w:t>
            </w:r>
          </w:p>
        </w:tc>
        <w:tc>
          <w:tcPr>
            <w:tcW w:w="3685" w:type="dxa"/>
          </w:tcPr>
          <w:p w14:paraId="68458F4C" w14:textId="77777777" w:rsidR="00631E8B" w:rsidRPr="00ED7AB2" w:rsidRDefault="00631E8B" w:rsidP="00ED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Исследование. Интерпретация</w:t>
            </w:r>
          </w:p>
          <w:p w14:paraId="4F975277" w14:textId="77777777" w:rsidR="00631E8B" w:rsidRPr="00ED7AB2" w:rsidRDefault="00631E8B" w:rsidP="00ED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результатов в разных контекстах.</w:t>
            </w:r>
          </w:p>
        </w:tc>
      </w:tr>
    </w:tbl>
    <w:p w14:paraId="463D70A3" w14:textId="77777777" w:rsidR="00ED7AB2" w:rsidRDefault="00ED7AB2" w:rsidP="00ED7A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4A6C09" w14:textId="1D62F1EB" w:rsidR="005A11D6" w:rsidRPr="00ED7AB2" w:rsidRDefault="005A11D6" w:rsidP="00ED7AB2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ED7AB2">
        <w:rPr>
          <w:rFonts w:ascii="Times New Roman" w:hAnsi="Times New Roman" w:cs="Times New Roman"/>
          <w:b/>
          <w:sz w:val="24"/>
          <w:szCs w:val="24"/>
        </w:rPr>
        <w:t>Модуль «Основы математической грамотности»</w:t>
      </w:r>
      <w:r w:rsidR="0062757E" w:rsidRPr="00ED7AB2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A1758D">
        <w:rPr>
          <w:rFonts w:ascii="Times New Roman" w:hAnsi="Times New Roman" w:cs="Times New Roman"/>
          <w:b/>
          <w:sz w:val="24"/>
          <w:szCs w:val="24"/>
        </w:rPr>
        <w:t>1</w:t>
      </w:r>
      <w:r w:rsidR="0062757E" w:rsidRPr="00ED7AB2">
        <w:rPr>
          <w:rFonts w:ascii="Times New Roman" w:hAnsi="Times New Roman" w:cs="Times New Roman"/>
          <w:b/>
          <w:sz w:val="24"/>
          <w:szCs w:val="24"/>
        </w:rPr>
        <w:t>ч.)</w:t>
      </w:r>
      <w:r w:rsidRPr="00ED7AB2">
        <w:rPr>
          <w:rFonts w:ascii="Times New Roman" w:hAnsi="Times New Roman" w:cs="Times New Roman"/>
          <w:b/>
          <w:sz w:val="24"/>
          <w:szCs w:val="24"/>
        </w:rPr>
        <w:t xml:space="preserve"> + «Глобальные компетенции»</w:t>
      </w:r>
      <w:r w:rsidR="0062757E" w:rsidRPr="00ED7AB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B7FC591" w14:textId="4FCB41C3" w:rsidR="00426893" w:rsidRPr="00ED7AB2" w:rsidRDefault="005A11D6" w:rsidP="00ED7A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7AB2">
        <w:rPr>
          <w:rFonts w:ascii="Times New Roman" w:hAnsi="Times New Roman" w:cs="Times New Roman"/>
          <w:b/>
          <w:sz w:val="24"/>
          <w:szCs w:val="24"/>
        </w:rPr>
        <w:t>10 класс</w:t>
      </w:r>
    </w:p>
    <w:tbl>
      <w:tblPr>
        <w:tblW w:w="15877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3261"/>
        <w:gridCol w:w="7229"/>
        <w:gridCol w:w="1984"/>
        <w:gridCol w:w="2694"/>
      </w:tblGrid>
      <w:tr w:rsidR="000B6B44" w:rsidRPr="00ED7AB2" w14:paraId="605453B0" w14:textId="77777777" w:rsidTr="00ED7AB2">
        <w:trPr>
          <w:trHeight w:hRule="exact" w:val="892"/>
        </w:trPr>
        <w:tc>
          <w:tcPr>
            <w:tcW w:w="709" w:type="dxa"/>
            <w:shd w:val="clear" w:color="auto" w:fill="FFFFFF"/>
          </w:tcPr>
          <w:p w14:paraId="1B3E1AFC" w14:textId="77777777" w:rsidR="000B6B44" w:rsidRPr="00ED7AB2" w:rsidRDefault="000B6B44" w:rsidP="00ED7A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D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1.1.</w:t>
            </w:r>
          </w:p>
        </w:tc>
        <w:tc>
          <w:tcPr>
            <w:tcW w:w="3261" w:type="dxa"/>
            <w:shd w:val="clear" w:color="auto" w:fill="FFFFFF"/>
          </w:tcPr>
          <w:p w14:paraId="389DFAA2" w14:textId="77A6FC7E" w:rsidR="000B6B44" w:rsidRPr="00ED7AB2" w:rsidRDefault="000B6B44" w:rsidP="00ED7A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D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Встреча весны</w:t>
            </w:r>
          </w:p>
        </w:tc>
        <w:tc>
          <w:tcPr>
            <w:tcW w:w="7229" w:type="dxa"/>
            <w:shd w:val="clear" w:color="auto" w:fill="FFFFFF"/>
            <w:vAlign w:val="center"/>
          </w:tcPr>
          <w:p w14:paraId="1FA4DE76" w14:textId="5AF95B1A" w:rsidR="000B6B44" w:rsidRPr="00ED7AB2" w:rsidRDefault="000B6B44" w:rsidP="00ED7A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D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Изучают чертёж скворечника. Применяют математические знания для решения разного рода проблем. Объясняют гражданскую позицию на основе математических знаний. Выполняют задание.</w:t>
            </w:r>
          </w:p>
        </w:tc>
        <w:tc>
          <w:tcPr>
            <w:tcW w:w="1984" w:type="dxa"/>
            <w:shd w:val="clear" w:color="auto" w:fill="FFFFFF"/>
          </w:tcPr>
          <w:p w14:paraId="12F724E5" w14:textId="77777777" w:rsidR="000B6B44" w:rsidRPr="00ED7AB2" w:rsidRDefault="000B6B44" w:rsidP="00ED7A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D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Беседа.</w:t>
            </w:r>
          </w:p>
          <w:p w14:paraId="2E4F185E" w14:textId="77777777" w:rsidR="000B6B44" w:rsidRPr="00ED7AB2" w:rsidRDefault="000B6B44" w:rsidP="00ED7A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D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Обсуждение.</w:t>
            </w:r>
          </w:p>
          <w:p w14:paraId="2B66AA50" w14:textId="77777777" w:rsidR="000B6B44" w:rsidRPr="00ED7AB2" w:rsidRDefault="000B6B44" w:rsidP="00ED7A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D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Практикум.</w:t>
            </w:r>
          </w:p>
        </w:tc>
        <w:tc>
          <w:tcPr>
            <w:tcW w:w="2694" w:type="dxa"/>
            <w:shd w:val="clear" w:color="auto" w:fill="FFFFFF"/>
          </w:tcPr>
          <w:p w14:paraId="05359714" w14:textId="77777777" w:rsidR="000B6B44" w:rsidRPr="00ED7AB2" w:rsidRDefault="0058583B" w:rsidP="00ED7A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33" w:history="1">
              <w:r w:rsidR="000B6B44" w:rsidRPr="00ED7AB2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val="en-US" w:eastAsia="ru-RU" w:bidi="ru-RU"/>
                </w:rPr>
                <w:t>http</w:t>
              </w:r>
              <w:r w:rsidR="000B6B44" w:rsidRPr="00ED7AB2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://</w:t>
              </w:r>
              <w:proofErr w:type="spellStart"/>
              <w:r w:rsidR="000B6B44" w:rsidRPr="00ED7AB2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val="en-US" w:eastAsia="ru-RU" w:bidi="ru-RU"/>
                </w:rPr>
                <w:t>skiv</w:t>
              </w:r>
              <w:proofErr w:type="spellEnd"/>
              <w:r w:rsidR="000B6B44" w:rsidRPr="00ED7AB2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.</w:t>
              </w:r>
              <w:proofErr w:type="spellStart"/>
              <w:r w:rsidR="000B6B44" w:rsidRPr="00ED7AB2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val="en-US" w:eastAsia="ru-RU" w:bidi="ru-RU"/>
                </w:rPr>
                <w:t>instrao</w:t>
              </w:r>
              <w:proofErr w:type="spellEnd"/>
              <w:r w:rsidR="000B6B44" w:rsidRPr="00ED7AB2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.</w:t>
              </w:r>
              <w:proofErr w:type="spellStart"/>
              <w:r w:rsidR="000B6B44" w:rsidRPr="00ED7AB2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val="en-US" w:eastAsia="ru-RU" w:bidi="ru-RU"/>
                </w:rPr>
                <w:t>ru</w:t>
              </w:r>
              <w:proofErr w:type="spellEnd"/>
              <w:r w:rsidR="000B6B44" w:rsidRPr="00ED7AB2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/</w:t>
              </w:r>
              <w:r w:rsidR="000B6B44" w:rsidRPr="00ED7AB2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val="en-US" w:eastAsia="ru-RU" w:bidi="ru-RU"/>
                </w:rPr>
                <w:t>ban</w:t>
              </w:r>
            </w:hyperlink>
          </w:p>
          <w:p w14:paraId="73F18127" w14:textId="77777777" w:rsidR="000B6B44" w:rsidRPr="00ED7AB2" w:rsidRDefault="0058583B" w:rsidP="00ED7A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34" w:history="1">
              <w:r w:rsidR="000B6B44" w:rsidRPr="00ED7AB2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val="en-US" w:eastAsia="ru-RU" w:bidi="ru-RU"/>
                </w:rPr>
                <w:t>k</w:t>
              </w:r>
              <w:r w:rsidR="000B6B44" w:rsidRPr="00ED7AB2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-</w:t>
              </w:r>
            </w:hyperlink>
          </w:p>
          <w:p w14:paraId="12F4996D" w14:textId="77777777" w:rsidR="000B6B44" w:rsidRPr="00ED7AB2" w:rsidRDefault="0058583B" w:rsidP="00ED7A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35" w:history="1">
              <w:proofErr w:type="spellStart"/>
              <w:r w:rsidR="000B6B44" w:rsidRPr="00ED7AB2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zadaniv</w:t>
              </w:r>
              <w:proofErr w:type="spellEnd"/>
              <w:r w:rsidR="000B6B44" w:rsidRPr="00ED7AB2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/</w:t>
              </w:r>
              <w:proofErr w:type="spellStart"/>
              <w:r w:rsidR="000B6B44" w:rsidRPr="00ED7AB2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matematicheska</w:t>
              </w:r>
              <w:proofErr w:type="spellEnd"/>
            </w:hyperlink>
          </w:p>
          <w:p w14:paraId="4AFDD271" w14:textId="4CAE9F92" w:rsidR="000B6B44" w:rsidRPr="00ED7AB2" w:rsidRDefault="0058583B" w:rsidP="00ED7A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36" w:history="1">
              <w:proofErr w:type="spellStart"/>
              <w:r w:rsidR="000B6B44" w:rsidRPr="00ED7AB2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va-gramotnost</w:t>
              </w:r>
              <w:proofErr w:type="spellEnd"/>
              <w:r w:rsidR="000B6B44" w:rsidRPr="00ED7AB2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/</w:t>
              </w:r>
            </w:hyperlink>
          </w:p>
        </w:tc>
      </w:tr>
      <w:tr w:rsidR="000B6B44" w:rsidRPr="00ED7AB2" w14:paraId="22EF06AA" w14:textId="77777777" w:rsidTr="00ED7AB2">
        <w:trPr>
          <w:trHeight w:hRule="exact" w:val="1146"/>
        </w:trPr>
        <w:tc>
          <w:tcPr>
            <w:tcW w:w="709" w:type="dxa"/>
            <w:shd w:val="clear" w:color="auto" w:fill="FFFFFF"/>
          </w:tcPr>
          <w:p w14:paraId="1E1B6054" w14:textId="77777777" w:rsidR="000B6B44" w:rsidRPr="00ED7AB2" w:rsidRDefault="000B6B44" w:rsidP="00ED7A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D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1.2.</w:t>
            </w:r>
          </w:p>
        </w:tc>
        <w:tc>
          <w:tcPr>
            <w:tcW w:w="3261" w:type="dxa"/>
            <w:shd w:val="clear" w:color="auto" w:fill="FFFFFF"/>
          </w:tcPr>
          <w:p w14:paraId="57842C84" w14:textId="77777777" w:rsidR="000B6B44" w:rsidRPr="00ED7AB2" w:rsidRDefault="000B6B44" w:rsidP="00ED7A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1B4B44BE" w14:textId="38094AB7" w:rsidR="000B6B44" w:rsidRPr="00ED7AB2" w:rsidRDefault="000B6B44" w:rsidP="00ED7A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D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Круиз по Лене</w:t>
            </w:r>
          </w:p>
        </w:tc>
        <w:tc>
          <w:tcPr>
            <w:tcW w:w="7229" w:type="dxa"/>
            <w:shd w:val="clear" w:color="auto" w:fill="FFFFFF"/>
            <w:vAlign w:val="center"/>
          </w:tcPr>
          <w:p w14:paraId="3198F8C7" w14:textId="2B28D10F" w:rsidR="000B6B44" w:rsidRPr="00ED7AB2" w:rsidRDefault="000B6B44" w:rsidP="00ED7A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D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Вычисляют максимальную вместимость теплохода. Применяют математические знания для решения разного рода проблем. Объясняют гражданскую позицию на основе математических знаний. Выполняют задание.</w:t>
            </w:r>
          </w:p>
        </w:tc>
        <w:tc>
          <w:tcPr>
            <w:tcW w:w="1984" w:type="dxa"/>
            <w:shd w:val="clear" w:color="auto" w:fill="FFFFFF"/>
          </w:tcPr>
          <w:p w14:paraId="548CB645" w14:textId="77777777" w:rsidR="000B6B44" w:rsidRPr="00ED7AB2" w:rsidRDefault="000B6B44" w:rsidP="00ED7A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D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Обсуждение.</w:t>
            </w:r>
          </w:p>
          <w:p w14:paraId="353955F3" w14:textId="77777777" w:rsidR="000B6B44" w:rsidRPr="00ED7AB2" w:rsidRDefault="000B6B44" w:rsidP="00ED7A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D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Практикум.</w:t>
            </w:r>
          </w:p>
        </w:tc>
        <w:tc>
          <w:tcPr>
            <w:tcW w:w="2694" w:type="dxa"/>
            <w:shd w:val="clear" w:color="auto" w:fill="FFFFFF"/>
          </w:tcPr>
          <w:p w14:paraId="622C8DFC" w14:textId="77777777" w:rsidR="000B6B44" w:rsidRPr="00ED7AB2" w:rsidRDefault="0058583B" w:rsidP="00ED7A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37" w:history="1">
              <w:r w:rsidR="000B6B44" w:rsidRPr="00ED7AB2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http://skiv.instrao.ru/ban</w:t>
              </w:r>
            </w:hyperlink>
          </w:p>
          <w:p w14:paraId="624FF69A" w14:textId="77777777" w:rsidR="000B6B44" w:rsidRPr="00ED7AB2" w:rsidRDefault="0058583B" w:rsidP="00ED7A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38" w:history="1">
              <w:r w:rsidR="000B6B44" w:rsidRPr="00ED7AB2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k-</w:t>
              </w:r>
            </w:hyperlink>
          </w:p>
          <w:p w14:paraId="30B46E07" w14:textId="77777777" w:rsidR="000B6B44" w:rsidRPr="00ED7AB2" w:rsidRDefault="0058583B" w:rsidP="00ED7A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39" w:history="1">
              <w:proofErr w:type="spellStart"/>
              <w:r w:rsidR="000B6B44" w:rsidRPr="00ED7AB2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zadaniv</w:t>
              </w:r>
              <w:proofErr w:type="spellEnd"/>
              <w:r w:rsidR="000B6B44" w:rsidRPr="00ED7AB2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/</w:t>
              </w:r>
              <w:proofErr w:type="spellStart"/>
              <w:r w:rsidR="000B6B44" w:rsidRPr="00ED7AB2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matematicheska</w:t>
              </w:r>
              <w:proofErr w:type="spellEnd"/>
            </w:hyperlink>
          </w:p>
          <w:p w14:paraId="54A57F42" w14:textId="14EDD498" w:rsidR="000B6B44" w:rsidRPr="00ED7AB2" w:rsidRDefault="0058583B" w:rsidP="00ED7A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40" w:history="1">
              <w:proofErr w:type="spellStart"/>
              <w:r w:rsidR="000B6B44" w:rsidRPr="00ED7AB2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va-gramotnost</w:t>
              </w:r>
              <w:proofErr w:type="spellEnd"/>
              <w:r w:rsidR="000B6B44" w:rsidRPr="00ED7AB2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/</w:t>
              </w:r>
            </w:hyperlink>
          </w:p>
        </w:tc>
      </w:tr>
      <w:tr w:rsidR="000B6B44" w:rsidRPr="0058583B" w14:paraId="3AABA74C" w14:textId="77777777" w:rsidTr="00ED7AB2">
        <w:trPr>
          <w:trHeight w:hRule="exact" w:val="855"/>
        </w:trPr>
        <w:tc>
          <w:tcPr>
            <w:tcW w:w="709" w:type="dxa"/>
            <w:shd w:val="clear" w:color="auto" w:fill="FFFFFF"/>
          </w:tcPr>
          <w:p w14:paraId="46DF5CE2" w14:textId="77777777" w:rsidR="000B6B44" w:rsidRPr="00ED7AB2" w:rsidRDefault="000B6B44" w:rsidP="00ED7A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D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1.3.</w:t>
            </w:r>
          </w:p>
        </w:tc>
        <w:tc>
          <w:tcPr>
            <w:tcW w:w="3261" w:type="dxa"/>
            <w:shd w:val="clear" w:color="auto" w:fill="FFFFFF"/>
          </w:tcPr>
          <w:p w14:paraId="01FB1BA1" w14:textId="6C8921D7" w:rsidR="000B6B44" w:rsidRPr="00ED7AB2" w:rsidRDefault="000B6B44" w:rsidP="00ED7A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ED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Флешки</w:t>
            </w:r>
            <w:proofErr w:type="spellEnd"/>
          </w:p>
        </w:tc>
        <w:tc>
          <w:tcPr>
            <w:tcW w:w="7229" w:type="dxa"/>
            <w:shd w:val="clear" w:color="auto" w:fill="FFFFFF"/>
          </w:tcPr>
          <w:p w14:paraId="195F9495" w14:textId="57E8F368" w:rsidR="000B6B44" w:rsidRPr="00ED7AB2" w:rsidRDefault="000B6B44" w:rsidP="00ED7A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D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Анализируют информацию по </w:t>
            </w:r>
            <w:proofErr w:type="spellStart"/>
            <w:r w:rsidRPr="00ED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флешкам</w:t>
            </w:r>
            <w:proofErr w:type="spellEnd"/>
            <w:r w:rsidRPr="00ED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 Применяют математические знания для решения разного рода проблем. Объясняют гражданскую позицию на основе математических знаний. Выполняют задание.</w:t>
            </w:r>
          </w:p>
        </w:tc>
        <w:tc>
          <w:tcPr>
            <w:tcW w:w="1984" w:type="dxa"/>
            <w:shd w:val="clear" w:color="auto" w:fill="FFFFFF"/>
          </w:tcPr>
          <w:p w14:paraId="02D3C83D" w14:textId="77777777" w:rsidR="000B6B44" w:rsidRPr="00ED7AB2" w:rsidRDefault="000B6B44" w:rsidP="00ED7A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D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Обсуждение.</w:t>
            </w:r>
          </w:p>
          <w:p w14:paraId="11B587CE" w14:textId="77777777" w:rsidR="000B6B44" w:rsidRPr="00ED7AB2" w:rsidRDefault="000B6B44" w:rsidP="00ED7A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D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Практикум.</w:t>
            </w:r>
          </w:p>
        </w:tc>
        <w:tc>
          <w:tcPr>
            <w:tcW w:w="2694" w:type="dxa"/>
            <w:shd w:val="clear" w:color="auto" w:fill="FFFFFF"/>
            <w:vAlign w:val="center"/>
          </w:tcPr>
          <w:p w14:paraId="6ACDEB30" w14:textId="247DF466" w:rsidR="000B6B44" w:rsidRPr="00ED7AB2" w:rsidRDefault="0058583B" w:rsidP="00ED7A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ru-RU"/>
              </w:rPr>
            </w:pPr>
            <w:hyperlink r:id="rId41" w:history="1">
              <w:r w:rsidR="000B6B44" w:rsidRPr="00ED7AB2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val="en-US" w:eastAsia="ru-RU" w:bidi="ru-RU"/>
                </w:rPr>
                <w:t>http://skiv.instrao.ru/ban</w:t>
              </w:r>
            </w:hyperlink>
          </w:p>
          <w:p w14:paraId="38084569" w14:textId="78C4846D" w:rsidR="000B6B44" w:rsidRPr="00ED7AB2" w:rsidRDefault="0058583B" w:rsidP="00ED7A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ru-RU"/>
              </w:rPr>
            </w:pPr>
            <w:hyperlink r:id="rId42" w:history="1">
              <w:proofErr w:type="spellStart"/>
              <w:r w:rsidR="000B6B44" w:rsidRPr="00ED7AB2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val="en-US" w:eastAsia="ru-RU" w:bidi="ru-RU"/>
                </w:rPr>
                <w:t>zadaniv</w:t>
              </w:r>
              <w:proofErr w:type="spellEnd"/>
              <w:r w:rsidR="000B6B44" w:rsidRPr="00ED7AB2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val="en-US" w:eastAsia="ru-RU" w:bidi="ru-RU"/>
                </w:rPr>
                <w:t xml:space="preserve">/ </w:t>
              </w:r>
              <w:proofErr w:type="spellStart"/>
              <w:r w:rsidR="000B6B44" w:rsidRPr="00ED7AB2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val="en-US" w:eastAsia="ru-RU" w:bidi="ru-RU"/>
                </w:rPr>
                <w:t>matematicheska</w:t>
              </w:r>
              <w:proofErr w:type="spellEnd"/>
            </w:hyperlink>
            <w:r w:rsidR="000B6B44" w:rsidRPr="00ED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 xml:space="preserve"> </w:t>
            </w:r>
            <w:hyperlink r:id="rId43" w:history="1">
              <w:proofErr w:type="spellStart"/>
              <w:r w:rsidR="000B6B44" w:rsidRPr="00ED7AB2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val="en-US" w:eastAsia="ru-RU" w:bidi="ru-RU"/>
                </w:rPr>
                <w:t>va-gramotnost</w:t>
              </w:r>
              <w:proofErr w:type="spellEnd"/>
              <w:r w:rsidR="000B6B44" w:rsidRPr="00ED7AB2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val="en-US" w:eastAsia="ru-RU" w:bidi="ru-RU"/>
                </w:rPr>
                <w:t>/</w:t>
              </w:r>
            </w:hyperlink>
          </w:p>
        </w:tc>
      </w:tr>
      <w:tr w:rsidR="000B6B44" w:rsidRPr="00ED7AB2" w14:paraId="39951146" w14:textId="77777777" w:rsidTr="000B6B44">
        <w:trPr>
          <w:trHeight w:hRule="exact" w:val="713"/>
        </w:trPr>
        <w:tc>
          <w:tcPr>
            <w:tcW w:w="709" w:type="dxa"/>
            <w:shd w:val="clear" w:color="auto" w:fill="FFFFFF"/>
          </w:tcPr>
          <w:p w14:paraId="663DE7D9" w14:textId="77777777" w:rsidR="000B6B44" w:rsidRPr="00ED7AB2" w:rsidRDefault="000B6B44" w:rsidP="00ED7A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D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1.4.</w:t>
            </w:r>
          </w:p>
        </w:tc>
        <w:tc>
          <w:tcPr>
            <w:tcW w:w="3261" w:type="dxa"/>
            <w:shd w:val="clear" w:color="auto" w:fill="FFFFFF"/>
          </w:tcPr>
          <w:p w14:paraId="6FF4567B" w14:textId="63E43921" w:rsidR="000B6B44" w:rsidRPr="00ED7AB2" w:rsidRDefault="000B6B44" w:rsidP="00ED7A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D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Электробус</w:t>
            </w:r>
          </w:p>
        </w:tc>
        <w:tc>
          <w:tcPr>
            <w:tcW w:w="7229" w:type="dxa"/>
            <w:shd w:val="clear" w:color="auto" w:fill="FFFFFF"/>
          </w:tcPr>
          <w:p w14:paraId="0BA6A70C" w14:textId="1ECEB726" w:rsidR="000B6B44" w:rsidRPr="00ED7AB2" w:rsidRDefault="000B6B44" w:rsidP="00ED7A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D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Выбирают правильный вариант. Применяют математические знания для решения разного рода проблем. Объясняют гражданскую позицию на основе математических знаний. Выполняют задание.</w:t>
            </w:r>
          </w:p>
        </w:tc>
        <w:tc>
          <w:tcPr>
            <w:tcW w:w="1984" w:type="dxa"/>
            <w:shd w:val="clear" w:color="auto" w:fill="FFFFFF"/>
          </w:tcPr>
          <w:p w14:paraId="13631C4D" w14:textId="77777777" w:rsidR="000B6B44" w:rsidRPr="00ED7AB2" w:rsidRDefault="000B6B44" w:rsidP="00ED7A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D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Обсуждение.</w:t>
            </w:r>
          </w:p>
          <w:p w14:paraId="5C417E80" w14:textId="77777777" w:rsidR="000B6B44" w:rsidRPr="00ED7AB2" w:rsidRDefault="000B6B44" w:rsidP="00ED7A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D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Практикум.</w:t>
            </w:r>
          </w:p>
        </w:tc>
        <w:tc>
          <w:tcPr>
            <w:tcW w:w="2694" w:type="dxa"/>
            <w:shd w:val="clear" w:color="auto" w:fill="FFFFFF"/>
            <w:vAlign w:val="center"/>
          </w:tcPr>
          <w:p w14:paraId="31EF1DB5" w14:textId="51B50104" w:rsidR="000B6B44" w:rsidRPr="00ED7AB2" w:rsidRDefault="0058583B" w:rsidP="00ED7A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44" w:history="1">
              <w:r w:rsidR="000B6B44" w:rsidRPr="00ED7AB2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http://skiv.instrao.ru/ban</w:t>
              </w:r>
            </w:hyperlink>
          </w:p>
          <w:p w14:paraId="3D5363F3" w14:textId="77777777" w:rsidR="000B6B44" w:rsidRPr="00ED7AB2" w:rsidRDefault="0058583B" w:rsidP="00ED7A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45" w:history="1">
              <w:proofErr w:type="spellStart"/>
              <w:r w:rsidR="000B6B44" w:rsidRPr="00ED7AB2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zadaniv</w:t>
              </w:r>
              <w:proofErr w:type="spellEnd"/>
              <w:r w:rsidR="000B6B44" w:rsidRPr="00ED7AB2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/</w:t>
              </w:r>
              <w:proofErr w:type="spellStart"/>
              <w:r w:rsidR="000B6B44" w:rsidRPr="00ED7AB2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matematicheska</w:t>
              </w:r>
              <w:proofErr w:type="spellEnd"/>
            </w:hyperlink>
          </w:p>
          <w:p w14:paraId="443684D8" w14:textId="432E27C9" w:rsidR="000B6B44" w:rsidRPr="00ED7AB2" w:rsidRDefault="0058583B" w:rsidP="00ED7A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46" w:history="1">
              <w:proofErr w:type="spellStart"/>
              <w:r w:rsidR="000B6B44" w:rsidRPr="00ED7AB2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va-gramotnost</w:t>
              </w:r>
              <w:proofErr w:type="spellEnd"/>
              <w:r w:rsidR="000B6B44" w:rsidRPr="00ED7AB2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/</w:t>
              </w:r>
            </w:hyperlink>
          </w:p>
        </w:tc>
      </w:tr>
      <w:tr w:rsidR="000B6B44" w:rsidRPr="00ED7AB2" w14:paraId="63D0A1F1" w14:textId="77777777" w:rsidTr="0062757E">
        <w:trPr>
          <w:trHeight w:hRule="exact" w:val="694"/>
        </w:trPr>
        <w:tc>
          <w:tcPr>
            <w:tcW w:w="709" w:type="dxa"/>
            <w:shd w:val="clear" w:color="auto" w:fill="FFFFFF"/>
          </w:tcPr>
          <w:p w14:paraId="26C4792E" w14:textId="77777777" w:rsidR="000B6B44" w:rsidRPr="00ED7AB2" w:rsidRDefault="000B6B44" w:rsidP="00ED7A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D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1.5.</w:t>
            </w:r>
          </w:p>
        </w:tc>
        <w:tc>
          <w:tcPr>
            <w:tcW w:w="3261" w:type="dxa"/>
            <w:shd w:val="clear" w:color="auto" w:fill="FFFFFF"/>
          </w:tcPr>
          <w:p w14:paraId="5A69AFE1" w14:textId="457082ED" w:rsidR="000B6B44" w:rsidRPr="00ED7AB2" w:rsidRDefault="000B6B44" w:rsidP="00ED7A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ED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Электросамокаты</w:t>
            </w:r>
            <w:proofErr w:type="spellEnd"/>
          </w:p>
        </w:tc>
        <w:tc>
          <w:tcPr>
            <w:tcW w:w="7229" w:type="dxa"/>
            <w:shd w:val="clear" w:color="auto" w:fill="FFFFFF"/>
            <w:vAlign w:val="center"/>
          </w:tcPr>
          <w:p w14:paraId="238D203C" w14:textId="7B54E286" w:rsidR="000B6B44" w:rsidRPr="00ED7AB2" w:rsidRDefault="000B6B44" w:rsidP="00ED7A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D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Выбирают верный вариант. Применяют математические знания для решения разного рода проблем. Объясняют гражданскую позицию на основе математических знаний. Выполняют задание.</w:t>
            </w:r>
          </w:p>
        </w:tc>
        <w:tc>
          <w:tcPr>
            <w:tcW w:w="1984" w:type="dxa"/>
            <w:shd w:val="clear" w:color="auto" w:fill="FFFFFF"/>
          </w:tcPr>
          <w:p w14:paraId="781A5AEF" w14:textId="77777777" w:rsidR="000B6B44" w:rsidRPr="00ED7AB2" w:rsidRDefault="000B6B44" w:rsidP="00ED7A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D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Обсуждение.</w:t>
            </w:r>
          </w:p>
          <w:p w14:paraId="261F8B6C" w14:textId="77777777" w:rsidR="000B6B44" w:rsidRPr="00ED7AB2" w:rsidRDefault="000B6B44" w:rsidP="00ED7A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D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Практикум.</w:t>
            </w:r>
          </w:p>
        </w:tc>
        <w:tc>
          <w:tcPr>
            <w:tcW w:w="2694" w:type="dxa"/>
            <w:shd w:val="clear" w:color="auto" w:fill="FFFFFF"/>
            <w:vAlign w:val="center"/>
          </w:tcPr>
          <w:p w14:paraId="5CB920EF" w14:textId="77777777" w:rsidR="000B6B44" w:rsidRPr="00ED7AB2" w:rsidRDefault="0058583B" w:rsidP="00ED7A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47" w:history="1">
              <w:r w:rsidR="000B6B44" w:rsidRPr="00ED7AB2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http://skiv.instrao.ru/ban</w:t>
              </w:r>
            </w:hyperlink>
          </w:p>
          <w:p w14:paraId="453165A3" w14:textId="77777777" w:rsidR="000B6B44" w:rsidRPr="00ED7AB2" w:rsidRDefault="0058583B" w:rsidP="00ED7A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48" w:history="1">
              <w:r w:rsidR="000B6B44" w:rsidRPr="00ED7AB2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k-</w:t>
              </w:r>
            </w:hyperlink>
          </w:p>
          <w:p w14:paraId="1314FEE0" w14:textId="77777777" w:rsidR="000B6B44" w:rsidRPr="00ED7AB2" w:rsidRDefault="0058583B" w:rsidP="00ED7A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49" w:history="1">
              <w:proofErr w:type="spellStart"/>
              <w:r w:rsidR="000B6B44" w:rsidRPr="00ED7AB2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zadaniv</w:t>
              </w:r>
              <w:proofErr w:type="spellEnd"/>
              <w:r w:rsidR="000B6B44" w:rsidRPr="00ED7AB2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/</w:t>
              </w:r>
              <w:proofErr w:type="spellStart"/>
              <w:r w:rsidR="000B6B44" w:rsidRPr="00ED7AB2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matematicheska</w:t>
              </w:r>
              <w:proofErr w:type="spellEnd"/>
            </w:hyperlink>
          </w:p>
          <w:p w14:paraId="7A9EE9CD" w14:textId="278296FE" w:rsidR="000B6B44" w:rsidRPr="00ED7AB2" w:rsidRDefault="0058583B" w:rsidP="00ED7A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50" w:history="1">
              <w:proofErr w:type="spellStart"/>
              <w:r w:rsidR="000B6B44" w:rsidRPr="00ED7AB2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va-gramotnost</w:t>
              </w:r>
              <w:proofErr w:type="spellEnd"/>
              <w:r w:rsidR="000B6B44" w:rsidRPr="00ED7AB2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/</w:t>
              </w:r>
            </w:hyperlink>
          </w:p>
        </w:tc>
      </w:tr>
      <w:tr w:rsidR="000B6B44" w:rsidRPr="00ED7AB2" w14:paraId="4660EA62" w14:textId="77777777" w:rsidTr="00ED7AB2">
        <w:trPr>
          <w:trHeight w:hRule="exact" w:val="593"/>
        </w:trPr>
        <w:tc>
          <w:tcPr>
            <w:tcW w:w="709" w:type="dxa"/>
            <w:shd w:val="clear" w:color="auto" w:fill="FFFFFF"/>
          </w:tcPr>
          <w:p w14:paraId="55E18360" w14:textId="77777777" w:rsidR="000B6B44" w:rsidRPr="00ED7AB2" w:rsidRDefault="000B6B44" w:rsidP="00ED7A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D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1.6.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79D822" w14:textId="085B9312" w:rsidR="000B6B44" w:rsidRPr="00ED7AB2" w:rsidRDefault="000B6B44" w:rsidP="00ED7A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D7AB2">
              <w:rPr>
                <w:rStyle w:val="295pt"/>
                <w:rFonts w:eastAsiaTheme="minorHAnsi"/>
                <w:b w:val="0"/>
                <w:bCs w:val="0"/>
                <w:sz w:val="24"/>
                <w:szCs w:val="24"/>
              </w:rPr>
              <w:t>В лесу родилась ёлочка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657D86" w14:textId="028337F4" w:rsidR="000B6B44" w:rsidRPr="00ED7AB2" w:rsidRDefault="000B6B44" w:rsidP="00ED7A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D7AB2">
              <w:rPr>
                <w:rStyle w:val="275pt"/>
                <w:rFonts w:eastAsiaTheme="minorHAnsi"/>
                <w:sz w:val="24"/>
                <w:szCs w:val="24"/>
              </w:rPr>
              <w:t>Аргументируют ответ, используют аргументы для выбора правильных вариантов. Выполняют задание.</w:t>
            </w:r>
          </w:p>
        </w:tc>
        <w:tc>
          <w:tcPr>
            <w:tcW w:w="1984" w:type="dxa"/>
            <w:shd w:val="clear" w:color="auto" w:fill="FFFFFF"/>
          </w:tcPr>
          <w:p w14:paraId="588D4A1B" w14:textId="77777777" w:rsidR="000B6B44" w:rsidRPr="00ED7AB2" w:rsidRDefault="000B6B44" w:rsidP="00ED7A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D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Обсуждение.</w:t>
            </w:r>
          </w:p>
          <w:p w14:paraId="3F60D223" w14:textId="77777777" w:rsidR="000B6B44" w:rsidRPr="00ED7AB2" w:rsidRDefault="000B6B44" w:rsidP="00ED7A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D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Практикум.</w:t>
            </w:r>
          </w:p>
        </w:tc>
        <w:tc>
          <w:tcPr>
            <w:tcW w:w="2694" w:type="dxa"/>
            <w:shd w:val="clear" w:color="auto" w:fill="FFFFFF"/>
            <w:vAlign w:val="center"/>
          </w:tcPr>
          <w:p w14:paraId="57E749EA" w14:textId="77777777" w:rsidR="000B6B44" w:rsidRPr="00ED7AB2" w:rsidRDefault="0058583B" w:rsidP="00ED7AB2">
            <w:pPr>
              <w:pStyle w:val="2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hyperlink r:id="rId51" w:history="1">
              <w:r w:rsidR="000B6B44" w:rsidRPr="00ED7AB2">
                <w:rPr>
                  <w:rStyle w:val="a8"/>
                  <w:sz w:val="24"/>
                  <w:szCs w:val="24"/>
                </w:rPr>
                <w:t>http://skiv.instrao.ru/ban</w:t>
              </w:r>
            </w:hyperlink>
          </w:p>
          <w:p w14:paraId="5F0B8653" w14:textId="77777777" w:rsidR="000B6B44" w:rsidRPr="00ED7AB2" w:rsidRDefault="0058583B" w:rsidP="00ED7AB2">
            <w:pPr>
              <w:pStyle w:val="2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hyperlink r:id="rId52" w:history="1">
              <w:r w:rsidR="000B6B44" w:rsidRPr="00ED7AB2">
                <w:rPr>
                  <w:rStyle w:val="a8"/>
                  <w:sz w:val="24"/>
                  <w:szCs w:val="24"/>
                </w:rPr>
                <w:t>k-</w:t>
              </w:r>
              <w:proofErr w:type="spellStart"/>
              <w:r w:rsidR="000B6B44" w:rsidRPr="00ED7AB2">
                <w:rPr>
                  <w:rStyle w:val="a8"/>
                  <w:sz w:val="24"/>
                  <w:szCs w:val="24"/>
                </w:rPr>
                <w:t>zadaniv</w:t>
              </w:r>
              <w:proofErr w:type="spellEnd"/>
              <w:r w:rsidR="000B6B44" w:rsidRPr="00ED7AB2">
                <w:rPr>
                  <w:rStyle w:val="a8"/>
                  <w:sz w:val="24"/>
                  <w:szCs w:val="24"/>
                </w:rPr>
                <w:t>/</w:t>
              </w:r>
              <w:proofErr w:type="spellStart"/>
              <w:r w:rsidR="000B6B44" w:rsidRPr="00ED7AB2">
                <w:rPr>
                  <w:rStyle w:val="a8"/>
                  <w:sz w:val="24"/>
                  <w:szCs w:val="24"/>
                </w:rPr>
                <w:t>elobalnve</w:t>
              </w:r>
              <w:proofErr w:type="spellEnd"/>
              <w:r w:rsidR="000B6B44" w:rsidRPr="00ED7AB2">
                <w:rPr>
                  <w:rStyle w:val="a8"/>
                  <w:sz w:val="24"/>
                  <w:szCs w:val="24"/>
                </w:rPr>
                <w:t>-</w:t>
              </w:r>
            </w:hyperlink>
          </w:p>
          <w:p w14:paraId="6442A8B3" w14:textId="582D02B4" w:rsidR="000B6B44" w:rsidRPr="00ED7AB2" w:rsidRDefault="0058583B" w:rsidP="00ED7A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53" w:history="1">
              <w:proofErr w:type="spellStart"/>
              <w:r w:rsidR="000B6B44" w:rsidRPr="00ED7AB2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kompetentsii</w:t>
              </w:r>
              <w:proofErr w:type="spellEnd"/>
              <w:r w:rsidR="000B6B44" w:rsidRPr="00ED7AB2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</w:tc>
      </w:tr>
      <w:tr w:rsidR="000B6B44" w:rsidRPr="00ED7AB2" w14:paraId="32BE9ACA" w14:textId="77777777" w:rsidTr="0062757E">
        <w:trPr>
          <w:trHeight w:hRule="exact" w:val="535"/>
        </w:trPr>
        <w:tc>
          <w:tcPr>
            <w:tcW w:w="709" w:type="dxa"/>
            <w:shd w:val="clear" w:color="auto" w:fill="FFFFFF"/>
          </w:tcPr>
          <w:p w14:paraId="0F0C84C6" w14:textId="77777777" w:rsidR="000B6B44" w:rsidRPr="00ED7AB2" w:rsidRDefault="000B6B44" w:rsidP="00ED7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D7AB2">
              <w:rPr>
                <w:rStyle w:val="275pt"/>
                <w:rFonts w:eastAsiaTheme="minorHAnsi"/>
                <w:sz w:val="24"/>
                <w:szCs w:val="24"/>
                <w:shd w:val="clear" w:color="auto" w:fill="auto"/>
              </w:rPr>
              <w:t>6.1.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4E6B3B" w14:textId="3C25CC44" w:rsidR="000B6B44" w:rsidRPr="00ED7AB2" w:rsidRDefault="000B6B44" w:rsidP="00ED7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D7AB2">
              <w:rPr>
                <w:rStyle w:val="295pt"/>
                <w:rFonts w:eastAsiaTheme="minorHAnsi"/>
                <w:b w:val="0"/>
                <w:bCs w:val="0"/>
                <w:sz w:val="24"/>
                <w:szCs w:val="24"/>
              </w:rPr>
              <w:t>Где мне посадить дерево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74A554" w14:textId="7F06361F" w:rsidR="000B6B44" w:rsidRPr="00ED7AB2" w:rsidRDefault="000B6B44" w:rsidP="00ED7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D7AB2">
              <w:rPr>
                <w:rStyle w:val="275pt"/>
                <w:rFonts w:eastAsiaTheme="minorHAnsi"/>
                <w:sz w:val="24"/>
                <w:szCs w:val="24"/>
              </w:rPr>
              <w:t>Сопоставляют данные таблицы с верными вариантами. Выполняют задание.</w:t>
            </w:r>
          </w:p>
        </w:tc>
        <w:tc>
          <w:tcPr>
            <w:tcW w:w="1984" w:type="dxa"/>
            <w:shd w:val="clear" w:color="auto" w:fill="FFFFFF"/>
          </w:tcPr>
          <w:p w14:paraId="02F75AC4" w14:textId="77777777" w:rsidR="000B6B44" w:rsidRPr="00ED7AB2" w:rsidRDefault="000B6B44" w:rsidP="00ED7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D7AB2">
              <w:rPr>
                <w:rStyle w:val="275pt"/>
                <w:rFonts w:eastAsiaTheme="minorHAnsi"/>
                <w:sz w:val="24"/>
                <w:szCs w:val="24"/>
                <w:shd w:val="clear" w:color="auto" w:fill="auto"/>
              </w:rPr>
              <w:t>Беседа.</w:t>
            </w:r>
          </w:p>
          <w:p w14:paraId="6661BD1C" w14:textId="77777777" w:rsidR="000B6B44" w:rsidRPr="00ED7AB2" w:rsidRDefault="000B6B44" w:rsidP="00ED7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D7AB2">
              <w:rPr>
                <w:rStyle w:val="275pt"/>
                <w:rFonts w:eastAsiaTheme="minorHAnsi"/>
                <w:sz w:val="24"/>
                <w:szCs w:val="24"/>
                <w:shd w:val="clear" w:color="auto" w:fill="auto"/>
              </w:rPr>
              <w:t>Обсуждение.</w:t>
            </w:r>
          </w:p>
          <w:p w14:paraId="4EA0C5F2" w14:textId="77777777" w:rsidR="000B6B44" w:rsidRPr="00ED7AB2" w:rsidRDefault="000B6B44" w:rsidP="00ED7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D7AB2">
              <w:rPr>
                <w:rStyle w:val="275pt"/>
                <w:rFonts w:eastAsiaTheme="minorHAnsi"/>
                <w:sz w:val="24"/>
                <w:szCs w:val="24"/>
                <w:shd w:val="clear" w:color="auto" w:fill="auto"/>
              </w:rPr>
              <w:t>Практикум.</w:t>
            </w:r>
          </w:p>
        </w:tc>
        <w:tc>
          <w:tcPr>
            <w:tcW w:w="2694" w:type="dxa"/>
            <w:shd w:val="clear" w:color="auto" w:fill="FFFFFF"/>
            <w:vAlign w:val="center"/>
          </w:tcPr>
          <w:p w14:paraId="51CDAA73" w14:textId="77777777" w:rsidR="000B6B44" w:rsidRPr="00ED7AB2" w:rsidRDefault="0058583B" w:rsidP="00ED7AB2">
            <w:pPr>
              <w:pStyle w:val="2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hyperlink r:id="rId54" w:history="1">
              <w:r w:rsidR="000B6B44" w:rsidRPr="00ED7AB2">
                <w:rPr>
                  <w:rStyle w:val="a8"/>
                  <w:sz w:val="24"/>
                  <w:szCs w:val="24"/>
                </w:rPr>
                <w:t>http://skiv.instrao.ru/ban</w:t>
              </w:r>
            </w:hyperlink>
          </w:p>
          <w:p w14:paraId="5A10EFAB" w14:textId="77777777" w:rsidR="000B6B44" w:rsidRPr="00ED7AB2" w:rsidRDefault="0058583B" w:rsidP="00ED7AB2">
            <w:pPr>
              <w:pStyle w:val="2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hyperlink r:id="rId55" w:history="1">
              <w:r w:rsidR="000B6B44" w:rsidRPr="00ED7AB2">
                <w:rPr>
                  <w:rStyle w:val="a8"/>
                  <w:sz w:val="24"/>
                  <w:szCs w:val="24"/>
                </w:rPr>
                <w:t>k-</w:t>
              </w:r>
              <w:proofErr w:type="spellStart"/>
              <w:r w:rsidR="000B6B44" w:rsidRPr="00ED7AB2">
                <w:rPr>
                  <w:rStyle w:val="a8"/>
                  <w:sz w:val="24"/>
                  <w:szCs w:val="24"/>
                </w:rPr>
                <w:t>zadaniv</w:t>
              </w:r>
              <w:proofErr w:type="spellEnd"/>
              <w:r w:rsidR="000B6B44" w:rsidRPr="00ED7AB2">
                <w:rPr>
                  <w:rStyle w:val="a8"/>
                  <w:sz w:val="24"/>
                  <w:szCs w:val="24"/>
                </w:rPr>
                <w:t>/</w:t>
              </w:r>
              <w:proofErr w:type="spellStart"/>
              <w:r w:rsidR="000B6B44" w:rsidRPr="00ED7AB2">
                <w:rPr>
                  <w:rStyle w:val="a8"/>
                  <w:sz w:val="24"/>
                  <w:szCs w:val="24"/>
                </w:rPr>
                <w:t>elobalnve</w:t>
              </w:r>
              <w:proofErr w:type="spellEnd"/>
              <w:r w:rsidR="000B6B44" w:rsidRPr="00ED7AB2">
                <w:rPr>
                  <w:rStyle w:val="a8"/>
                  <w:sz w:val="24"/>
                  <w:szCs w:val="24"/>
                </w:rPr>
                <w:t>-</w:t>
              </w:r>
            </w:hyperlink>
          </w:p>
          <w:p w14:paraId="26576DF7" w14:textId="56C7508E" w:rsidR="000B6B44" w:rsidRPr="00ED7AB2" w:rsidRDefault="0058583B" w:rsidP="00ED7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56" w:history="1">
              <w:proofErr w:type="spellStart"/>
              <w:r w:rsidR="000B6B44" w:rsidRPr="00ED7AB2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kompetentsii</w:t>
              </w:r>
              <w:proofErr w:type="spellEnd"/>
              <w:r w:rsidR="000B6B44" w:rsidRPr="00ED7AB2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</w:tc>
      </w:tr>
      <w:tr w:rsidR="000B6B44" w:rsidRPr="00ED7AB2" w14:paraId="25E401FF" w14:textId="77777777" w:rsidTr="000B6B44">
        <w:trPr>
          <w:trHeight w:hRule="exact" w:val="570"/>
        </w:trPr>
        <w:tc>
          <w:tcPr>
            <w:tcW w:w="709" w:type="dxa"/>
            <w:shd w:val="clear" w:color="auto" w:fill="FFFFFF"/>
          </w:tcPr>
          <w:p w14:paraId="554513EB" w14:textId="77777777" w:rsidR="000B6B44" w:rsidRPr="00ED7AB2" w:rsidRDefault="000B6B44" w:rsidP="00ED7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D7AB2">
              <w:rPr>
                <w:rStyle w:val="275pt"/>
                <w:rFonts w:eastAsiaTheme="minorHAnsi"/>
                <w:sz w:val="24"/>
                <w:szCs w:val="24"/>
                <w:shd w:val="clear" w:color="auto" w:fill="auto"/>
              </w:rPr>
              <w:t>6.2.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1A04B9" w14:textId="111A256C" w:rsidR="000B6B44" w:rsidRPr="00ED7AB2" w:rsidRDefault="000B6B44" w:rsidP="00ED7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D7AB2">
              <w:rPr>
                <w:rStyle w:val="295pt"/>
                <w:rFonts w:eastAsiaTheme="minorHAnsi"/>
                <w:b w:val="0"/>
                <w:bCs w:val="0"/>
                <w:sz w:val="24"/>
                <w:szCs w:val="24"/>
              </w:rPr>
              <w:t>Зачем так много животных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340BB1" w14:textId="2C574318" w:rsidR="000B6B44" w:rsidRPr="00ED7AB2" w:rsidRDefault="000B6B44" w:rsidP="00ED7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D7AB2">
              <w:rPr>
                <w:rStyle w:val="275pt"/>
                <w:rFonts w:eastAsiaTheme="minorHAnsi"/>
                <w:sz w:val="24"/>
                <w:szCs w:val="24"/>
              </w:rPr>
              <w:t>Анализируют текст. Выбирают правильные ответы. Выполняют задание.</w:t>
            </w:r>
          </w:p>
        </w:tc>
        <w:tc>
          <w:tcPr>
            <w:tcW w:w="1984" w:type="dxa"/>
            <w:shd w:val="clear" w:color="auto" w:fill="FFFFFF"/>
          </w:tcPr>
          <w:p w14:paraId="4AB16103" w14:textId="77777777" w:rsidR="000B6B44" w:rsidRPr="00ED7AB2" w:rsidRDefault="000B6B44" w:rsidP="00ED7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D7AB2">
              <w:rPr>
                <w:rStyle w:val="275pt"/>
                <w:rFonts w:eastAsiaTheme="minorHAnsi"/>
                <w:sz w:val="24"/>
                <w:szCs w:val="24"/>
                <w:shd w:val="clear" w:color="auto" w:fill="auto"/>
              </w:rPr>
              <w:t>Обсуждение.</w:t>
            </w:r>
          </w:p>
          <w:p w14:paraId="11E39685" w14:textId="77777777" w:rsidR="000B6B44" w:rsidRPr="00ED7AB2" w:rsidRDefault="000B6B44" w:rsidP="00ED7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D7AB2">
              <w:rPr>
                <w:rStyle w:val="275pt"/>
                <w:rFonts w:eastAsiaTheme="minorHAnsi"/>
                <w:sz w:val="24"/>
                <w:szCs w:val="24"/>
                <w:shd w:val="clear" w:color="auto" w:fill="auto"/>
              </w:rPr>
              <w:t>Практикум.</w:t>
            </w:r>
          </w:p>
        </w:tc>
        <w:tc>
          <w:tcPr>
            <w:tcW w:w="2694" w:type="dxa"/>
            <w:shd w:val="clear" w:color="auto" w:fill="FFFFFF"/>
            <w:vAlign w:val="center"/>
          </w:tcPr>
          <w:p w14:paraId="376A44D5" w14:textId="77777777" w:rsidR="000B6B44" w:rsidRPr="00ED7AB2" w:rsidRDefault="0058583B" w:rsidP="00ED7AB2">
            <w:pPr>
              <w:pStyle w:val="2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hyperlink r:id="rId57" w:history="1">
              <w:r w:rsidR="000B6B44" w:rsidRPr="00ED7AB2">
                <w:rPr>
                  <w:rStyle w:val="a8"/>
                  <w:sz w:val="24"/>
                  <w:szCs w:val="24"/>
                </w:rPr>
                <w:t>http://skiv.instrao.ru/ban</w:t>
              </w:r>
            </w:hyperlink>
          </w:p>
          <w:p w14:paraId="02DF72C7" w14:textId="77777777" w:rsidR="000B6B44" w:rsidRPr="00ED7AB2" w:rsidRDefault="0058583B" w:rsidP="00ED7AB2">
            <w:pPr>
              <w:pStyle w:val="2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hyperlink r:id="rId58" w:history="1">
              <w:r w:rsidR="000B6B44" w:rsidRPr="00ED7AB2">
                <w:rPr>
                  <w:rStyle w:val="a8"/>
                  <w:sz w:val="24"/>
                  <w:szCs w:val="24"/>
                </w:rPr>
                <w:t>k-</w:t>
              </w:r>
              <w:proofErr w:type="spellStart"/>
              <w:r w:rsidR="000B6B44" w:rsidRPr="00ED7AB2">
                <w:rPr>
                  <w:rStyle w:val="a8"/>
                  <w:sz w:val="24"/>
                  <w:szCs w:val="24"/>
                </w:rPr>
                <w:t>zadaniv</w:t>
              </w:r>
              <w:proofErr w:type="spellEnd"/>
              <w:r w:rsidR="000B6B44" w:rsidRPr="00ED7AB2">
                <w:rPr>
                  <w:rStyle w:val="a8"/>
                  <w:sz w:val="24"/>
                  <w:szCs w:val="24"/>
                </w:rPr>
                <w:t>/</w:t>
              </w:r>
              <w:proofErr w:type="spellStart"/>
              <w:r w:rsidR="000B6B44" w:rsidRPr="00ED7AB2">
                <w:rPr>
                  <w:rStyle w:val="a8"/>
                  <w:sz w:val="24"/>
                  <w:szCs w:val="24"/>
                </w:rPr>
                <w:t>elobalnve</w:t>
              </w:r>
              <w:proofErr w:type="spellEnd"/>
              <w:r w:rsidR="000B6B44" w:rsidRPr="00ED7AB2">
                <w:rPr>
                  <w:rStyle w:val="a8"/>
                  <w:sz w:val="24"/>
                  <w:szCs w:val="24"/>
                </w:rPr>
                <w:t>-</w:t>
              </w:r>
            </w:hyperlink>
          </w:p>
          <w:p w14:paraId="5740895B" w14:textId="5142F623" w:rsidR="000B6B44" w:rsidRPr="00ED7AB2" w:rsidRDefault="0058583B" w:rsidP="00ED7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59" w:history="1">
              <w:proofErr w:type="spellStart"/>
              <w:r w:rsidR="000B6B44" w:rsidRPr="00ED7AB2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kompetentsii</w:t>
              </w:r>
              <w:proofErr w:type="spellEnd"/>
              <w:r w:rsidR="000B6B44" w:rsidRPr="00ED7AB2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</w:tc>
      </w:tr>
    </w:tbl>
    <w:p w14:paraId="6645AA2A" w14:textId="77777777" w:rsidR="00ED7AB2" w:rsidRDefault="00ED7AB2" w:rsidP="00ED7AB2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</w:p>
    <w:p w14:paraId="74628963" w14:textId="77777777" w:rsidR="00B36D96" w:rsidRDefault="00B36D96" w:rsidP="00ED7AB2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</w:p>
    <w:p w14:paraId="6AE72FDA" w14:textId="77777777" w:rsidR="00B36D96" w:rsidRDefault="00B36D96" w:rsidP="00ED7AB2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</w:p>
    <w:p w14:paraId="6E5AEE2D" w14:textId="77777777" w:rsidR="00B36D96" w:rsidRDefault="00B36D96" w:rsidP="00ED7AB2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</w:p>
    <w:p w14:paraId="35D6D6D7" w14:textId="77777777" w:rsidR="00B36D96" w:rsidRDefault="00B36D96" w:rsidP="00ED7AB2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</w:p>
    <w:p w14:paraId="34020846" w14:textId="77777777" w:rsidR="00B36D96" w:rsidRDefault="00B36D96" w:rsidP="00ED7AB2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</w:p>
    <w:p w14:paraId="32FF99A6" w14:textId="77777777" w:rsidR="00B36D96" w:rsidRDefault="00B36D96" w:rsidP="00ED7AB2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</w:p>
    <w:p w14:paraId="77BC27F6" w14:textId="77777777" w:rsidR="00B36D96" w:rsidRDefault="00B36D96" w:rsidP="00ED7AB2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</w:p>
    <w:p w14:paraId="68D86C18" w14:textId="77777777" w:rsidR="00B36D96" w:rsidRDefault="00B36D96" w:rsidP="00ED7AB2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</w:p>
    <w:p w14:paraId="1392DD5E" w14:textId="77777777" w:rsidR="00B36D96" w:rsidRDefault="00B36D96" w:rsidP="00ED7AB2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</w:p>
    <w:p w14:paraId="1DACA499" w14:textId="77777777" w:rsidR="00B36D96" w:rsidRDefault="00B36D96" w:rsidP="00ED7AB2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</w:p>
    <w:p w14:paraId="628F43B1" w14:textId="77777777" w:rsidR="00B36D96" w:rsidRDefault="00B36D96" w:rsidP="00ED7AB2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</w:p>
    <w:p w14:paraId="77028CB0" w14:textId="77777777" w:rsidR="00B36D96" w:rsidRDefault="00B36D96" w:rsidP="00ED7AB2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</w:p>
    <w:p w14:paraId="27D6688E" w14:textId="03849FDE" w:rsidR="00F26FD2" w:rsidRPr="00ED7AB2" w:rsidRDefault="00F26FD2" w:rsidP="00ED7AB2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ED7AB2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lastRenderedPageBreak/>
        <w:t xml:space="preserve">Модуль: «Основы финансовой </w:t>
      </w:r>
      <w:proofErr w:type="gramStart"/>
      <w:r w:rsidRPr="00ED7AB2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грамотности»</w:t>
      </w:r>
      <w:r w:rsidR="0062757E" w:rsidRPr="00ED7AB2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</w:t>
      </w:r>
      <w:r w:rsidR="00BD35E9" w:rsidRPr="00ED7AB2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«</w:t>
      </w:r>
      <w:proofErr w:type="gramEnd"/>
      <w:r w:rsidR="00BD35E9" w:rsidRPr="00ED7AB2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Глобальные компетенции»</w:t>
      </w:r>
      <w:r w:rsidR="0062757E" w:rsidRPr="00ED7AB2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(</w:t>
      </w:r>
      <w:r w:rsidR="00A1758D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2</w:t>
      </w:r>
      <w:r w:rsidR="0062757E" w:rsidRPr="00ED7AB2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ч.)</w:t>
      </w:r>
      <w:r w:rsidR="00BD35E9" w:rsidRPr="00ED7AB2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</w:t>
      </w:r>
    </w:p>
    <w:p w14:paraId="6775D591" w14:textId="5CF05B88" w:rsidR="00F26FD2" w:rsidRPr="00ED7AB2" w:rsidRDefault="009821C0" w:rsidP="00ED7AB2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12 </w:t>
      </w:r>
      <w:r w:rsidR="00F26FD2" w:rsidRPr="00ED7AB2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класс</w:t>
      </w:r>
    </w:p>
    <w:tbl>
      <w:tblPr>
        <w:tblStyle w:val="a3"/>
        <w:tblW w:w="15984" w:type="dxa"/>
        <w:tblLook w:val="04A0" w:firstRow="1" w:lastRow="0" w:firstColumn="1" w:lastColumn="0" w:noHBand="0" w:noVBand="1"/>
      </w:tblPr>
      <w:tblGrid>
        <w:gridCol w:w="675"/>
        <w:gridCol w:w="4678"/>
        <w:gridCol w:w="6946"/>
        <w:gridCol w:w="3685"/>
      </w:tblGrid>
      <w:tr w:rsidR="002F42E1" w:rsidRPr="00ED7AB2" w14:paraId="1DE1A98E" w14:textId="77777777" w:rsidTr="00272AFA">
        <w:tc>
          <w:tcPr>
            <w:tcW w:w="675" w:type="dxa"/>
          </w:tcPr>
          <w:p w14:paraId="2E8F0E8B" w14:textId="77777777" w:rsidR="002F42E1" w:rsidRPr="00ED7AB2" w:rsidRDefault="002F42E1" w:rsidP="00ED7A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678" w:type="dxa"/>
          </w:tcPr>
          <w:p w14:paraId="412DAF6E" w14:textId="77777777" w:rsidR="002F42E1" w:rsidRPr="00ED7AB2" w:rsidRDefault="002F42E1" w:rsidP="00ED7A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6946" w:type="dxa"/>
          </w:tcPr>
          <w:p w14:paraId="4D257AF5" w14:textId="5E94D095" w:rsidR="002F42E1" w:rsidRPr="00ED7AB2" w:rsidRDefault="002F42E1" w:rsidP="00ED7A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Содержание занятия</w:t>
            </w:r>
          </w:p>
        </w:tc>
        <w:tc>
          <w:tcPr>
            <w:tcW w:w="3685" w:type="dxa"/>
          </w:tcPr>
          <w:p w14:paraId="31EAF5BA" w14:textId="77777777" w:rsidR="002F42E1" w:rsidRPr="00ED7AB2" w:rsidRDefault="002F42E1" w:rsidP="00ED7A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b/>
                <w:sz w:val="24"/>
                <w:szCs w:val="24"/>
              </w:rPr>
              <w:t>Формы деятельности</w:t>
            </w:r>
          </w:p>
        </w:tc>
      </w:tr>
      <w:tr w:rsidR="00272AFA" w:rsidRPr="00ED7AB2" w14:paraId="5F40B71A" w14:textId="77777777" w:rsidTr="00272AFA">
        <w:tc>
          <w:tcPr>
            <w:tcW w:w="675" w:type="dxa"/>
          </w:tcPr>
          <w:p w14:paraId="75325CE9" w14:textId="77777777" w:rsidR="00272AFA" w:rsidRPr="00ED7AB2" w:rsidRDefault="00272AFA" w:rsidP="00ED7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14:paraId="28235CEB" w14:textId="77777777" w:rsidR="00272AFA" w:rsidRPr="00ED7AB2" w:rsidRDefault="00272AFA" w:rsidP="00ED7A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 появились деньги? Что могут деньги?</w:t>
            </w:r>
          </w:p>
        </w:tc>
        <w:tc>
          <w:tcPr>
            <w:tcW w:w="6946" w:type="dxa"/>
          </w:tcPr>
          <w:p w14:paraId="06B7D66B" w14:textId="28F43AF1" w:rsidR="00272AFA" w:rsidRPr="00ED7AB2" w:rsidRDefault="00272AFA" w:rsidP="00ED7AB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 появились деньги? Что могут деньги?</w:t>
            </w:r>
          </w:p>
        </w:tc>
        <w:tc>
          <w:tcPr>
            <w:tcW w:w="3685" w:type="dxa"/>
          </w:tcPr>
          <w:p w14:paraId="55A9697D" w14:textId="77777777" w:rsidR="00272AFA" w:rsidRPr="00ED7AB2" w:rsidRDefault="00272AFA" w:rsidP="00ED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Беседы, диалоги, дискуссии.</w:t>
            </w:r>
          </w:p>
        </w:tc>
      </w:tr>
      <w:tr w:rsidR="00272AFA" w:rsidRPr="00ED7AB2" w14:paraId="3326D5E3" w14:textId="77777777" w:rsidTr="00272AFA">
        <w:tc>
          <w:tcPr>
            <w:tcW w:w="675" w:type="dxa"/>
          </w:tcPr>
          <w:p w14:paraId="50BD405A" w14:textId="77777777" w:rsidR="00272AFA" w:rsidRPr="00ED7AB2" w:rsidRDefault="00272AFA" w:rsidP="00ED7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14:paraId="075AA9B8" w14:textId="77777777" w:rsidR="00272AFA" w:rsidRPr="00ED7AB2" w:rsidRDefault="00272AFA" w:rsidP="00ED7AB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Деньги в разных странах</w:t>
            </w:r>
          </w:p>
        </w:tc>
        <w:tc>
          <w:tcPr>
            <w:tcW w:w="6946" w:type="dxa"/>
          </w:tcPr>
          <w:p w14:paraId="0BC86830" w14:textId="3C8609D7" w:rsidR="00272AFA" w:rsidRPr="00ED7AB2" w:rsidRDefault="00272AFA" w:rsidP="00ED7AB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Деньги в разных странах</w:t>
            </w:r>
          </w:p>
        </w:tc>
        <w:tc>
          <w:tcPr>
            <w:tcW w:w="3685" w:type="dxa"/>
          </w:tcPr>
          <w:p w14:paraId="2251B203" w14:textId="77777777" w:rsidR="00272AFA" w:rsidRPr="00ED7AB2" w:rsidRDefault="00272AFA" w:rsidP="00ED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Круглый стол, игра.</w:t>
            </w:r>
          </w:p>
        </w:tc>
      </w:tr>
      <w:tr w:rsidR="00272AFA" w:rsidRPr="00ED7AB2" w14:paraId="5954FDD7" w14:textId="77777777" w:rsidTr="004E4F46">
        <w:tc>
          <w:tcPr>
            <w:tcW w:w="675" w:type="dxa"/>
          </w:tcPr>
          <w:p w14:paraId="73E8332A" w14:textId="77777777" w:rsidR="00272AFA" w:rsidRPr="00ED7AB2" w:rsidRDefault="00272AFA" w:rsidP="00ED7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  <w:shd w:val="clear" w:color="auto" w:fill="auto"/>
          </w:tcPr>
          <w:p w14:paraId="2DFFB9F6" w14:textId="77777777" w:rsidR="00272AFA" w:rsidRPr="00ED7AB2" w:rsidRDefault="00272AFA" w:rsidP="00ED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Деньги настоящие и ненастоящие</w:t>
            </w:r>
          </w:p>
        </w:tc>
        <w:tc>
          <w:tcPr>
            <w:tcW w:w="6946" w:type="dxa"/>
            <w:shd w:val="clear" w:color="auto" w:fill="auto"/>
          </w:tcPr>
          <w:p w14:paraId="61601599" w14:textId="7D345238" w:rsidR="00272AFA" w:rsidRPr="00ED7AB2" w:rsidRDefault="00272AFA" w:rsidP="00ED7AB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Деньги настоящие и ненастоящие</w:t>
            </w:r>
          </w:p>
        </w:tc>
        <w:tc>
          <w:tcPr>
            <w:tcW w:w="3685" w:type="dxa"/>
          </w:tcPr>
          <w:p w14:paraId="3E29815F" w14:textId="77777777" w:rsidR="00272AFA" w:rsidRPr="00ED7AB2" w:rsidRDefault="00272AFA" w:rsidP="00ED7A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Игра, экскурсия.</w:t>
            </w:r>
          </w:p>
        </w:tc>
      </w:tr>
      <w:tr w:rsidR="00272AFA" w:rsidRPr="00ED7AB2" w14:paraId="08937B07" w14:textId="77777777" w:rsidTr="00272AFA">
        <w:tc>
          <w:tcPr>
            <w:tcW w:w="675" w:type="dxa"/>
          </w:tcPr>
          <w:p w14:paraId="2C9B0343" w14:textId="77777777" w:rsidR="00272AFA" w:rsidRPr="00ED7AB2" w:rsidRDefault="00272AFA" w:rsidP="00ED7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14:paraId="51D8F93B" w14:textId="77777777" w:rsidR="00272AFA" w:rsidRPr="00ED7AB2" w:rsidRDefault="00272AFA" w:rsidP="00ED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Как разумно делать покупки?</w:t>
            </w:r>
          </w:p>
        </w:tc>
        <w:tc>
          <w:tcPr>
            <w:tcW w:w="6946" w:type="dxa"/>
          </w:tcPr>
          <w:p w14:paraId="4CCFEE3A" w14:textId="5B433BBB" w:rsidR="00272AFA" w:rsidRPr="00ED7AB2" w:rsidRDefault="00272AFA" w:rsidP="00ED7AB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Как разумно делать покупки?</w:t>
            </w:r>
          </w:p>
        </w:tc>
        <w:tc>
          <w:tcPr>
            <w:tcW w:w="3685" w:type="dxa"/>
          </w:tcPr>
          <w:p w14:paraId="5FF301A8" w14:textId="77777777" w:rsidR="00272AFA" w:rsidRPr="00ED7AB2" w:rsidRDefault="00272AFA" w:rsidP="00ED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Игра, круглый стол.</w:t>
            </w:r>
          </w:p>
        </w:tc>
      </w:tr>
      <w:tr w:rsidR="00272AFA" w:rsidRPr="00ED7AB2" w14:paraId="4A44E916" w14:textId="77777777" w:rsidTr="00272AFA">
        <w:tc>
          <w:tcPr>
            <w:tcW w:w="675" w:type="dxa"/>
          </w:tcPr>
          <w:p w14:paraId="1CE36BB9" w14:textId="77777777" w:rsidR="00272AFA" w:rsidRPr="00ED7AB2" w:rsidRDefault="00272AFA" w:rsidP="00ED7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8" w:type="dxa"/>
          </w:tcPr>
          <w:p w14:paraId="5BA86A2D" w14:textId="77777777" w:rsidR="00272AFA" w:rsidRPr="00ED7AB2" w:rsidRDefault="00272AFA" w:rsidP="00ED7AB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Кто такие мошенники?</w:t>
            </w:r>
          </w:p>
        </w:tc>
        <w:tc>
          <w:tcPr>
            <w:tcW w:w="6946" w:type="dxa"/>
          </w:tcPr>
          <w:p w14:paraId="6F27F08B" w14:textId="3D576BD8" w:rsidR="00272AFA" w:rsidRPr="00ED7AB2" w:rsidRDefault="00272AFA" w:rsidP="00ED7AB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Кто такие мошенники?</w:t>
            </w:r>
          </w:p>
        </w:tc>
        <w:tc>
          <w:tcPr>
            <w:tcW w:w="3685" w:type="dxa"/>
          </w:tcPr>
          <w:p w14:paraId="6A43E8BF" w14:textId="77777777" w:rsidR="00272AFA" w:rsidRPr="00ED7AB2" w:rsidRDefault="00272AFA" w:rsidP="00ED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Круглый стол, игра, квест.</w:t>
            </w:r>
          </w:p>
        </w:tc>
      </w:tr>
      <w:tr w:rsidR="00272AFA" w:rsidRPr="00ED7AB2" w14:paraId="0CC84842" w14:textId="77777777" w:rsidTr="00272AFA">
        <w:tc>
          <w:tcPr>
            <w:tcW w:w="675" w:type="dxa"/>
          </w:tcPr>
          <w:p w14:paraId="50AEDAF1" w14:textId="77777777" w:rsidR="00272AFA" w:rsidRPr="00ED7AB2" w:rsidRDefault="00272AFA" w:rsidP="00ED7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8" w:type="dxa"/>
          </w:tcPr>
          <w:p w14:paraId="5F12233E" w14:textId="77777777" w:rsidR="00272AFA" w:rsidRPr="00ED7AB2" w:rsidRDefault="00272AFA" w:rsidP="00ED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Личные деньги</w:t>
            </w:r>
          </w:p>
        </w:tc>
        <w:tc>
          <w:tcPr>
            <w:tcW w:w="6946" w:type="dxa"/>
          </w:tcPr>
          <w:p w14:paraId="20D879EE" w14:textId="5DD1216C" w:rsidR="00272AFA" w:rsidRPr="00ED7AB2" w:rsidRDefault="00272AFA" w:rsidP="00ED7AB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Личные деньги</w:t>
            </w:r>
          </w:p>
        </w:tc>
        <w:tc>
          <w:tcPr>
            <w:tcW w:w="3685" w:type="dxa"/>
          </w:tcPr>
          <w:p w14:paraId="2BCA5915" w14:textId="77777777" w:rsidR="00272AFA" w:rsidRPr="00ED7AB2" w:rsidRDefault="00272AFA" w:rsidP="00ED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Беседы, диалоги, дискуссии.</w:t>
            </w:r>
          </w:p>
        </w:tc>
      </w:tr>
      <w:tr w:rsidR="00FB05BB" w:rsidRPr="00ED7AB2" w14:paraId="57F0A8A4" w14:textId="77777777" w:rsidTr="00ED7AB2">
        <w:tc>
          <w:tcPr>
            <w:tcW w:w="675" w:type="dxa"/>
          </w:tcPr>
          <w:p w14:paraId="024E8BA7" w14:textId="77777777" w:rsidR="00FB05BB" w:rsidRPr="00ED7AB2" w:rsidRDefault="00FB05BB" w:rsidP="00ED7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14:paraId="1A50449C" w14:textId="77777777" w:rsidR="00FB05BB" w:rsidRPr="00ED7AB2" w:rsidRDefault="00FB05BB" w:rsidP="00ED7A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Человек и природа </w:t>
            </w:r>
          </w:p>
        </w:tc>
        <w:tc>
          <w:tcPr>
            <w:tcW w:w="6946" w:type="dxa"/>
          </w:tcPr>
          <w:p w14:paraId="1464DE55" w14:textId="77777777" w:rsidR="00FB05BB" w:rsidRPr="00ED7AB2" w:rsidRDefault="00FB05BB" w:rsidP="00ED7AB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iCs/>
                <w:sz w:val="24"/>
                <w:szCs w:val="24"/>
              </w:rPr>
              <w:t>Человек и природа (аспекты: охрана природы, ответственное отношение к живой природе)</w:t>
            </w:r>
          </w:p>
        </w:tc>
        <w:tc>
          <w:tcPr>
            <w:tcW w:w="3685" w:type="dxa"/>
          </w:tcPr>
          <w:p w14:paraId="7CB21C32" w14:textId="77777777" w:rsidR="00FB05BB" w:rsidRPr="00ED7AB2" w:rsidRDefault="00FB05BB" w:rsidP="00ED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Беседы, диалоги, дискуссии.</w:t>
            </w:r>
          </w:p>
        </w:tc>
      </w:tr>
      <w:tr w:rsidR="00FB05BB" w:rsidRPr="00ED7AB2" w14:paraId="2CFAB32E" w14:textId="77777777" w:rsidTr="00ED7AB2">
        <w:tc>
          <w:tcPr>
            <w:tcW w:w="675" w:type="dxa"/>
          </w:tcPr>
          <w:p w14:paraId="46828CCB" w14:textId="77777777" w:rsidR="00FB05BB" w:rsidRPr="00ED7AB2" w:rsidRDefault="00FB05BB" w:rsidP="00ED7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14:paraId="19603332" w14:textId="77777777" w:rsidR="00FB05BB" w:rsidRPr="00ED7AB2" w:rsidRDefault="00FB05BB" w:rsidP="00ED7AB2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iCs/>
                <w:sz w:val="24"/>
                <w:szCs w:val="24"/>
              </w:rPr>
              <w:t>Здоровье как ценность</w:t>
            </w:r>
          </w:p>
        </w:tc>
        <w:tc>
          <w:tcPr>
            <w:tcW w:w="6946" w:type="dxa"/>
          </w:tcPr>
          <w:p w14:paraId="1A98CAC6" w14:textId="77777777" w:rsidR="00FB05BB" w:rsidRPr="00ED7AB2" w:rsidRDefault="00FB05BB" w:rsidP="00ED7AB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iCs/>
                <w:sz w:val="24"/>
                <w:szCs w:val="24"/>
              </w:rPr>
              <w:t>Здоровье как ценность</w:t>
            </w:r>
          </w:p>
        </w:tc>
        <w:tc>
          <w:tcPr>
            <w:tcW w:w="3685" w:type="dxa"/>
          </w:tcPr>
          <w:p w14:paraId="72A7DDF3" w14:textId="77777777" w:rsidR="00FB05BB" w:rsidRPr="00ED7AB2" w:rsidRDefault="00FB05BB" w:rsidP="00ED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Круглый стол, игра.</w:t>
            </w:r>
          </w:p>
        </w:tc>
      </w:tr>
      <w:tr w:rsidR="00FB05BB" w:rsidRPr="00ED7AB2" w14:paraId="3AE43D9F" w14:textId="77777777" w:rsidTr="00ED7AB2">
        <w:tc>
          <w:tcPr>
            <w:tcW w:w="675" w:type="dxa"/>
          </w:tcPr>
          <w:p w14:paraId="28B8C7F3" w14:textId="77777777" w:rsidR="00FB05BB" w:rsidRPr="00ED7AB2" w:rsidRDefault="00FB05BB" w:rsidP="00ED7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  <w:shd w:val="clear" w:color="auto" w:fill="auto"/>
          </w:tcPr>
          <w:p w14:paraId="53DB7FC1" w14:textId="77777777" w:rsidR="00FB05BB" w:rsidRPr="00ED7AB2" w:rsidRDefault="00FB05BB" w:rsidP="00ED7AB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Традиции и обычаи </w:t>
            </w:r>
          </w:p>
        </w:tc>
        <w:tc>
          <w:tcPr>
            <w:tcW w:w="6946" w:type="dxa"/>
            <w:shd w:val="clear" w:color="auto" w:fill="auto"/>
          </w:tcPr>
          <w:p w14:paraId="26C0FE15" w14:textId="77777777" w:rsidR="00FB05BB" w:rsidRPr="00ED7AB2" w:rsidRDefault="00FB05BB" w:rsidP="00ED7AB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iCs/>
                <w:sz w:val="24"/>
                <w:szCs w:val="24"/>
              </w:rPr>
              <w:t>Традиции и обычаи (аспекты: многообразие культур и идентификации с определённой культурой)</w:t>
            </w:r>
          </w:p>
        </w:tc>
        <w:tc>
          <w:tcPr>
            <w:tcW w:w="3685" w:type="dxa"/>
          </w:tcPr>
          <w:p w14:paraId="54E045D7" w14:textId="77777777" w:rsidR="00FB05BB" w:rsidRPr="00ED7AB2" w:rsidRDefault="00FB05BB" w:rsidP="00ED7A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Игра, экскурсия.</w:t>
            </w:r>
          </w:p>
        </w:tc>
      </w:tr>
    </w:tbl>
    <w:p w14:paraId="0197C8CB" w14:textId="36079664" w:rsidR="00CD3558" w:rsidRPr="00ED7AB2" w:rsidRDefault="00CD3558" w:rsidP="00ED7AB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  <w:r w:rsidRPr="00ED7AB2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Модуль: «Основы финансовой грамотности»</w:t>
      </w:r>
      <w:r w:rsidR="005655C6" w:rsidRPr="00ED7AB2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</w:t>
      </w:r>
      <w:r w:rsidR="00BD35E9" w:rsidRPr="00ED7AB2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«Глобальные компетенции»</w:t>
      </w:r>
      <w:r w:rsidR="005655C6" w:rsidRPr="00ED7AB2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(</w:t>
      </w:r>
      <w:r w:rsidR="00A1758D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2</w:t>
      </w:r>
      <w:r w:rsidR="005655C6" w:rsidRPr="00ED7AB2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ч.)</w:t>
      </w:r>
      <w:r w:rsidR="00BD35E9" w:rsidRPr="00ED7AB2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</w:t>
      </w:r>
    </w:p>
    <w:p w14:paraId="36FECC2B" w14:textId="45A52D12" w:rsidR="00CD3558" w:rsidRPr="00ED7AB2" w:rsidRDefault="009821C0" w:rsidP="00ED7AB2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8</w:t>
      </w:r>
      <w:r w:rsidR="00CD3558" w:rsidRPr="00ED7AB2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класс</w:t>
      </w:r>
    </w:p>
    <w:tbl>
      <w:tblPr>
        <w:tblStyle w:val="a3"/>
        <w:tblW w:w="15984" w:type="dxa"/>
        <w:tblLook w:val="04A0" w:firstRow="1" w:lastRow="0" w:firstColumn="1" w:lastColumn="0" w:noHBand="0" w:noVBand="1"/>
      </w:tblPr>
      <w:tblGrid>
        <w:gridCol w:w="675"/>
        <w:gridCol w:w="4678"/>
        <w:gridCol w:w="7229"/>
        <w:gridCol w:w="3402"/>
      </w:tblGrid>
      <w:tr w:rsidR="00272AFA" w:rsidRPr="00ED7AB2" w14:paraId="7F4109C5" w14:textId="77777777" w:rsidTr="001F1D20">
        <w:tc>
          <w:tcPr>
            <w:tcW w:w="675" w:type="dxa"/>
          </w:tcPr>
          <w:p w14:paraId="67EB5ED8" w14:textId="77777777" w:rsidR="00272AFA" w:rsidRPr="00ED7AB2" w:rsidRDefault="00272AFA" w:rsidP="00ED7A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678" w:type="dxa"/>
          </w:tcPr>
          <w:p w14:paraId="4BA265E0" w14:textId="77777777" w:rsidR="00272AFA" w:rsidRPr="00ED7AB2" w:rsidRDefault="00272AFA" w:rsidP="00ED7A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7229" w:type="dxa"/>
          </w:tcPr>
          <w:p w14:paraId="2AAA0E77" w14:textId="60737D72" w:rsidR="00272AFA" w:rsidRPr="00ED7AB2" w:rsidRDefault="00272AFA" w:rsidP="00ED7A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Содержание занятия</w:t>
            </w:r>
          </w:p>
        </w:tc>
        <w:tc>
          <w:tcPr>
            <w:tcW w:w="3402" w:type="dxa"/>
          </w:tcPr>
          <w:p w14:paraId="58F9B928" w14:textId="77777777" w:rsidR="00272AFA" w:rsidRPr="00ED7AB2" w:rsidRDefault="00272AFA" w:rsidP="00ED7A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b/>
                <w:sz w:val="24"/>
                <w:szCs w:val="24"/>
              </w:rPr>
              <w:t>Формы деятельности</w:t>
            </w:r>
          </w:p>
        </w:tc>
      </w:tr>
      <w:tr w:rsidR="00272AFA" w:rsidRPr="00ED7AB2" w14:paraId="592C2185" w14:textId="77777777" w:rsidTr="001F1D20">
        <w:tc>
          <w:tcPr>
            <w:tcW w:w="675" w:type="dxa"/>
          </w:tcPr>
          <w:p w14:paraId="7D20CD63" w14:textId="77777777" w:rsidR="00272AFA" w:rsidRPr="00ED7AB2" w:rsidRDefault="00272AFA" w:rsidP="00ED7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14:paraId="1298C446" w14:textId="22657666" w:rsidR="00272AFA" w:rsidRPr="00ED7AB2" w:rsidRDefault="00272AFA" w:rsidP="00ED7A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Удивительные факты и истории о деньгах</w:t>
            </w:r>
          </w:p>
        </w:tc>
        <w:tc>
          <w:tcPr>
            <w:tcW w:w="7229" w:type="dxa"/>
          </w:tcPr>
          <w:p w14:paraId="39F6422A" w14:textId="23D1DA5E" w:rsidR="00272AFA" w:rsidRPr="00ED7AB2" w:rsidRDefault="00272AFA" w:rsidP="00ED7A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Удивительные факты и истории о деньгах. Нумизматика. «Сувенирные» деньги.</w:t>
            </w:r>
            <w:r w:rsidR="001F1D20" w:rsidRPr="00ED7A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Фальшивые деньги: история и современность.</w:t>
            </w:r>
          </w:p>
        </w:tc>
        <w:tc>
          <w:tcPr>
            <w:tcW w:w="3402" w:type="dxa"/>
          </w:tcPr>
          <w:p w14:paraId="375529AA" w14:textId="77777777" w:rsidR="00272AFA" w:rsidRPr="00ED7AB2" w:rsidRDefault="00272AFA" w:rsidP="00ED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Беседы, диалоги, дискуссии.</w:t>
            </w:r>
          </w:p>
        </w:tc>
      </w:tr>
      <w:tr w:rsidR="00272AFA" w:rsidRPr="00ED7AB2" w14:paraId="3CF54667" w14:textId="77777777" w:rsidTr="001F1D20">
        <w:tc>
          <w:tcPr>
            <w:tcW w:w="675" w:type="dxa"/>
          </w:tcPr>
          <w:p w14:paraId="0D0EBF17" w14:textId="77777777" w:rsidR="00272AFA" w:rsidRPr="00ED7AB2" w:rsidRDefault="00272AFA" w:rsidP="00ED7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14:paraId="09C58BAF" w14:textId="44B307C3" w:rsidR="00272AFA" w:rsidRPr="00ED7AB2" w:rsidRDefault="00272AFA" w:rsidP="00ED7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 xml:space="preserve">Откуда берутся деньги? </w:t>
            </w:r>
          </w:p>
        </w:tc>
        <w:tc>
          <w:tcPr>
            <w:tcW w:w="7229" w:type="dxa"/>
          </w:tcPr>
          <w:p w14:paraId="1AD2378B" w14:textId="5090E642" w:rsidR="00272AFA" w:rsidRPr="00ED7AB2" w:rsidRDefault="00272AFA" w:rsidP="00ED7AB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Откуда берутся деньги? Виды доходов. Заработная плата. Почему у всех она разная? От чего это зависит?</w:t>
            </w:r>
          </w:p>
        </w:tc>
        <w:tc>
          <w:tcPr>
            <w:tcW w:w="3402" w:type="dxa"/>
          </w:tcPr>
          <w:p w14:paraId="0DA98F90" w14:textId="77777777" w:rsidR="00272AFA" w:rsidRPr="00ED7AB2" w:rsidRDefault="00272AFA" w:rsidP="00ED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Круглый стол, игра.</w:t>
            </w:r>
          </w:p>
        </w:tc>
      </w:tr>
      <w:tr w:rsidR="00272AFA" w:rsidRPr="00ED7AB2" w14:paraId="38B0090F" w14:textId="77777777" w:rsidTr="001F1D20">
        <w:tc>
          <w:tcPr>
            <w:tcW w:w="675" w:type="dxa"/>
          </w:tcPr>
          <w:p w14:paraId="289AB503" w14:textId="77777777" w:rsidR="00272AFA" w:rsidRPr="00ED7AB2" w:rsidRDefault="00272AFA" w:rsidP="00ED7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  <w:shd w:val="clear" w:color="auto" w:fill="auto"/>
          </w:tcPr>
          <w:p w14:paraId="521EF487" w14:textId="233DA5D9" w:rsidR="00272AFA" w:rsidRPr="00ED7AB2" w:rsidRDefault="00272AFA" w:rsidP="00ED7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Собственность и доходы от нее</w:t>
            </w:r>
          </w:p>
        </w:tc>
        <w:tc>
          <w:tcPr>
            <w:tcW w:w="7229" w:type="dxa"/>
            <w:shd w:val="clear" w:color="auto" w:fill="auto"/>
          </w:tcPr>
          <w:p w14:paraId="78C63C82" w14:textId="61DE4AFD" w:rsidR="00272AFA" w:rsidRPr="00ED7AB2" w:rsidRDefault="00272AFA" w:rsidP="00ED7AB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Собственность и доходы от нее. Арендная плата, проценты, прибыль, дивиденды.</w:t>
            </w:r>
          </w:p>
        </w:tc>
        <w:tc>
          <w:tcPr>
            <w:tcW w:w="3402" w:type="dxa"/>
          </w:tcPr>
          <w:p w14:paraId="680C3DE9" w14:textId="77777777" w:rsidR="00272AFA" w:rsidRPr="00ED7AB2" w:rsidRDefault="00272AFA" w:rsidP="00ED7A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Круглый стол, игра, квест.</w:t>
            </w:r>
          </w:p>
        </w:tc>
      </w:tr>
      <w:tr w:rsidR="00272AFA" w:rsidRPr="00ED7AB2" w14:paraId="4B308048" w14:textId="77777777" w:rsidTr="001F1D20">
        <w:tc>
          <w:tcPr>
            <w:tcW w:w="675" w:type="dxa"/>
          </w:tcPr>
          <w:p w14:paraId="54585020" w14:textId="77777777" w:rsidR="00272AFA" w:rsidRPr="00ED7AB2" w:rsidRDefault="00272AFA" w:rsidP="00ED7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14:paraId="5B06C6FF" w14:textId="0F103FCA" w:rsidR="00272AFA" w:rsidRPr="00ED7AB2" w:rsidRDefault="00272AFA" w:rsidP="00ED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Социальные выплаты: пенсии, пособия</w:t>
            </w:r>
          </w:p>
        </w:tc>
        <w:tc>
          <w:tcPr>
            <w:tcW w:w="7229" w:type="dxa"/>
          </w:tcPr>
          <w:p w14:paraId="03EA0E60" w14:textId="7D6BE692" w:rsidR="00272AFA" w:rsidRPr="00ED7AB2" w:rsidRDefault="00272AFA" w:rsidP="00ED7AB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Социальные выплаты: пенсии, пособия</w:t>
            </w:r>
          </w:p>
        </w:tc>
        <w:tc>
          <w:tcPr>
            <w:tcW w:w="3402" w:type="dxa"/>
          </w:tcPr>
          <w:p w14:paraId="45363232" w14:textId="77777777" w:rsidR="00272AFA" w:rsidRPr="00ED7AB2" w:rsidRDefault="00272AFA" w:rsidP="00ED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Беседы, диалоги, дискуссии.</w:t>
            </w:r>
          </w:p>
        </w:tc>
      </w:tr>
      <w:tr w:rsidR="00272AFA" w:rsidRPr="00ED7AB2" w14:paraId="68209D41" w14:textId="77777777" w:rsidTr="001F1D20">
        <w:tc>
          <w:tcPr>
            <w:tcW w:w="675" w:type="dxa"/>
          </w:tcPr>
          <w:p w14:paraId="1EB61503" w14:textId="77777777" w:rsidR="00272AFA" w:rsidRPr="00ED7AB2" w:rsidRDefault="00272AFA" w:rsidP="00ED7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8" w:type="dxa"/>
          </w:tcPr>
          <w:p w14:paraId="4A50D92C" w14:textId="2F79661A" w:rsidR="00272AFA" w:rsidRPr="00ED7AB2" w:rsidRDefault="00272AFA" w:rsidP="00ED7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 xml:space="preserve">Как заработать деньги? </w:t>
            </w:r>
          </w:p>
        </w:tc>
        <w:tc>
          <w:tcPr>
            <w:tcW w:w="7229" w:type="dxa"/>
          </w:tcPr>
          <w:p w14:paraId="353B0915" w14:textId="343FD42D" w:rsidR="00272AFA" w:rsidRPr="00ED7AB2" w:rsidRDefault="00272AFA" w:rsidP="00ED7AB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Как заработать деньги? Мир профессий и для чего нужно учиться?</w:t>
            </w:r>
          </w:p>
        </w:tc>
        <w:tc>
          <w:tcPr>
            <w:tcW w:w="3402" w:type="dxa"/>
          </w:tcPr>
          <w:p w14:paraId="34D846CB" w14:textId="77777777" w:rsidR="00272AFA" w:rsidRPr="00ED7AB2" w:rsidRDefault="00272AFA" w:rsidP="00ED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Викторина, квест, </w:t>
            </w:r>
            <w:proofErr w:type="spellStart"/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квиз</w:t>
            </w:r>
            <w:proofErr w:type="spellEnd"/>
          </w:p>
        </w:tc>
      </w:tr>
      <w:tr w:rsidR="00FB05BB" w:rsidRPr="00ED7AB2" w14:paraId="06D6074B" w14:textId="77777777" w:rsidTr="004E4F46">
        <w:tc>
          <w:tcPr>
            <w:tcW w:w="675" w:type="dxa"/>
          </w:tcPr>
          <w:p w14:paraId="6D5372B8" w14:textId="77777777" w:rsidR="00FB05BB" w:rsidRPr="00ED7AB2" w:rsidRDefault="00FB05BB" w:rsidP="00ED7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14:paraId="3564F508" w14:textId="77777777" w:rsidR="00FB05BB" w:rsidRPr="00ED7AB2" w:rsidRDefault="00FB05BB" w:rsidP="00ED7A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iCs/>
                <w:sz w:val="24"/>
                <w:szCs w:val="24"/>
              </w:rPr>
              <w:t>Права человека как ценность</w:t>
            </w:r>
          </w:p>
        </w:tc>
        <w:tc>
          <w:tcPr>
            <w:tcW w:w="7229" w:type="dxa"/>
          </w:tcPr>
          <w:p w14:paraId="7D18F4DE" w14:textId="77777777" w:rsidR="00FB05BB" w:rsidRPr="00ED7AB2" w:rsidRDefault="00FB05BB" w:rsidP="00ED7AB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iCs/>
                <w:sz w:val="24"/>
                <w:szCs w:val="24"/>
              </w:rPr>
              <w:t>Права человека как ценность</w:t>
            </w:r>
          </w:p>
        </w:tc>
        <w:tc>
          <w:tcPr>
            <w:tcW w:w="3402" w:type="dxa"/>
          </w:tcPr>
          <w:p w14:paraId="4176D4FF" w14:textId="77777777" w:rsidR="00FB05BB" w:rsidRPr="00ED7AB2" w:rsidRDefault="00FB05BB" w:rsidP="00ED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Беседы, диалоги, дискуссии.</w:t>
            </w:r>
          </w:p>
        </w:tc>
      </w:tr>
      <w:tr w:rsidR="00FB05BB" w:rsidRPr="00ED7AB2" w14:paraId="0734826C" w14:textId="77777777" w:rsidTr="004E4F46">
        <w:tc>
          <w:tcPr>
            <w:tcW w:w="675" w:type="dxa"/>
          </w:tcPr>
          <w:p w14:paraId="5BE274C1" w14:textId="77777777" w:rsidR="00FB05BB" w:rsidRPr="00ED7AB2" w:rsidRDefault="00FB05BB" w:rsidP="00ED7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14:paraId="19A5E5E9" w14:textId="77777777" w:rsidR="00FB05BB" w:rsidRPr="00ED7AB2" w:rsidRDefault="00FB05BB" w:rsidP="00ED7AB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Семья </w:t>
            </w:r>
          </w:p>
        </w:tc>
        <w:tc>
          <w:tcPr>
            <w:tcW w:w="7229" w:type="dxa"/>
          </w:tcPr>
          <w:p w14:paraId="0C71CE4D" w14:textId="77777777" w:rsidR="00FB05BB" w:rsidRPr="00ED7AB2" w:rsidRDefault="00FB05BB" w:rsidP="00ED7AB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iCs/>
                <w:sz w:val="24"/>
                <w:szCs w:val="24"/>
              </w:rPr>
              <w:t>Семья (аспект: роль семьи в воспитании и образовании ребёнка)</w:t>
            </w:r>
          </w:p>
        </w:tc>
        <w:tc>
          <w:tcPr>
            <w:tcW w:w="3402" w:type="dxa"/>
          </w:tcPr>
          <w:p w14:paraId="05040B5C" w14:textId="77777777" w:rsidR="00FB05BB" w:rsidRPr="00ED7AB2" w:rsidRDefault="00FB05BB" w:rsidP="00ED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Круглый стол, игра.</w:t>
            </w:r>
          </w:p>
        </w:tc>
      </w:tr>
      <w:tr w:rsidR="00FB05BB" w:rsidRPr="00ED7AB2" w14:paraId="4B044DCC" w14:textId="77777777" w:rsidTr="004E4F46">
        <w:tc>
          <w:tcPr>
            <w:tcW w:w="675" w:type="dxa"/>
          </w:tcPr>
          <w:p w14:paraId="047C0CFB" w14:textId="77777777" w:rsidR="00FB05BB" w:rsidRPr="00ED7AB2" w:rsidRDefault="00FB05BB" w:rsidP="00ED7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  <w:shd w:val="clear" w:color="auto" w:fill="auto"/>
          </w:tcPr>
          <w:p w14:paraId="260A9EF3" w14:textId="77777777" w:rsidR="00FB05BB" w:rsidRPr="00ED7AB2" w:rsidRDefault="00FB05BB" w:rsidP="00ED7AB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iCs/>
                <w:sz w:val="24"/>
                <w:szCs w:val="24"/>
              </w:rPr>
              <w:t>Глобальные проблемы</w:t>
            </w:r>
          </w:p>
        </w:tc>
        <w:tc>
          <w:tcPr>
            <w:tcW w:w="7229" w:type="dxa"/>
            <w:shd w:val="clear" w:color="auto" w:fill="auto"/>
          </w:tcPr>
          <w:p w14:paraId="008098BD" w14:textId="77777777" w:rsidR="00FB05BB" w:rsidRPr="00ED7AB2" w:rsidRDefault="00FB05BB" w:rsidP="00ED7AB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iCs/>
                <w:sz w:val="24"/>
                <w:szCs w:val="24"/>
              </w:rPr>
              <w:t>Основные причины возникновения глобальных проблем</w:t>
            </w:r>
          </w:p>
        </w:tc>
        <w:tc>
          <w:tcPr>
            <w:tcW w:w="3402" w:type="dxa"/>
          </w:tcPr>
          <w:p w14:paraId="60703092" w14:textId="77777777" w:rsidR="00FB05BB" w:rsidRPr="00ED7AB2" w:rsidRDefault="00FB05BB" w:rsidP="00ED7A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Игра, экскурсия.</w:t>
            </w:r>
          </w:p>
        </w:tc>
      </w:tr>
    </w:tbl>
    <w:p w14:paraId="13C5E7D1" w14:textId="77777777" w:rsidR="00B36D96" w:rsidRDefault="00B36D96" w:rsidP="00ED7AB2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</w:p>
    <w:p w14:paraId="7D275833" w14:textId="77777777" w:rsidR="00B36D96" w:rsidRDefault="00B36D96" w:rsidP="00ED7AB2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</w:p>
    <w:p w14:paraId="79442A9B" w14:textId="77777777" w:rsidR="00B36D96" w:rsidRDefault="00B36D96" w:rsidP="00ED7AB2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</w:p>
    <w:p w14:paraId="37AE9C70" w14:textId="77777777" w:rsidR="00B36D96" w:rsidRDefault="00B36D96" w:rsidP="00ED7AB2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</w:p>
    <w:p w14:paraId="5F860A9A" w14:textId="77777777" w:rsidR="00B36D96" w:rsidRDefault="00B36D96" w:rsidP="00ED7AB2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</w:p>
    <w:p w14:paraId="3B221FDE" w14:textId="77777777" w:rsidR="00B36D96" w:rsidRDefault="00B36D96" w:rsidP="00ED7AB2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</w:p>
    <w:p w14:paraId="1457DAB2" w14:textId="77777777" w:rsidR="00B36D96" w:rsidRDefault="00B36D96" w:rsidP="00ED7AB2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</w:p>
    <w:p w14:paraId="4CBA132C" w14:textId="77777777" w:rsidR="00B36D96" w:rsidRDefault="00B36D96" w:rsidP="00ED7AB2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</w:p>
    <w:p w14:paraId="1D761B99" w14:textId="77777777" w:rsidR="00B36D96" w:rsidRDefault="00B36D96" w:rsidP="00ED7AB2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</w:p>
    <w:p w14:paraId="39882182" w14:textId="77777777" w:rsidR="00B36D96" w:rsidRDefault="00B36D96" w:rsidP="00ED7AB2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</w:p>
    <w:p w14:paraId="7057ACEB" w14:textId="570D6FD5" w:rsidR="00DA4EB7" w:rsidRPr="00ED7AB2" w:rsidRDefault="00DA4EB7" w:rsidP="00ED7AB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  <w:r w:rsidRPr="00ED7AB2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lastRenderedPageBreak/>
        <w:t>Модуль: «Основы финансовой грамотности</w:t>
      </w:r>
      <w:proofErr w:type="gramStart"/>
      <w:r w:rsidRPr="00ED7AB2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»</w:t>
      </w:r>
      <w:r w:rsidR="00D6572D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, </w:t>
      </w:r>
      <w:r w:rsidR="00BD35E9" w:rsidRPr="00ED7AB2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«</w:t>
      </w:r>
      <w:proofErr w:type="gramEnd"/>
      <w:r w:rsidR="00BD35E9" w:rsidRPr="00ED7AB2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Глобальные компетенции»</w:t>
      </w:r>
      <w:r w:rsidR="005655C6" w:rsidRPr="00ED7AB2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(</w:t>
      </w:r>
      <w:r w:rsidR="00D6572D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1</w:t>
      </w:r>
      <w:r w:rsidR="005655C6" w:rsidRPr="00ED7AB2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ч.)</w:t>
      </w:r>
      <w:r w:rsidR="00BD35E9" w:rsidRPr="00ED7AB2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</w:t>
      </w:r>
    </w:p>
    <w:p w14:paraId="6E91B00D" w14:textId="77777777" w:rsidR="00DA4EB7" w:rsidRPr="00ED7AB2" w:rsidRDefault="00CA2BD9" w:rsidP="00ED7AB2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ED7AB2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7</w:t>
      </w:r>
      <w:r w:rsidR="00DA4EB7" w:rsidRPr="00ED7AB2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класс</w:t>
      </w:r>
    </w:p>
    <w:tbl>
      <w:tblPr>
        <w:tblStyle w:val="a3"/>
        <w:tblW w:w="15984" w:type="dxa"/>
        <w:tblLook w:val="04A0" w:firstRow="1" w:lastRow="0" w:firstColumn="1" w:lastColumn="0" w:noHBand="0" w:noVBand="1"/>
      </w:tblPr>
      <w:tblGrid>
        <w:gridCol w:w="675"/>
        <w:gridCol w:w="4678"/>
        <w:gridCol w:w="7229"/>
        <w:gridCol w:w="3402"/>
      </w:tblGrid>
      <w:tr w:rsidR="001F1D20" w:rsidRPr="00ED7AB2" w14:paraId="24524B88" w14:textId="77777777" w:rsidTr="001F1D20">
        <w:tc>
          <w:tcPr>
            <w:tcW w:w="675" w:type="dxa"/>
          </w:tcPr>
          <w:p w14:paraId="661BC627" w14:textId="77777777" w:rsidR="001F1D20" w:rsidRPr="00ED7AB2" w:rsidRDefault="001F1D20" w:rsidP="00ED7A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678" w:type="dxa"/>
          </w:tcPr>
          <w:p w14:paraId="528DA181" w14:textId="77777777" w:rsidR="001F1D20" w:rsidRPr="00ED7AB2" w:rsidRDefault="001F1D20" w:rsidP="00ED7A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7229" w:type="dxa"/>
          </w:tcPr>
          <w:p w14:paraId="372591B6" w14:textId="3AE29CA7" w:rsidR="001F1D20" w:rsidRPr="00ED7AB2" w:rsidRDefault="001F1D20" w:rsidP="00ED7A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Содержание занятия</w:t>
            </w:r>
          </w:p>
        </w:tc>
        <w:tc>
          <w:tcPr>
            <w:tcW w:w="3402" w:type="dxa"/>
          </w:tcPr>
          <w:p w14:paraId="3753C8FC" w14:textId="77777777" w:rsidR="001F1D20" w:rsidRPr="00ED7AB2" w:rsidRDefault="001F1D20" w:rsidP="00ED7A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b/>
                <w:sz w:val="24"/>
                <w:szCs w:val="24"/>
              </w:rPr>
              <w:t>Формы деятельности</w:t>
            </w:r>
          </w:p>
        </w:tc>
      </w:tr>
      <w:tr w:rsidR="001F1D20" w:rsidRPr="00ED7AB2" w14:paraId="4F9ECF39" w14:textId="77777777" w:rsidTr="001F1D20">
        <w:tc>
          <w:tcPr>
            <w:tcW w:w="675" w:type="dxa"/>
          </w:tcPr>
          <w:p w14:paraId="04286E09" w14:textId="77777777" w:rsidR="001F1D20" w:rsidRPr="00ED7AB2" w:rsidRDefault="001F1D20" w:rsidP="00ED7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14:paraId="1E1209A4" w14:textId="3682AE81" w:rsidR="001F1D20" w:rsidRPr="00ED7AB2" w:rsidRDefault="001F1D20" w:rsidP="00ED7A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Что такое налоги ь?</w:t>
            </w:r>
          </w:p>
        </w:tc>
        <w:tc>
          <w:tcPr>
            <w:tcW w:w="7229" w:type="dxa"/>
          </w:tcPr>
          <w:p w14:paraId="658653FC" w14:textId="66C3758C" w:rsidR="001F1D20" w:rsidRPr="00ED7AB2" w:rsidRDefault="001F1D20" w:rsidP="00ED7AB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Что такое налоги и почему мы их должны платить?</w:t>
            </w:r>
          </w:p>
        </w:tc>
        <w:tc>
          <w:tcPr>
            <w:tcW w:w="3402" w:type="dxa"/>
          </w:tcPr>
          <w:p w14:paraId="6D50CB94" w14:textId="77777777" w:rsidR="001F1D20" w:rsidRPr="00ED7AB2" w:rsidRDefault="001F1D20" w:rsidP="00ED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Беседы, диалоги, дискуссии.</w:t>
            </w:r>
          </w:p>
        </w:tc>
      </w:tr>
      <w:tr w:rsidR="001F1D20" w:rsidRPr="00ED7AB2" w14:paraId="2FF47B96" w14:textId="77777777" w:rsidTr="001F1D20">
        <w:tc>
          <w:tcPr>
            <w:tcW w:w="675" w:type="dxa"/>
          </w:tcPr>
          <w:p w14:paraId="1A808B43" w14:textId="77777777" w:rsidR="001F1D20" w:rsidRPr="00ED7AB2" w:rsidRDefault="001F1D20" w:rsidP="00ED7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14:paraId="506B3CBD" w14:textId="51769E23" w:rsidR="001F1D20" w:rsidRPr="00ED7AB2" w:rsidRDefault="001F1D20" w:rsidP="00ED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Виды налогов</w:t>
            </w:r>
          </w:p>
        </w:tc>
        <w:tc>
          <w:tcPr>
            <w:tcW w:w="7229" w:type="dxa"/>
          </w:tcPr>
          <w:p w14:paraId="18BF637B" w14:textId="738174F1" w:rsidR="001F1D20" w:rsidRPr="00ED7AB2" w:rsidRDefault="001F1D20" w:rsidP="00ED7AB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Виды налогов. Подоходный налог. Какие налоги уплачиваются в вашей семье? Пеня и налоговые льготы.</w:t>
            </w:r>
          </w:p>
        </w:tc>
        <w:tc>
          <w:tcPr>
            <w:tcW w:w="3402" w:type="dxa"/>
          </w:tcPr>
          <w:p w14:paraId="015834F6" w14:textId="77777777" w:rsidR="001F1D20" w:rsidRPr="00ED7AB2" w:rsidRDefault="001F1D20" w:rsidP="00ED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Круглый стол, игра.</w:t>
            </w:r>
          </w:p>
        </w:tc>
      </w:tr>
      <w:tr w:rsidR="001F1D20" w:rsidRPr="00ED7AB2" w14:paraId="0D30C01B" w14:textId="77777777" w:rsidTr="004E4F46">
        <w:tc>
          <w:tcPr>
            <w:tcW w:w="675" w:type="dxa"/>
          </w:tcPr>
          <w:p w14:paraId="51360880" w14:textId="77777777" w:rsidR="001F1D20" w:rsidRPr="00ED7AB2" w:rsidRDefault="001F1D20" w:rsidP="00ED7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  <w:shd w:val="clear" w:color="auto" w:fill="auto"/>
          </w:tcPr>
          <w:p w14:paraId="20F10822" w14:textId="4E9D8BD1" w:rsidR="001F1D20" w:rsidRPr="00ED7AB2" w:rsidRDefault="001F1D20" w:rsidP="00ED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государственный бюджет? </w:t>
            </w:r>
          </w:p>
        </w:tc>
        <w:tc>
          <w:tcPr>
            <w:tcW w:w="7229" w:type="dxa"/>
            <w:shd w:val="clear" w:color="auto" w:fill="auto"/>
          </w:tcPr>
          <w:p w14:paraId="70A3929F" w14:textId="48702FC5" w:rsidR="001F1D20" w:rsidRPr="00ED7AB2" w:rsidRDefault="001F1D20" w:rsidP="00ED7AB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Что такое государственный бюджет? На что расходуются налоговые сборы?</w:t>
            </w:r>
          </w:p>
        </w:tc>
        <w:tc>
          <w:tcPr>
            <w:tcW w:w="3402" w:type="dxa"/>
          </w:tcPr>
          <w:p w14:paraId="4E3CCA7B" w14:textId="77777777" w:rsidR="001F1D20" w:rsidRPr="00ED7AB2" w:rsidRDefault="001F1D20" w:rsidP="00ED7A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Круглый стол, игра, дискуссии</w:t>
            </w:r>
          </w:p>
        </w:tc>
      </w:tr>
      <w:tr w:rsidR="001F1D20" w:rsidRPr="00ED7AB2" w14:paraId="1E300E41" w14:textId="77777777" w:rsidTr="001F1D20">
        <w:tc>
          <w:tcPr>
            <w:tcW w:w="675" w:type="dxa"/>
          </w:tcPr>
          <w:p w14:paraId="2246831C" w14:textId="77777777" w:rsidR="001F1D20" w:rsidRPr="00ED7AB2" w:rsidRDefault="001F1D20" w:rsidP="00ED7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14:paraId="06207E99" w14:textId="0D09A85F" w:rsidR="001F1D20" w:rsidRPr="00ED7AB2" w:rsidRDefault="001F1D20" w:rsidP="00ED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Виды социальных пособий</w:t>
            </w:r>
          </w:p>
        </w:tc>
        <w:tc>
          <w:tcPr>
            <w:tcW w:w="7229" w:type="dxa"/>
          </w:tcPr>
          <w:p w14:paraId="30C3801E" w14:textId="12E579E7" w:rsidR="001F1D20" w:rsidRPr="00ED7AB2" w:rsidRDefault="001F1D20" w:rsidP="00ED7AB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Виды социальных пособий. Если человек потерял работу.</w:t>
            </w:r>
          </w:p>
        </w:tc>
        <w:tc>
          <w:tcPr>
            <w:tcW w:w="3402" w:type="dxa"/>
          </w:tcPr>
          <w:p w14:paraId="5716BBD0" w14:textId="77777777" w:rsidR="001F1D20" w:rsidRPr="00ED7AB2" w:rsidRDefault="001F1D20" w:rsidP="00ED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Круглый стол, игра, квест.</w:t>
            </w:r>
          </w:p>
        </w:tc>
      </w:tr>
      <w:tr w:rsidR="001F1D20" w:rsidRPr="00ED7AB2" w14:paraId="7AEB0D53" w14:textId="77777777" w:rsidTr="001F1D20">
        <w:tc>
          <w:tcPr>
            <w:tcW w:w="675" w:type="dxa"/>
          </w:tcPr>
          <w:p w14:paraId="349F9879" w14:textId="77777777" w:rsidR="001F1D20" w:rsidRPr="00ED7AB2" w:rsidRDefault="001F1D20" w:rsidP="00ED7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8" w:type="dxa"/>
          </w:tcPr>
          <w:p w14:paraId="69A93106" w14:textId="4B7DCDB0" w:rsidR="001F1D20" w:rsidRPr="00ED7AB2" w:rsidRDefault="001F1D20" w:rsidP="00ED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История возникновения банков</w:t>
            </w:r>
          </w:p>
        </w:tc>
        <w:tc>
          <w:tcPr>
            <w:tcW w:w="7229" w:type="dxa"/>
          </w:tcPr>
          <w:p w14:paraId="5E0F0715" w14:textId="08824486" w:rsidR="001F1D20" w:rsidRPr="00ED7AB2" w:rsidRDefault="001F1D20" w:rsidP="00ED7AB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История возникновения банков. Как накопить, чтобы купить? Всё про кредит.</w:t>
            </w:r>
          </w:p>
        </w:tc>
        <w:tc>
          <w:tcPr>
            <w:tcW w:w="3402" w:type="dxa"/>
          </w:tcPr>
          <w:p w14:paraId="018F8B99" w14:textId="77777777" w:rsidR="001F1D20" w:rsidRPr="00ED7AB2" w:rsidRDefault="001F1D20" w:rsidP="00ED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Беседы, диалоги, дискуссии</w:t>
            </w:r>
          </w:p>
        </w:tc>
      </w:tr>
      <w:tr w:rsidR="001F1D20" w:rsidRPr="00ED7AB2" w14:paraId="54F0C430" w14:textId="77777777" w:rsidTr="001F1D20">
        <w:tc>
          <w:tcPr>
            <w:tcW w:w="675" w:type="dxa"/>
          </w:tcPr>
          <w:p w14:paraId="266B1175" w14:textId="77777777" w:rsidR="001F1D20" w:rsidRPr="00ED7AB2" w:rsidRDefault="001F1D20" w:rsidP="00ED7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8" w:type="dxa"/>
          </w:tcPr>
          <w:p w14:paraId="74896E85" w14:textId="77777777" w:rsidR="001F1D20" w:rsidRPr="00ED7AB2" w:rsidRDefault="001F1D20" w:rsidP="00ED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Вклады: как сохранить и приумножить?</w:t>
            </w:r>
          </w:p>
          <w:p w14:paraId="5761ED49" w14:textId="3448A3F1" w:rsidR="001F1D20" w:rsidRPr="00ED7AB2" w:rsidRDefault="001F1D20" w:rsidP="00ED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1D1E41ED" w14:textId="09E8EFC6" w:rsidR="001F1D20" w:rsidRPr="00ED7AB2" w:rsidRDefault="001F1D20" w:rsidP="00ED7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Вклады: как сохранить и приумножить?</w:t>
            </w:r>
            <w:r w:rsidR="002551BF" w:rsidRPr="00ED7A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Пластиковая карта – твой безопасный Банк в кармане.</w:t>
            </w:r>
          </w:p>
        </w:tc>
        <w:tc>
          <w:tcPr>
            <w:tcW w:w="3402" w:type="dxa"/>
          </w:tcPr>
          <w:p w14:paraId="2CD3D074" w14:textId="77777777" w:rsidR="001F1D20" w:rsidRPr="00ED7AB2" w:rsidRDefault="001F1D20" w:rsidP="00ED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Проект, игра.</w:t>
            </w:r>
          </w:p>
        </w:tc>
      </w:tr>
      <w:tr w:rsidR="00FB05BB" w:rsidRPr="00ED7AB2" w14:paraId="78F83AC4" w14:textId="77777777" w:rsidTr="004E4F46">
        <w:tc>
          <w:tcPr>
            <w:tcW w:w="675" w:type="dxa"/>
          </w:tcPr>
          <w:p w14:paraId="2F38D34F" w14:textId="77777777" w:rsidR="00FB05BB" w:rsidRPr="00ED7AB2" w:rsidRDefault="00FB05BB" w:rsidP="00ED7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Hlk113341901"/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14:paraId="320F494E" w14:textId="77777777" w:rsidR="00FB05BB" w:rsidRPr="00ED7AB2" w:rsidRDefault="00FB05BB" w:rsidP="00ED7A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Права человека </w:t>
            </w:r>
          </w:p>
        </w:tc>
        <w:tc>
          <w:tcPr>
            <w:tcW w:w="7229" w:type="dxa"/>
          </w:tcPr>
          <w:p w14:paraId="0F7BF361" w14:textId="77777777" w:rsidR="00FB05BB" w:rsidRPr="00ED7AB2" w:rsidRDefault="00FB05BB" w:rsidP="00ED7AB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iCs/>
                <w:sz w:val="24"/>
                <w:szCs w:val="24"/>
              </w:rPr>
              <w:t>Права человека (аспекты: равноправие, противостояние политическому, расовому, гендерному, религиозному и другим видам неравенства)</w:t>
            </w:r>
          </w:p>
        </w:tc>
        <w:tc>
          <w:tcPr>
            <w:tcW w:w="3402" w:type="dxa"/>
          </w:tcPr>
          <w:p w14:paraId="21349300" w14:textId="77777777" w:rsidR="00FB05BB" w:rsidRPr="00ED7AB2" w:rsidRDefault="00FB05BB" w:rsidP="00ED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Беседы, диалоги, дискуссии.</w:t>
            </w:r>
          </w:p>
        </w:tc>
      </w:tr>
      <w:tr w:rsidR="00FB05BB" w:rsidRPr="00ED7AB2" w14:paraId="6EE104D3" w14:textId="77777777" w:rsidTr="004E4F46">
        <w:tc>
          <w:tcPr>
            <w:tcW w:w="675" w:type="dxa"/>
          </w:tcPr>
          <w:p w14:paraId="65F37440" w14:textId="77777777" w:rsidR="00FB05BB" w:rsidRPr="00ED7AB2" w:rsidRDefault="00FB05BB" w:rsidP="00ED7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14:paraId="47BFAF9D" w14:textId="77777777" w:rsidR="00FB05BB" w:rsidRPr="00ED7AB2" w:rsidRDefault="00FB05BB" w:rsidP="00ED7AB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Семья </w:t>
            </w:r>
          </w:p>
        </w:tc>
        <w:tc>
          <w:tcPr>
            <w:tcW w:w="7229" w:type="dxa"/>
          </w:tcPr>
          <w:p w14:paraId="1FC0F740" w14:textId="77777777" w:rsidR="00FB05BB" w:rsidRPr="00ED7AB2" w:rsidRDefault="00FB05BB" w:rsidP="00ED7AB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iCs/>
                <w:sz w:val="24"/>
                <w:szCs w:val="24"/>
              </w:rPr>
              <w:t>Семья (аспект: роль семьи в жизни общества)</w:t>
            </w:r>
          </w:p>
        </w:tc>
        <w:tc>
          <w:tcPr>
            <w:tcW w:w="3402" w:type="dxa"/>
          </w:tcPr>
          <w:p w14:paraId="48DA043A" w14:textId="77777777" w:rsidR="00FB05BB" w:rsidRPr="00ED7AB2" w:rsidRDefault="00FB05BB" w:rsidP="00ED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Круглый стол, игра.</w:t>
            </w:r>
          </w:p>
        </w:tc>
      </w:tr>
      <w:tr w:rsidR="00FB05BB" w:rsidRPr="00ED7AB2" w14:paraId="05140487" w14:textId="77777777" w:rsidTr="004E4F46">
        <w:tc>
          <w:tcPr>
            <w:tcW w:w="675" w:type="dxa"/>
          </w:tcPr>
          <w:p w14:paraId="49831819" w14:textId="77777777" w:rsidR="00FB05BB" w:rsidRPr="00ED7AB2" w:rsidRDefault="00FB05BB" w:rsidP="00ED7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  <w:shd w:val="clear" w:color="auto" w:fill="auto"/>
          </w:tcPr>
          <w:p w14:paraId="45406441" w14:textId="77777777" w:rsidR="00FB05BB" w:rsidRPr="00ED7AB2" w:rsidRDefault="00FB05BB" w:rsidP="00ED7AB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iCs/>
                <w:sz w:val="24"/>
                <w:szCs w:val="24"/>
              </w:rPr>
              <w:t>Образование как ценность и право</w:t>
            </w:r>
          </w:p>
        </w:tc>
        <w:tc>
          <w:tcPr>
            <w:tcW w:w="7229" w:type="dxa"/>
            <w:shd w:val="clear" w:color="auto" w:fill="auto"/>
          </w:tcPr>
          <w:p w14:paraId="5252DE0A" w14:textId="77777777" w:rsidR="00FB05BB" w:rsidRPr="00ED7AB2" w:rsidRDefault="00FB05BB" w:rsidP="00ED7AB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iCs/>
                <w:sz w:val="24"/>
                <w:szCs w:val="24"/>
              </w:rPr>
              <w:t>Образование как ценность и право</w:t>
            </w:r>
          </w:p>
        </w:tc>
        <w:tc>
          <w:tcPr>
            <w:tcW w:w="3402" w:type="dxa"/>
          </w:tcPr>
          <w:p w14:paraId="501D09F6" w14:textId="77777777" w:rsidR="00FB05BB" w:rsidRPr="00ED7AB2" w:rsidRDefault="00FB05BB" w:rsidP="00ED7A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Игра, экскурсия.</w:t>
            </w:r>
          </w:p>
        </w:tc>
      </w:tr>
    </w:tbl>
    <w:p w14:paraId="748FAB1B" w14:textId="77777777" w:rsidR="005655C6" w:rsidRPr="00ED7AB2" w:rsidRDefault="005655C6" w:rsidP="00ED7AB2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</w:p>
    <w:p w14:paraId="5E0ECCDA" w14:textId="3EEC8C4C" w:rsidR="00BD35E9" w:rsidRPr="00ED7AB2" w:rsidRDefault="00F34B7A" w:rsidP="00ED7AB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  <w:r w:rsidRPr="00ED7AB2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Модуль: «Основы финансовой грамотности</w:t>
      </w:r>
      <w:proofErr w:type="gramStart"/>
      <w:r w:rsidRPr="00ED7AB2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»</w:t>
      </w:r>
      <w:r w:rsidR="005655C6" w:rsidRPr="00ED7AB2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</w:t>
      </w:r>
      <w:r w:rsidR="00D6572D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,</w:t>
      </w:r>
      <w:proofErr w:type="gramEnd"/>
      <w:r w:rsidR="00D6572D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</w:t>
      </w:r>
      <w:r w:rsidR="00BD35E9" w:rsidRPr="00ED7AB2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«Глобальные компетенции»</w:t>
      </w:r>
      <w:r w:rsidR="005655C6" w:rsidRPr="00ED7AB2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(</w:t>
      </w:r>
      <w:r w:rsidR="00D6572D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1</w:t>
      </w:r>
      <w:r w:rsidR="005655C6" w:rsidRPr="00ED7AB2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ч.)</w:t>
      </w:r>
      <w:r w:rsidR="00BD35E9" w:rsidRPr="00ED7AB2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</w:t>
      </w:r>
    </w:p>
    <w:p w14:paraId="57602FFF" w14:textId="77777777" w:rsidR="00F34B7A" w:rsidRPr="00ED7AB2" w:rsidRDefault="00F34B7A" w:rsidP="00ED7AB2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ED7AB2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8 класс</w:t>
      </w:r>
    </w:p>
    <w:tbl>
      <w:tblPr>
        <w:tblStyle w:val="a3"/>
        <w:tblW w:w="15984" w:type="dxa"/>
        <w:tblLook w:val="04A0" w:firstRow="1" w:lastRow="0" w:firstColumn="1" w:lastColumn="0" w:noHBand="0" w:noVBand="1"/>
      </w:tblPr>
      <w:tblGrid>
        <w:gridCol w:w="675"/>
        <w:gridCol w:w="4678"/>
        <w:gridCol w:w="7229"/>
        <w:gridCol w:w="3402"/>
      </w:tblGrid>
      <w:tr w:rsidR="002551BF" w:rsidRPr="00ED7AB2" w14:paraId="5A7BADA7" w14:textId="77777777" w:rsidTr="002551BF">
        <w:tc>
          <w:tcPr>
            <w:tcW w:w="675" w:type="dxa"/>
          </w:tcPr>
          <w:p w14:paraId="201E39A8" w14:textId="77777777" w:rsidR="002551BF" w:rsidRPr="00ED7AB2" w:rsidRDefault="002551BF" w:rsidP="00ED7A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678" w:type="dxa"/>
          </w:tcPr>
          <w:p w14:paraId="4296AAB6" w14:textId="77777777" w:rsidR="002551BF" w:rsidRPr="00ED7AB2" w:rsidRDefault="002551BF" w:rsidP="00ED7A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7229" w:type="dxa"/>
          </w:tcPr>
          <w:p w14:paraId="0879C143" w14:textId="6A9360F8" w:rsidR="002551BF" w:rsidRPr="00ED7AB2" w:rsidRDefault="002551BF" w:rsidP="00ED7A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Содержание занятия</w:t>
            </w:r>
          </w:p>
        </w:tc>
        <w:tc>
          <w:tcPr>
            <w:tcW w:w="3402" w:type="dxa"/>
          </w:tcPr>
          <w:p w14:paraId="41F7CCE1" w14:textId="77777777" w:rsidR="002551BF" w:rsidRPr="00ED7AB2" w:rsidRDefault="002551BF" w:rsidP="00ED7A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b/>
                <w:sz w:val="24"/>
                <w:szCs w:val="24"/>
              </w:rPr>
              <w:t>Формы деятельности</w:t>
            </w:r>
          </w:p>
        </w:tc>
      </w:tr>
      <w:tr w:rsidR="002551BF" w:rsidRPr="00ED7AB2" w14:paraId="39B5C378" w14:textId="77777777" w:rsidTr="002551BF">
        <w:tc>
          <w:tcPr>
            <w:tcW w:w="675" w:type="dxa"/>
          </w:tcPr>
          <w:p w14:paraId="55C1B84F" w14:textId="77777777" w:rsidR="002551BF" w:rsidRPr="00ED7AB2" w:rsidRDefault="002551BF" w:rsidP="00ED7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14:paraId="03C883F9" w14:textId="56FAC20F" w:rsidR="002551BF" w:rsidRPr="00ED7AB2" w:rsidRDefault="002551BF" w:rsidP="00ED7A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 xml:space="preserve">Потребление или инвестиции? </w:t>
            </w:r>
          </w:p>
        </w:tc>
        <w:tc>
          <w:tcPr>
            <w:tcW w:w="7229" w:type="dxa"/>
          </w:tcPr>
          <w:p w14:paraId="4C5299ED" w14:textId="17D05D43" w:rsidR="002551BF" w:rsidRPr="00ED7AB2" w:rsidRDefault="002551BF" w:rsidP="00ED7AB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Потребление или инвестиции? Активы в трех измерениях.</w:t>
            </w:r>
          </w:p>
        </w:tc>
        <w:tc>
          <w:tcPr>
            <w:tcW w:w="3402" w:type="dxa"/>
          </w:tcPr>
          <w:p w14:paraId="17E7FBDB" w14:textId="77777777" w:rsidR="002551BF" w:rsidRPr="00ED7AB2" w:rsidRDefault="002551BF" w:rsidP="00ED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Беседы, диалоги, дискуссии.</w:t>
            </w:r>
          </w:p>
        </w:tc>
      </w:tr>
      <w:tr w:rsidR="002551BF" w:rsidRPr="00ED7AB2" w14:paraId="521A8070" w14:textId="77777777" w:rsidTr="002551BF">
        <w:tc>
          <w:tcPr>
            <w:tcW w:w="675" w:type="dxa"/>
          </w:tcPr>
          <w:p w14:paraId="0D18B44E" w14:textId="77777777" w:rsidR="002551BF" w:rsidRPr="00ED7AB2" w:rsidRDefault="002551BF" w:rsidP="00ED7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14:paraId="6234518B" w14:textId="58F8BD73" w:rsidR="002551BF" w:rsidRPr="00ED7AB2" w:rsidRDefault="002551BF" w:rsidP="00ED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Как сберечь личный капитал?</w:t>
            </w:r>
          </w:p>
        </w:tc>
        <w:tc>
          <w:tcPr>
            <w:tcW w:w="7229" w:type="dxa"/>
          </w:tcPr>
          <w:p w14:paraId="30388CF2" w14:textId="6DC0882C" w:rsidR="002551BF" w:rsidRPr="00ED7AB2" w:rsidRDefault="002551BF" w:rsidP="00ED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Как сберечь личный капитал? Модель трех капиталов.</w:t>
            </w:r>
          </w:p>
        </w:tc>
        <w:tc>
          <w:tcPr>
            <w:tcW w:w="3402" w:type="dxa"/>
          </w:tcPr>
          <w:p w14:paraId="0483DF4F" w14:textId="77777777" w:rsidR="002551BF" w:rsidRPr="00ED7AB2" w:rsidRDefault="002551BF" w:rsidP="00ED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Круглый стол, игра.</w:t>
            </w:r>
          </w:p>
        </w:tc>
      </w:tr>
      <w:tr w:rsidR="002551BF" w:rsidRPr="00ED7AB2" w14:paraId="551C3C4C" w14:textId="77777777" w:rsidTr="004E4F46">
        <w:tc>
          <w:tcPr>
            <w:tcW w:w="675" w:type="dxa"/>
          </w:tcPr>
          <w:p w14:paraId="5DBE1F01" w14:textId="77777777" w:rsidR="002551BF" w:rsidRPr="00ED7AB2" w:rsidRDefault="002551BF" w:rsidP="00ED7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  <w:shd w:val="clear" w:color="auto" w:fill="auto"/>
          </w:tcPr>
          <w:p w14:paraId="7666E301" w14:textId="7F049969" w:rsidR="002551BF" w:rsidRPr="00ED7AB2" w:rsidRDefault="002551BF" w:rsidP="00ED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Бизнес и его формы</w:t>
            </w:r>
          </w:p>
        </w:tc>
        <w:tc>
          <w:tcPr>
            <w:tcW w:w="7229" w:type="dxa"/>
            <w:shd w:val="clear" w:color="auto" w:fill="auto"/>
          </w:tcPr>
          <w:p w14:paraId="3BBBA741" w14:textId="04846D5F" w:rsidR="002551BF" w:rsidRPr="00ED7AB2" w:rsidRDefault="002551BF" w:rsidP="00ED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Бизнес и его формы. Риски предпринимательства.</w:t>
            </w:r>
          </w:p>
        </w:tc>
        <w:tc>
          <w:tcPr>
            <w:tcW w:w="3402" w:type="dxa"/>
          </w:tcPr>
          <w:p w14:paraId="290C3A10" w14:textId="77777777" w:rsidR="002551BF" w:rsidRPr="00ED7AB2" w:rsidRDefault="002551BF" w:rsidP="00ED7A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Викторина, круглый стол, дискуссии</w:t>
            </w:r>
          </w:p>
        </w:tc>
      </w:tr>
      <w:tr w:rsidR="002551BF" w:rsidRPr="00ED7AB2" w14:paraId="17CE363A" w14:textId="77777777" w:rsidTr="002551BF">
        <w:tc>
          <w:tcPr>
            <w:tcW w:w="675" w:type="dxa"/>
          </w:tcPr>
          <w:p w14:paraId="37420A33" w14:textId="77777777" w:rsidR="002551BF" w:rsidRPr="00ED7AB2" w:rsidRDefault="002551BF" w:rsidP="00ED7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14:paraId="7B8E1127" w14:textId="6764804B" w:rsidR="002551BF" w:rsidRPr="00ED7AB2" w:rsidRDefault="002551BF" w:rsidP="00ED7AB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Бизнес-инкубатор. Бизнес-план. </w:t>
            </w:r>
          </w:p>
        </w:tc>
        <w:tc>
          <w:tcPr>
            <w:tcW w:w="7229" w:type="dxa"/>
          </w:tcPr>
          <w:p w14:paraId="41369425" w14:textId="3C93C854" w:rsidR="002551BF" w:rsidRPr="00ED7AB2" w:rsidRDefault="002551BF" w:rsidP="00ED7AB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iCs/>
                <w:sz w:val="24"/>
                <w:szCs w:val="24"/>
              </w:rPr>
              <w:t>Бизнес-инкубатор. Бизнес-план. Государство и малый бизнес.</w:t>
            </w:r>
          </w:p>
        </w:tc>
        <w:tc>
          <w:tcPr>
            <w:tcW w:w="3402" w:type="dxa"/>
          </w:tcPr>
          <w:p w14:paraId="65DE2F6C" w14:textId="77777777" w:rsidR="002551BF" w:rsidRPr="00ED7AB2" w:rsidRDefault="002551BF" w:rsidP="00ED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Круглый стол, игра, квест.</w:t>
            </w:r>
          </w:p>
        </w:tc>
      </w:tr>
      <w:tr w:rsidR="002551BF" w:rsidRPr="00ED7AB2" w14:paraId="149ABBE5" w14:textId="77777777" w:rsidTr="002551BF">
        <w:tc>
          <w:tcPr>
            <w:tcW w:w="675" w:type="dxa"/>
          </w:tcPr>
          <w:p w14:paraId="5D030970" w14:textId="77777777" w:rsidR="002551BF" w:rsidRPr="00ED7AB2" w:rsidRDefault="002551BF" w:rsidP="00ED7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8" w:type="dxa"/>
          </w:tcPr>
          <w:p w14:paraId="59D4F6BC" w14:textId="75FBE708" w:rsidR="002551BF" w:rsidRPr="00ED7AB2" w:rsidRDefault="002551BF" w:rsidP="00ED7AB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iCs/>
                <w:sz w:val="24"/>
                <w:szCs w:val="24"/>
              </w:rPr>
              <w:t>Бизнес подростков и идеи</w:t>
            </w:r>
          </w:p>
        </w:tc>
        <w:tc>
          <w:tcPr>
            <w:tcW w:w="7229" w:type="dxa"/>
          </w:tcPr>
          <w:p w14:paraId="7AEC2C01" w14:textId="74A84214" w:rsidR="002551BF" w:rsidRPr="00ED7AB2" w:rsidRDefault="002551BF" w:rsidP="00ED7AB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iCs/>
                <w:sz w:val="24"/>
                <w:szCs w:val="24"/>
              </w:rPr>
              <w:t>Бизнес подростков и идеи. Молодые предприниматели.</w:t>
            </w:r>
          </w:p>
        </w:tc>
        <w:tc>
          <w:tcPr>
            <w:tcW w:w="3402" w:type="dxa"/>
          </w:tcPr>
          <w:p w14:paraId="51611620" w14:textId="77777777" w:rsidR="002551BF" w:rsidRPr="00ED7AB2" w:rsidRDefault="002551BF" w:rsidP="00ED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Беседы, диалоги, дискуссии</w:t>
            </w:r>
          </w:p>
        </w:tc>
      </w:tr>
      <w:tr w:rsidR="002551BF" w:rsidRPr="00ED7AB2" w14:paraId="2387841A" w14:textId="77777777" w:rsidTr="002551BF">
        <w:tc>
          <w:tcPr>
            <w:tcW w:w="675" w:type="dxa"/>
          </w:tcPr>
          <w:p w14:paraId="0F26F3BF" w14:textId="77777777" w:rsidR="002551BF" w:rsidRPr="00ED7AB2" w:rsidRDefault="002551BF" w:rsidP="00ED7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8" w:type="dxa"/>
          </w:tcPr>
          <w:p w14:paraId="646198A9" w14:textId="5BDB2227" w:rsidR="002551BF" w:rsidRPr="00ED7AB2" w:rsidRDefault="002551BF" w:rsidP="00ED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Кредит и депозит</w:t>
            </w:r>
          </w:p>
        </w:tc>
        <w:tc>
          <w:tcPr>
            <w:tcW w:w="7229" w:type="dxa"/>
          </w:tcPr>
          <w:p w14:paraId="04ABE1AD" w14:textId="6AD70C2B" w:rsidR="002551BF" w:rsidRPr="00ED7AB2" w:rsidRDefault="002551BF" w:rsidP="00ED7AB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Кредит и депозит. Расчетно-кассовые операции и риски, связанные с ними.</w:t>
            </w:r>
          </w:p>
        </w:tc>
        <w:tc>
          <w:tcPr>
            <w:tcW w:w="3402" w:type="dxa"/>
          </w:tcPr>
          <w:p w14:paraId="50FD6138" w14:textId="77777777" w:rsidR="002551BF" w:rsidRPr="00ED7AB2" w:rsidRDefault="002551BF" w:rsidP="00ED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Проект, игра.</w:t>
            </w:r>
          </w:p>
        </w:tc>
      </w:tr>
      <w:bookmarkEnd w:id="4"/>
      <w:tr w:rsidR="00510E52" w:rsidRPr="00ED7AB2" w14:paraId="3DC6B3E3" w14:textId="77777777" w:rsidTr="004E4F46">
        <w:tc>
          <w:tcPr>
            <w:tcW w:w="675" w:type="dxa"/>
          </w:tcPr>
          <w:p w14:paraId="1E9C964A" w14:textId="77777777" w:rsidR="00510E52" w:rsidRPr="00ED7AB2" w:rsidRDefault="00510E52" w:rsidP="00ED7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14:paraId="783E53AB" w14:textId="77777777" w:rsidR="00510E52" w:rsidRPr="00ED7AB2" w:rsidRDefault="00510E52" w:rsidP="00ED7A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D7A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Комплексное задание «Говорим на одном языке» </w:t>
            </w:r>
          </w:p>
        </w:tc>
        <w:tc>
          <w:tcPr>
            <w:tcW w:w="7229" w:type="dxa"/>
          </w:tcPr>
          <w:p w14:paraId="0A1CCF92" w14:textId="77777777" w:rsidR="00510E52" w:rsidRPr="00ED7AB2" w:rsidRDefault="00510E52" w:rsidP="00ED7AB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7AB2">
              <w:rPr>
                <w:rFonts w:ascii="Times New Roman" w:eastAsia="Calibri" w:hAnsi="Times New Roman" w:cs="Times New Roman"/>
                <w:sz w:val="24"/>
                <w:szCs w:val="24"/>
              </w:rPr>
              <w:t>Содержательный контекст комплексного задания представляет межкультурное взаимодействие и имеет многоаспектный характер, отражая позиции «традиции и обычаи» (аспект: многообразие культур и идентификация с определенной культурой) и «семья и школа» (аспект: роль семьи и школы в воспитании и образовании ребенка).</w:t>
            </w:r>
          </w:p>
        </w:tc>
        <w:tc>
          <w:tcPr>
            <w:tcW w:w="3402" w:type="dxa"/>
          </w:tcPr>
          <w:p w14:paraId="0E53BEAD" w14:textId="77777777" w:rsidR="00510E52" w:rsidRPr="00ED7AB2" w:rsidRDefault="00510E52" w:rsidP="00ED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Беседы, диалоги, дискуссии.</w:t>
            </w:r>
          </w:p>
        </w:tc>
      </w:tr>
      <w:tr w:rsidR="00510E52" w:rsidRPr="00ED7AB2" w14:paraId="402031E9" w14:textId="77777777" w:rsidTr="004E4F46">
        <w:tc>
          <w:tcPr>
            <w:tcW w:w="675" w:type="dxa"/>
          </w:tcPr>
          <w:p w14:paraId="0AEFD86B" w14:textId="77777777" w:rsidR="00510E52" w:rsidRPr="00ED7AB2" w:rsidRDefault="00510E52" w:rsidP="00ED7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14:paraId="2E4E4941" w14:textId="77777777" w:rsidR="00510E52" w:rsidRPr="00ED7AB2" w:rsidRDefault="00510E52" w:rsidP="00ED7AB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D7AB2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Комплексные задания «Футбол и дружба»</w:t>
            </w:r>
          </w:p>
        </w:tc>
        <w:tc>
          <w:tcPr>
            <w:tcW w:w="7229" w:type="dxa"/>
          </w:tcPr>
          <w:p w14:paraId="0C5D07ED" w14:textId="77777777" w:rsidR="00510E52" w:rsidRPr="00ED7AB2" w:rsidRDefault="00510E52" w:rsidP="00ED7AB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7AB2">
              <w:rPr>
                <w:rFonts w:ascii="Times New Roman" w:eastAsia="Calibri" w:hAnsi="Times New Roman" w:cs="Times New Roman"/>
                <w:sz w:val="24"/>
                <w:szCs w:val="24"/>
              </w:rPr>
              <w:t>Содержательный контекст комплексного задания представляет межкультурное взаимодействие; отражает тему «традиции и обы</w:t>
            </w:r>
            <w:r w:rsidRPr="00ED7AB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чаи (аспект: понимание необходимости межкультурного диалога).</w:t>
            </w:r>
          </w:p>
        </w:tc>
        <w:tc>
          <w:tcPr>
            <w:tcW w:w="3402" w:type="dxa"/>
          </w:tcPr>
          <w:p w14:paraId="6805C33F" w14:textId="77777777" w:rsidR="00510E52" w:rsidRPr="00ED7AB2" w:rsidRDefault="00510E52" w:rsidP="00ED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Круглый стол, игра.</w:t>
            </w:r>
          </w:p>
        </w:tc>
      </w:tr>
      <w:tr w:rsidR="00510E52" w:rsidRPr="00ED7AB2" w14:paraId="10943A12" w14:textId="77777777" w:rsidTr="004E4F46">
        <w:tc>
          <w:tcPr>
            <w:tcW w:w="675" w:type="dxa"/>
          </w:tcPr>
          <w:p w14:paraId="2E27924F" w14:textId="77777777" w:rsidR="00510E52" w:rsidRPr="00ED7AB2" w:rsidRDefault="00510E52" w:rsidP="00ED7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  <w:shd w:val="clear" w:color="auto" w:fill="auto"/>
          </w:tcPr>
          <w:p w14:paraId="3F24B24C" w14:textId="77777777" w:rsidR="00510E52" w:rsidRPr="00ED7AB2" w:rsidRDefault="00510E52" w:rsidP="00ED7AB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D7A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Комплексное задание «Самоуправление в школе» </w:t>
            </w:r>
          </w:p>
        </w:tc>
        <w:tc>
          <w:tcPr>
            <w:tcW w:w="7229" w:type="dxa"/>
            <w:shd w:val="clear" w:color="auto" w:fill="auto"/>
          </w:tcPr>
          <w:p w14:paraId="7DD8E007" w14:textId="77777777" w:rsidR="00510E52" w:rsidRPr="00ED7AB2" w:rsidRDefault="00510E52" w:rsidP="00ED7AB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7AB2">
              <w:rPr>
                <w:rFonts w:ascii="Times New Roman" w:eastAsia="Calibri" w:hAnsi="Times New Roman" w:cs="Times New Roman"/>
                <w:sz w:val="24"/>
                <w:szCs w:val="24"/>
              </w:rPr>
              <w:t>Содержательный контекст комплексного задания представляет межкультурное взаимодействие; отражает тему «передача социального опыта, воспитание и самовоспитание»</w:t>
            </w:r>
          </w:p>
        </w:tc>
        <w:tc>
          <w:tcPr>
            <w:tcW w:w="3402" w:type="dxa"/>
          </w:tcPr>
          <w:p w14:paraId="04176542" w14:textId="77777777" w:rsidR="00510E52" w:rsidRPr="00ED7AB2" w:rsidRDefault="00510E52" w:rsidP="00ED7A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Игра, экскурсия.</w:t>
            </w:r>
          </w:p>
        </w:tc>
      </w:tr>
    </w:tbl>
    <w:p w14:paraId="0B43E020" w14:textId="77777777" w:rsidR="00D6572D" w:rsidRDefault="00D6572D" w:rsidP="00ED7AB2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</w:p>
    <w:p w14:paraId="6B9C8F11" w14:textId="1D45F61D" w:rsidR="00847422" w:rsidRPr="00ED7AB2" w:rsidRDefault="00847422" w:rsidP="00ED7AB2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ED7AB2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Модуль: «Основы финансовой </w:t>
      </w:r>
      <w:proofErr w:type="gramStart"/>
      <w:r w:rsidRPr="00ED7AB2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грамотности»</w:t>
      </w:r>
      <w:r w:rsidR="005655C6" w:rsidRPr="00ED7AB2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</w:t>
      </w:r>
      <w:r w:rsidR="00BD35E9" w:rsidRPr="00ED7AB2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+</w:t>
      </w:r>
      <w:proofErr w:type="gramEnd"/>
      <w:r w:rsidR="00BD35E9" w:rsidRPr="00ED7AB2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«Глобальные компетенции»</w:t>
      </w:r>
      <w:r w:rsidR="005655C6" w:rsidRPr="00ED7AB2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(</w:t>
      </w:r>
      <w:r w:rsidR="00D6572D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1</w:t>
      </w:r>
      <w:r w:rsidR="005655C6" w:rsidRPr="00ED7AB2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ч.)</w:t>
      </w:r>
      <w:r w:rsidR="00BD35E9" w:rsidRPr="00ED7AB2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</w:t>
      </w:r>
    </w:p>
    <w:p w14:paraId="70297064" w14:textId="77777777" w:rsidR="00847422" w:rsidRPr="00ED7AB2" w:rsidRDefault="00847422" w:rsidP="00ED7AB2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ED7AB2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9 класс</w:t>
      </w:r>
    </w:p>
    <w:tbl>
      <w:tblPr>
        <w:tblStyle w:val="a3"/>
        <w:tblW w:w="15984" w:type="dxa"/>
        <w:tblLook w:val="04A0" w:firstRow="1" w:lastRow="0" w:firstColumn="1" w:lastColumn="0" w:noHBand="0" w:noVBand="1"/>
      </w:tblPr>
      <w:tblGrid>
        <w:gridCol w:w="675"/>
        <w:gridCol w:w="4678"/>
        <w:gridCol w:w="7229"/>
        <w:gridCol w:w="3402"/>
      </w:tblGrid>
      <w:tr w:rsidR="002551BF" w:rsidRPr="00ED7AB2" w14:paraId="37085566" w14:textId="77777777" w:rsidTr="00914787">
        <w:tc>
          <w:tcPr>
            <w:tcW w:w="675" w:type="dxa"/>
          </w:tcPr>
          <w:p w14:paraId="00C997DB" w14:textId="77777777" w:rsidR="002551BF" w:rsidRPr="00ED7AB2" w:rsidRDefault="002551BF" w:rsidP="00ED7A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678" w:type="dxa"/>
          </w:tcPr>
          <w:p w14:paraId="50D352D9" w14:textId="77777777" w:rsidR="002551BF" w:rsidRPr="00ED7AB2" w:rsidRDefault="002551BF" w:rsidP="00ED7A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7229" w:type="dxa"/>
          </w:tcPr>
          <w:p w14:paraId="5FAA8D5F" w14:textId="79E7C61D" w:rsidR="002551BF" w:rsidRPr="00ED7AB2" w:rsidRDefault="002551BF" w:rsidP="00ED7AB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Содержание занятия</w:t>
            </w:r>
          </w:p>
        </w:tc>
        <w:tc>
          <w:tcPr>
            <w:tcW w:w="3402" w:type="dxa"/>
          </w:tcPr>
          <w:p w14:paraId="2CFE68D4" w14:textId="77777777" w:rsidR="002551BF" w:rsidRPr="00ED7AB2" w:rsidRDefault="002551BF" w:rsidP="00ED7A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b/>
                <w:sz w:val="24"/>
                <w:szCs w:val="24"/>
              </w:rPr>
              <w:t>Формы деятельности</w:t>
            </w:r>
          </w:p>
        </w:tc>
      </w:tr>
      <w:tr w:rsidR="00914787" w:rsidRPr="00ED7AB2" w14:paraId="3BB21543" w14:textId="77777777" w:rsidTr="00914787">
        <w:tc>
          <w:tcPr>
            <w:tcW w:w="675" w:type="dxa"/>
          </w:tcPr>
          <w:p w14:paraId="55C0EF5D" w14:textId="77777777" w:rsidR="00914787" w:rsidRPr="00ED7AB2" w:rsidRDefault="00914787" w:rsidP="00ED7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14:paraId="03BE56A3" w14:textId="47347D3A" w:rsidR="00914787" w:rsidRPr="00ED7AB2" w:rsidRDefault="00914787" w:rsidP="00ED7A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Ценные бумаги</w:t>
            </w:r>
          </w:p>
        </w:tc>
        <w:tc>
          <w:tcPr>
            <w:tcW w:w="7229" w:type="dxa"/>
          </w:tcPr>
          <w:p w14:paraId="4D1B1FA5" w14:textId="3DA03C42" w:rsidR="00914787" w:rsidRPr="00ED7AB2" w:rsidRDefault="00914787" w:rsidP="00ED7A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Ценные бумаги. Векселя и облигации: российская специфика.</w:t>
            </w:r>
          </w:p>
        </w:tc>
        <w:tc>
          <w:tcPr>
            <w:tcW w:w="3402" w:type="dxa"/>
          </w:tcPr>
          <w:p w14:paraId="2499CF4A" w14:textId="77777777" w:rsidR="00914787" w:rsidRPr="00ED7AB2" w:rsidRDefault="00914787" w:rsidP="00ED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Беседы, диалоги, дискуссии.</w:t>
            </w:r>
          </w:p>
        </w:tc>
      </w:tr>
      <w:tr w:rsidR="00914787" w:rsidRPr="00ED7AB2" w14:paraId="15505621" w14:textId="77777777" w:rsidTr="00914787">
        <w:tc>
          <w:tcPr>
            <w:tcW w:w="675" w:type="dxa"/>
          </w:tcPr>
          <w:p w14:paraId="39E67AD7" w14:textId="77777777" w:rsidR="00914787" w:rsidRPr="00ED7AB2" w:rsidRDefault="00914787" w:rsidP="00ED7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14:paraId="5A03593A" w14:textId="7F0D929D" w:rsidR="00914787" w:rsidRPr="00ED7AB2" w:rsidRDefault="00914787" w:rsidP="00ED7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Риски акций и управление ими</w:t>
            </w:r>
          </w:p>
          <w:p w14:paraId="35808985" w14:textId="43B4FE53" w:rsidR="00914787" w:rsidRPr="00ED7AB2" w:rsidRDefault="00914787" w:rsidP="00ED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1F41D46D" w14:textId="2FE81394" w:rsidR="00914787" w:rsidRPr="00ED7AB2" w:rsidRDefault="00914787" w:rsidP="00ED7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Риски акций и управление ими. Гибридные инструменты. Биржа и брокеры. Фондовые индексы.</w:t>
            </w:r>
          </w:p>
        </w:tc>
        <w:tc>
          <w:tcPr>
            <w:tcW w:w="3402" w:type="dxa"/>
          </w:tcPr>
          <w:p w14:paraId="3B7F14DE" w14:textId="77777777" w:rsidR="00914787" w:rsidRPr="00ED7AB2" w:rsidRDefault="00914787" w:rsidP="00ED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Круглый стол, игра.</w:t>
            </w:r>
          </w:p>
        </w:tc>
      </w:tr>
      <w:tr w:rsidR="00914787" w:rsidRPr="00ED7AB2" w14:paraId="5BDFB0CD" w14:textId="77777777" w:rsidTr="004E4F46">
        <w:tc>
          <w:tcPr>
            <w:tcW w:w="675" w:type="dxa"/>
          </w:tcPr>
          <w:p w14:paraId="4604DC6C" w14:textId="77777777" w:rsidR="00914787" w:rsidRPr="00ED7AB2" w:rsidRDefault="00914787" w:rsidP="00ED7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  <w:shd w:val="clear" w:color="auto" w:fill="auto"/>
          </w:tcPr>
          <w:p w14:paraId="76881E95" w14:textId="0CE322CB" w:rsidR="00914787" w:rsidRPr="00ED7AB2" w:rsidRDefault="00914787" w:rsidP="00ED7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Паевые инвестиционные фонды</w:t>
            </w:r>
          </w:p>
        </w:tc>
        <w:tc>
          <w:tcPr>
            <w:tcW w:w="7229" w:type="dxa"/>
            <w:shd w:val="clear" w:color="auto" w:fill="auto"/>
          </w:tcPr>
          <w:p w14:paraId="03491CB6" w14:textId="0AAF9491" w:rsidR="00914787" w:rsidRPr="00ED7AB2" w:rsidRDefault="00914787" w:rsidP="00ED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Паевые инвестиционные фонды. Риски и управление ими.</w:t>
            </w:r>
          </w:p>
        </w:tc>
        <w:tc>
          <w:tcPr>
            <w:tcW w:w="3402" w:type="dxa"/>
          </w:tcPr>
          <w:p w14:paraId="26DF3422" w14:textId="19064ABC" w:rsidR="00914787" w:rsidRPr="00ED7AB2" w:rsidRDefault="00914787" w:rsidP="00ED7A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 xml:space="preserve"> Круглый стол, дебаты</w:t>
            </w:r>
          </w:p>
        </w:tc>
      </w:tr>
      <w:tr w:rsidR="00914787" w:rsidRPr="00ED7AB2" w14:paraId="7F4B4383" w14:textId="77777777" w:rsidTr="00914787">
        <w:tc>
          <w:tcPr>
            <w:tcW w:w="675" w:type="dxa"/>
          </w:tcPr>
          <w:p w14:paraId="2F8E9F03" w14:textId="77777777" w:rsidR="00914787" w:rsidRPr="00ED7AB2" w:rsidRDefault="00914787" w:rsidP="00ED7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14:paraId="27F659D0" w14:textId="0FF3ECEA" w:rsidR="00914787" w:rsidRPr="00ED7AB2" w:rsidRDefault="00914787" w:rsidP="00ED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 xml:space="preserve">Инвестиционное профилирование. </w:t>
            </w:r>
          </w:p>
        </w:tc>
        <w:tc>
          <w:tcPr>
            <w:tcW w:w="7229" w:type="dxa"/>
          </w:tcPr>
          <w:p w14:paraId="3F5B723C" w14:textId="1BD474CC" w:rsidR="00914787" w:rsidRPr="00ED7AB2" w:rsidRDefault="00914787" w:rsidP="00ED7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Инвестиционное профилирование. Формирование инвестиционного портфеля и его пересмотр. Типичные ошибки инвесторов.</w:t>
            </w:r>
          </w:p>
        </w:tc>
        <w:tc>
          <w:tcPr>
            <w:tcW w:w="3402" w:type="dxa"/>
          </w:tcPr>
          <w:p w14:paraId="323A3D37" w14:textId="77777777" w:rsidR="00914787" w:rsidRPr="00ED7AB2" w:rsidRDefault="00914787" w:rsidP="00ED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Круглый стол, игра, квест.</w:t>
            </w:r>
          </w:p>
        </w:tc>
      </w:tr>
      <w:tr w:rsidR="00914787" w:rsidRPr="00ED7AB2" w14:paraId="2E1E23AE" w14:textId="77777777" w:rsidTr="00914787">
        <w:tc>
          <w:tcPr>
            <w:tcW w:w="675" w:type="dxa"/>
          </w:tcPr>
          <w:p w14:paraId="056A054F" w14:textId="77777777" w:rsidR="00914787" w:rsidRPr="00ED7AB2" w:rsidRDefault="00914787" w:rsidP="00ED7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8" w:type="dxa"/>
          </w:tcPr>
          <w:p w14:paraId="4F5A5FF8" w14:textId="40918665" w:rsidR="00914787" w:rsidRPr="00ED7AB2" w:rsidRDefault="00914787" w:rsidP="00ED7AB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iCs/>
                <w:sz w:val="24"/>
                <w:szCs w:val="24"/>
              </w:rPr>
              <w:t>Участники страхового рынка</w:t>
            </w:r>
          </w:p>
        </w:tc>
        <w:tc>
          <w:tcPr>
            <w:tcW w:w="7229" w:type="dxa"/>
          </w:tcPr>
          <w:p w14:paraId="0F573876" w14:textId="32F88A60" w:rsidR="00914787" w:rsidRPr="00ED7AB2" w:rsidRDefault="00914787" w:rsidP="00ED7AB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iCs/>
                <w:sz w:val="24"/>
                <w:szCs w:val="24"/>
              </w:rPr>
              <w:t>Участники страхового рынка. Страхование для физических лиц.</w:t>
            </w:r>
          </w:p>
        </w:tc>
        <w:tc>
          <w:tcPr>
            <w:tcW w:w="3402" w:type="dxa"/>
          </w:tcPr>
          <w:p w14:paraId="201DB10E" w14:textId="77777777" w:rsidR="00914787" w:rsidRPr="00ED7AB2" w:rsidRDefault="00914787" w:rsidP="00ED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 xml:space="preserve">Беседы, викторина, квест, </w:t>
            </w:r>
            <w:proofErr w:type="spellStart"/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квиз</w:t>
            </w:r>
            <w:proofErr w:type="spellEnd"/>
          </w:p>
        </w:tc>
      </w:tr>
      <w:tr w:rsidR="00914787" w:rsidRPr="00ED7AB2" w14:paraId="009786B3" w14:textId="77777777" w:rsidTr="00914787">
        <w:tc>
          <w:tcPr>
            <w:tcW w:w="675" w:type="dxa"/>
          </w:tcPr>
          <w:p w14:paraId="554B8986" w14:textId="77777777" w:rsidR="00914787" w:rsidRPr="00ED7AB2" w:rsidRDefault="00914787" w:rsidP="00ED7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8" w:type="dxa"/>
          </w:tcPr>
          <w:p w14:paraId="4DE7C62D" w14:textId="77777777" w:rsidR="00914787" w:rsidRPr="00ED7AB2" w:rsidRDefault="00914787" w:rsidP="00ED7AB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Государственное и негосударственное </w:t>
            </w:r>
          </w:p>
          <w:p w14:paraId="4FAA86C9" w14:textId="29DDAF71" w:rsidR="00914787" w:rsidRPr="00ED7AB2" w:rsidRDefault="00914787" w:rsidP="00ED7AB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iCs/>
                <w:sz w:val="24"/>
                <w:szCs w:val="24"/>
              </w:rPr>
              <w:t>пенсионное страхование</w:t>
            </w:r>
          </w:p>
        </w:tc>
        <w:tc>
          <w:tcPr>
            <w:tcW w:w="7229" w:type="dxa"/>
          </w:tcPr>
          <w:p w14:paraId="1149DC2A" w14:textId="38A03CA5" w:rsidR="00914787" w:rsidRPr="00ED7AB2" w:rsidRDefault="00914787" w:rsidP="00ED7AB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iCs/>
                <w:sz w:val="24"/>
                <w:szCs w:val="24"/>
              </w:rPr>
              <w:t>Государственное и негосударственное пенсионное страхование.</w:t>
            </w:r>
          </w:p>
        </w:tc>
        <w:tc>
          <w:tcPr>
            <w:tcW w:w="3402" w:type="dxa"/>
          </w:tcPr>
          <w:p w14:paraId="598FE6D6" w14:textId="77777777" w:rsidR="00914787" w:rsidRPr="00ED7AB2" w:rsidRDefault="00914787" w:rsidP="00ED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Дебаты, беседы.</w:t>
            </w:r>
          </w:p>
        </w:tc>
      </w:tr>
      <w:tr w:rsidR="00631E8B" w:rsidRPr="00ED7AB2" w14:paraId="77E7AC0D" w14:textId="77777777" w:rsidTr="004E4F46">
        <w:tc>
          <w:tcPr>
            <w:tcW w:w="675" w:type="dxa"/>
          </w:tcPr>
          <w:p w14:paraId="1236D826" w14:textId="77777777" w:rsidR="00631E8B" w:rsidRPr="00ED7AB2" w:rsidRDefault="00631E8B" w:rsidP="00ED7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14:paraId="5D0EF435" w14:textId="77777777" w:rsidR="00631E8B" w:rsidRPr="00ED7AB2" w:rsidRDefault="00631E8B" w:rsidP="00ED7A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D7A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Комплексное задание «Этичная одежда» </w:t>
            </w:r>
          </w:p>
        </w:tc>
        <w:tc>
          <w:tcPr>
            <w:tcW w:w="7229" w:type="dxa"/>
          </w:tcPr>
          <w:p w14:paraId="21BB7D42" w14:textId="77777777" w:rsidR="00631E8B" w:rsidRPr="00ED7AB2" w:rsidRDefault="00631E8B" w:rsidP="00ED7AB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7AB2">
              <w:rPr>
                <w:rFonts w:ascii="Times New Roman" w:eastAsia="Calibri" w:hAnsi="Times New Roman" w:cs="Times New Roman"/>
                <w:sz w:val="24"/>
                <w:szCs w:val="24"/>
              </w:rPr>
              <w:t>Содержательный контекст комплексного задания представляет глобальные проблемы, отражая аспект взаимосвязи глобальных проблем и проявления глобальных проблем в локальных ситуациях.</w:t>
            </w:r>
          </w:p>
        </w:tc>
        <w:tc>
          <w:tcPr>
            <w:tcW w:w="3402" w:type="dxa"/>
          </w:tcPr>
          <w:p w14:paraId="30C104F3" w14:textId="77777777" w:rsidR="00631E8B" w:rsidRPr="00ED7AB2" w:rsidRDefault="00631E8B" w:rsidP="00ED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Беседы, диалоги, дискуссии.</w:t>
            </w:r>
          </w:p>
        </w:tc>
      </w:tr>
      <w:tr w:rsidR="00631E8B" w:rsidRPr="00ED7AB2" w14:paraId="4777AD0B" w14:textId="77777777" w:rsidTr="004E4F46">
        <w:tc>
          <w:tcPr>
            <w:tcW w:w="675" w:type="dxa"/>
          </w:tcPr>
          <w:p w14:paraId="0DC05D65" w14:textId="77777777" w:rsidR="00631E8B" w:rsidRPr="00ED7AB2" w:rsidRDefault="00631E8B" w:rsidP="00ED7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14:paraId="27CBAA1C" w14:textId="77777777" w:rsidR="00631E8B" w:rsidRPr="00ED7AB2" w:rsidRDefault="00631E8B" w:rsidP="00ED7AB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D7A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Комплексное задание «Олимпийская команда беженцев» </w:t>
            </w:r>
          </w:p>
        </w:tc>
        <w:tc>
          <w:tcPr>
            <w:tcW w:w="7229" w:type="dxa"/>
          </w:tcPr>
          <w:p w14:paraId="4B49B369" w14:textId="77777777" w:rsidR="00631E8B" w:rsidRPr="00ED7AB2" w:rsidRDefault="00631E8B" w:rsidP="00ED7AB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7AB2">
              <w:rPr>
                <w:rFonts w:ascii="Times New Roman" w:eastAsia="Calibri" w:hAnsi="Times New Roman" w:cs="Times New Roman"/>
                <w:sz w:val="24"/>
                <w:szCs w:val="24"/>
              </w:rPr>
              <w:t>Содержательный контекст комплексного задания представляет межкультурное взаимодействие и имеет многоаспектный характер, отражая позиции «традиции и обычаи».</w:t>
            </w:r>
          </w:p>
        </w:tc>
        <w:tc>
          <w:tcPr>
            <w:tcW w:w="3402" w:type="dxa"/>
          </w:tcPr>
          <w:p w14:paraId="6574A8AC" w14:textId="77777777" w:rsidR="00631E8B" w:rsidRPr="00ED7AB2" w:rsidRDefault="00631E8B" w:rsidP="00ED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Круглый стол, игра.</w:t>
            </w:r>
          </w:p>
        </w:tc>
      </w:tr>
      <w:tr w:rsidR="00631E8B" w:rsidRPr="00ED7AB2" w14:paraId="335434F4" w14:textId="77777777" w:rsidTr="004E4F46">
        <w:tc>
          <w:tcPr>
            <w:tcW w:w="675" w:type="dxa"/>
          </w:tcPr>
          <w:p w14:paraId="553661AD" w14:textId="77777777" w:rsidR="00631E8B" w:rsidRPr="00ED7AB2" w:rsidRDefault="00631E8B" w:rsidP="00ED7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  <w:shd w:val="clear" w:color="auto" w:fill="auto"/>
          </w:tcPr>
          <w:p w14:paraId="224E0C28" w14:textId="77777777" w:rsidR="00631E8B" w:rsidRPr="00ED7AB2" w:rsidRDefault="00631E8B" w:rsidP="00ED7AB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D7AB2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Комплексное задание «Экологичная обувь»</w:t>
            </w:r>
          </w:p>
        </w:tc>
        <w:tc>
          <w:tcPr>
            <w:tcW w:w="7229" w:type="dxa"/>
            <w:shd w:val="clear" w:color="auto" w:fill="auto"/>
          </w:tcPr>
          <w:p w14:paraId="273519FF" w14:textId="77777777" w:rsidR="00631E8B" w:rsidRPr="00ED7AB2" w:rsidRDefault="00631E8B" w:rsidP="00ED7AB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7AB2">
              <w:rPr>
                <w:rFonts w:ascii="Times New Roman" w:eastAsia="Calibri" w:hAnsi="Times New Roman" w:cs="Times New Roman"/>
                <w:sz w:val="24"/>
                <w:szCs w:val="24"/>
              </w:rPr>
              <w:t>Содержательный контекст комплексного задания представляет глобальные проблемы, отражая аспект взаимосвязи глобальных проблем и проявления глобальных проблем в локальных ситуациях.</w:t>
            </w:r>
          </w:p>
        </w:tc>
        <w:tc>
          <w:tcPr>
            <w:tcW w:w="3402" w:type="dxa"/>
          </w:tcPr>
          <w:p w14:paraId="3B331FB5" w14:textId="77777777" w:rsidR="00631E8B" w:rsidRPr="00ED7AB2" w:rsidRDefault="00631E8B" w:rsidP="00ED7A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Игра, экскурсия.</w:t>
            </w:r>
          </w:p>
        </w:tc>
      </w:tr>
    </w:tbl>
    <w:p w14:paraId="29390440" w14:textId="6294956D" w:rsidR="005A11D6" w:rsidRPr="00ED7AB2" w:rsidRDefault="005A11D6" w:rsidP="00ED7AB2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ED7AB2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Модуль: «Основы финансовой грамотности»</w:t>
      </w:r>
      <w:r w:rsidR="003F15F3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,</w:t>
      </w:r>
      <w:r w:rsidRPr="00ED7AB2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«Креативное мышление»</w:t>
      </w:r>
      <w:r w:rsidR="005655C6" w:rsidRPr="00ED7AB2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(</w:t>
      </w:r>
      <w:r w:rsidR="003F15F3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1</w:t>
      </w:r>
      <w:r w:rsidR="005655C6" w:rsidRPr="00ED7AB2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ч.)</w:t>
      </w:r>
      <w:r w:rsidRPr="00ED7AB2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</w:t>
      </w:r>
    </w:p>
    <w:p w14:paraId="0B64E2FF" w14:textId="56FD43F1" w:rsidR="005A11D6" w:rsidRPr="00ED7AB2" w:rsidRDefault="005A11D6" w:rsidP="00ED7AB2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ED7AB2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10 класс</w:t>
      </w:r>
    </w:p>
    <w:tbl>
      <w:tblPr>
        <w:tblW w:w="1587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7"/>
        <w:gridCol w:w="15"/>
        <w:gridCol w:w="4843"/>
        <w:gridCol w:w="5528"/>
        <w:gridCol w:w="1701"/>
        <w:gridCol w:w="3402"/>
      </w:tblGrid>
      <w:tr w:rsidR="000B6B44" w:rsidRPr="00ED7AB2" w14:paraId="0E10C1C9" w14:textId="77777777" w:rsidTr="00DF7316">
        <w:trPr>
          <w:trHeight w:hRule="exact" w:val="919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380003" w14:textId="77777777" w:rsidR="000B6B44" w:rsidRPr="00ED7AB2" w:rsidRDefault="000B6B44" w:rsidP="00ED7A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D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5.1.</w:t>
            </w:r>
          </w:p>
        </w:tc>
        <w:tc>
          <w:tcPr>
            <w:tcW w:w="48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655EB0" w14:textId="77777777" w:rsidR="000B6B44" w:rsidRPr="00ED7AB2" w:rsidRDefault="000B6B44" w:rsidP="00ED7A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D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Безопасность в социальных сетях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9FB9F4" w14:textId="77777777" w:rsidR="000B6B44" w:rsidRPr="00ED7AB2" w:rsidRDefault="000B6B44" w:rsidP="00ED7A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D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Выявляют угрозы безопасности. Применяют финансовые знания для решения разного рода проблем. Оценивают финансовые действия в конкретных ситуациях. Выполняют задание.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AD707F" w14:textId="77777777" w:rsidR="000B6B44" w:rsidRPr="00ED7AB2" w:rsidRDefault="000B6B44" w:rsidP="00ED7A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D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Беседа.</w:t>
            </w:r>
          </w:p>
          <w:p w14:paraId="5EC1B471" w14:textId="77777777" w:rsidR="000B6B44" w:rsidRPr="00ED7AB2" w:rsidRDefault="000B6B44" w:rsidP="00ED7A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D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Обсуждение.</w:t>
            </w:r>
          </w:p>
          <w:p w14:paraId="48343A14" w14:textId="77777777" w:rsidR="000B6B44" w:rsidRPr="00ED7AB2" w:rsidRDefault="000B6B44" w:rsidP="00ED7A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D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Практикум.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A4E1BE" w14:textId="77777777" w:rsidR="000B6B44" w:rsidRPr="00ED7AB2" w:rsidRDefault="0058583B" w:rsidP="00ED7A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60" w:history="1">
              <w:r w:rsidR="000B6B44" w:rsidRPr="00ED7AB2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http://skiv.instrao.ru/ban</w:t>
              </w:r>
            </w:hyperlink>
          </w:p>
          <w:p w14:paraId="4E74ECA5" w14:textId="77777777" w:rsidR="000B6B44" w:rsidRPr="00ED7AB2" w:rsidRDefault="0058583B" w:rsidP="00ED7A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61" w:history="1">
              <w:r w:rsidR="000B6B44" w:rsidRPr="00ED7AB2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k-</w:t>
              </w:r>
              <w:proofErr w:type="spellStart"/>
              <w:r w:rsidR="000B6B44" w:rsidRPr="00ED7AB2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zadaniv</w:t>
              </w:r>
              <w:proofErr w:type="spellEnd"/>
              <w:r w:rsidR="000B6B44" w:rsidRPr="00ED7AB2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/</w:t>
              </w:r>
              <w:proofErr w:type="spellStart"/>
              <w:r w:rsidR="000B6B44" w:rsidRPr="00ED7AB2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finansovava</w:t>
              </w:r>
              <w:proofErr w:type="spellEnd"/>
              <w:r w:rsidR="000B6B44" w:rsidRPr="00ED7AB2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-</w:t>
              </w:r>
            </w:hyperlink>
          </w:p>
          <w:p w14:paraId="76A75FBD" w14:textId="77777777" w:rsidR="000B6B44" w:rsidRPr="00ED7AB2" w:rsidRDefault="0058583B" w:rsidP="00ED7A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62" w:history="1">
              <w:proofErr w:type="spellStart"/>
              <w:r w:rsidR="000B6B44" w:rsidRPr="00ED7AB2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eramotnost</w:t>
              </w:r>
              <w:proofErr w:type="spellEnd"/>
              <w:r w:rsidR="000B6B44" w:rsidRPr="00ED7AB2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/</w:t>
              </w:r>
            </w:hyperlink>
          </w:p>
        </w:tc>
      </w:tr>
      <w:tr w:rsidR="000B6B44" w:rsidRPr="00ED7AB2" w14:paraId="4D49AAF0" w14:textId="77777777" w:rsidTr="00DF7316">
        <w:trPr>
          <w:trHeight w:hRule="exact" w:val="1003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E6F3B1" w14:textId="77777777" w:rsidR="000B6B44" w:rsidRPr="00ED7AB2" w:rsidRDefault="000B6B44" w:rsidP="00ED7A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D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5.2.</w:t>
            </w:r>
          </w:p>
        </w:tc>
        <w:tc>
          <w:tcPr>
            <w:tcW w:w="4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1FA591" w14:textId="77777777" w:rsidR="000B6B44" w:rsidRPr="00ED7AB2" w:rsidRDefault="000B6B44" w:rsidP="00ED7A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D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Билеты на каток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D7CA472" w14:textId="77777777" w:rsidR="000B6B44" w:rsidRPr="00ED7AB2" w:rsidRDefault="000B6B44" w:rsidP="00ED7A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D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Анализируют текст и таблицу. Применяют финансовые знания для решения разного рода проблем. Оценивают финансовые действия в конкретных ситуациях. Выполняют задание.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BD9742" w14:textId="77777777" w:rsidR="000B6B44" w:rsidRPr="00ED7AB2" w:rsidRDefault="000B6B44" w:rsidP="00ED7A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D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Обсуждение.</w:t>
            </w:r>
          </w:p>
          <w:p w14:paraId="4160A3E8" w14:textId="77777777" w:rsidR="000B6B44" w:rsidRPr="00ED7AB2" w:rsidRDefault="000B6B44" w:rsidP="00ED7A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D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Практикум.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7CC875" w14:textId="77777777" w:rsidR="000B6B44" w:rsidRPr="00ED7AB2" w:rsidRDefault="0058583B" w:rsidP="00ED7A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63" w:history="1">
              <w:r w:rsidR="000B6B44" w:rsidRPr="00ED7AB2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http://skiv.instrao.ru/ban</w:t>
              </w:r>
            </w:hyperlink>
          </w:p>
          <w:p w14:paraId="55230DCA" w14:textId="77777777" w:rsidR="000B6B44" w:rsidRPr="00ED7AB2" w:rsidRDefault="0058583B" w:rsidP="00ED7A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64" w:history="1">
              <w:r w:rsidR="000B6B44" w:rsidRPr="00ED7AB2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k-</w:t>
              </w:r>
              <w:proofErr w:type="spellStart"/>
              <w:r w:rsidR="000B6B44" w:rsidRPr="00ED7AB2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zadaniv</w:t>
              </w:r>
              <w:proofErr w:type="spellEnd"/>
              <w:r w:rsidR="000B6B44" w:rsidRPr="00ED7AB2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/</w:t>
              </w:r>
              <w:proofErr w:type="spellStart"/>
              <w:r w:rsidR="000B6B44" w:rsidRPr="00ED7AB2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finansovava</w:t>
              </w:r>
              <w:proofErr w:type="spellEnd"/>
              <w:r w:rsidR="000B6B44" w:rsidRPr="00ED7AB2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-</w:t>
              </w:r>
            </w:hyperlink>
          </w:p>
          <w:p w14:paraId="3CD4DDB1" w14:textId="77777777" w:rsidR="000B6B44" w:rsidRPr="00ED7AB2" w:rsidRDefault="0058583B" w:rsidP="00ED7A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65" w:history="1">
              <w:proofErr w:type="spellStart"/>
              <w:r w:rsidR="000B6B44" w:rsidRPr="00ED7AB2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eramotnost</w:t>
              </w:r>
              <w:proofErr w:type="spellEnd"/>
              <w:r w:rsidR="000B6B44" w:rsidRPr="00ED7AB2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/</w:t>
              </w:r>
            </w:hyperlink>
          </w:p>
        </w:tc>
      </w:tr>
      <w:tr w:rsidR="000B6B44" w:rsidRPr="00ED7AB2" w14:paraId="1CA7D3E3" w14:textId="77777777" w:rsidTr="00DF7316">
        <w:trPr>
          <w:trHeight w:hRule="exact" w:val="846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2F98A6" w14:textId="77777777" w:rsidR="000B6B44" w:rsidRPr="00ED7AB2" w:rsidRDefault="000B6B44" w:rsidP="00ED7A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D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5.3.</w:t>
            </w:r>
          </w:p>
        </w:tc>
        <w:tc>
          <w:tcPr>
            <w:tcW w:w="4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FFDB84" w14:textId="77777777" w:rsidR="000B6B44" w:rsidRPr="00ED7AB2" w:rsidRDefault="000B6B44" w:rsidP="00ED7A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D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Интересные выходные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A55F83" w14:textId="4CB61C5B" w:rsidR="000B6B44" w:rsidRPr="00ED7AB2" w:rsidRDefault="000B6B44" w:rsidP="00ED7A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D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Сопоставляют полученные данные с верными вариантами. Применяют финансовые знания для решения разного рода проблем. Оценивают финансовые действия в конкретных ситуациях.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4E0F37" w14:textId="77777777" w:rsidR="000B6B44" w:rsidRPr="00ED7AB2" w:rsidRDefault="000B6B44" w:rsidP="00ED7A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D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Обсуждение.</w:t>
            </w:r>
          </w:p>
          <w:p w14:paraId="27AA76AA" w14:textId="77777777" w:rsidR="000B6B44" w:rsidRPr="00ED7AB2" w:rsidRDefault="000B6B44" w:rsidP="00ED7A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D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Практикум.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972EC0" w14:textId="77777777" w:rsidR="000B6B44" w:rsidRPr="00ED7AB2" w:rsidRDefault="00DA5B1F" w:rsidP="00ED7A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ru-RU"/>
              </w:rPr>
            </w:pPr>
            <w:hyperlink r:id="rId66" w:history="1">
              <w:r w:rsidR="000B6B44" w:rsidRPr="00ED7AB2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val="en-US" w:eastAsia="ru-RU" w:bidi="ru-RU"/>
                </w:rPr>
                <w:t>httn://skiv.instrao.ru/ban</w:t>
              </w:r>
            </w:hyperlink>
          </w:p>
          <w:p w14:paraId="2FE9512B" w14:textId="77777777" w:rsidR="000B6B44" w:rsidRPr="00ED7AB2" w:rsidRDefault="00DA5B1F" w:rsidP="00ED7A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ru-RU"/>
              </w:rPr>
            </w:pPr>
            <w:hyperlink r:id="rId67" w:history="1">
              <w:r w:rsidR="000B6B44" w:rsidRPr="00ED7AB2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val="en-US" w:eastAsia="ru-RU" w:bidi="ru-RU"/>
                </w:rPr>
                <w:t>k-</w:t>
              </w:r>
              <w:proofErr w:type="spellStart"/>
              <w:r w:rsidR="000B6B44" w:rsidRPr="00ED7AB2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val="en-US" w:eastAsia="ru-RU" w:bidi="ru-RU"/>
                </w:rPr>
                <w:t>zadaniv</w:t>
              </w:r>
              <w:proofErr w:type="spellEnd"/>
              <w:r w:rsidR="000B6B44" w:rsidRPr="00ED7AB2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val="en-US" w:eastAsia="ru-RU" w:bidi="ru-RU"/>
                </w:rPr>
                <w:t>/</w:t>
              </w:r>
              <w:proofErr w:type="spellStart"/>
              <w:r w:rsidR="000B6B44" w:rsidRPr="00ED7AB2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val="en-US" w:eastAsia="ru-RU" w:bidi="ru-RU"/>
                </w:rPr>
                <w:t>finansovava</w:t>
              </w:r>
              <w:proofErr w:type="spellEnd"/>
              <w:r w:rsidR="000B6B44" w:rsidRPr="00ED7AB2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val="en-US" w:eastAsia="ru-RU" w:bidi="ru-RU"/>
                </w:rPr>
                <w:t>-</w:t>
              </w:r>
            </w:hyperlink>
          </w:p>
          <w:p w14:paraId="24DBBB29" w14:textId="77777777" w:rsidR="000B6B44" w:rsidRPr="00ED7AB2" w:rsidRDefault="0058583B" w:rsidP="00ED7A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68" w:history="1">
              <w:proofErr w:type="spellStart"/>
              <w:r w:rsidR="000B6B44" w:rsidRPr="00ED7AB2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eramotnost</w:t>
              </w:r>
              <w:proofErr w:type="spellEnd"/>
              <w:r w:rsidR="000B6B44" w:rsidRPr="00ED7AB2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/</w:t>
              </w:r>
            </w:hyperlink>
          </w:p>
        </w:tc>
      </w:tr>
      <w:tr w:rsidR="000B6B44" w:rsidRPr="00ED7AB2" w14:paraId="0F19E692" w14:textId="77777777" w:rsidTr="00DF7316">
        <w:trPr>
          <w:trHeight w:hRule="exact" w:val="854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786395" w14:textId="77777777" w:rsidR="000B6B44" w:rsidRPr="00ED7AB2" w:rsidRDefault="000B6B44" w:rsidP="00ED7A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D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5.4.</w:t>
            </w:r>
          </w:p>
        </w:tc>
        <w:tc>
          <w:tcPr>
            <w:tcW w:w="48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914D34" w14:textId="77777777" w:rsidR="000B6B44" w:rsidRPr="00ED7AB2" w:rsidRDefault="000B6B44" w:rsidP="00ED7A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D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Мобильная связь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F3A75B" w14:textId="77777777" w:rsidR="000B6B44" w:rsidRPr="00ED7AB2" w:rsidRDefault="000B6B44" w:rsidP="00ED7A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D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Выбирают решение финансовой проблемы. Применяют финансовые знания для решения разного рода проблем. Оценивают финансовые действия в конкретных ситуациях. Выполняют задание.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683769" w14:textId="77777777" w:rsidR="000B6B44" w:rsidRPr="00ED7AB2" w:rsidRDefault="000B6B44" w:rsidP="00ED7A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D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Обсуждение.</w:t>
            </w:r>
          </w:p>
          <w:p w14:paraId="6E227974" w14:textId="77777777" w:rsidR="000B6B44" w:rsidRPr="00ED7AB2" w:rsidRDefault="000B6B44" w:rsidP="00ED7A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D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Практикум.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9A4DD4" w14:textId="77777777" w:rsidR="000B6B44" w:rsidRPr="00ED7AB2" w:rsidRDefault="0058583B" w:rsidP="00ED7A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69" w:history="1">
              <w:r w:rsidR="000B6B44" w:rsidRPr="00ED7AB2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http://skiv.instrao.ru/ban</w:t>
              </w:r>
            </w:hyperlink>
          </w:p>
          <w:p w14:paraId="29A88D11" w14:textId="77777777" w:rsidR="000B6B44" w:rsidRPr="00ED7AB2" w:rsidRDefault="0058583B" w:rsidP="00ED7A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70" w:history="1">
              <w:r w:rsidR="000B6B44" w:rsidRPr="00ED7AB2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k-</w:t>
              </w:r>
              <w:proofErr w:type="spellStart"/>
              <w:r w:rsidR="000B6B44" w:rsidRPr="00ED7AB2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zadaniv</w:t>
              </w:r>
              <w:proofErr w:type="spellEnd"/>
              <w:r w:rsidR="000B6B44" w:rsidRPr="00ED7AB2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/</w:t>
              </w:r>
              <w:proofErr w:type="spellStart"/>
              <w:r w:rsidR="000B6B44" w:rsidRPr="00ED7AB2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finansovava</w:t>
              </w:r>
              <w:proofErr w:type="spellEnd"/>
              <w:r w:rsidR="000B6B44" w:rsidRPr="00ED7AB2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-</w:t>
              </w:r>
            </w:hyperlink>
          </w:p>
          <w:p w14:paraId="423890DB" w14:textId="77777777" w:rsidR="000B6B44" w:rsidRPr="00ED7AB2" w:rsidRDefault="0058583B" w:rsidP="00ED7A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71" w:history="1">
              <w:proofErr w:type="spellStart"/>
              <w:r w:rsidR="000B6B44" w:rsidRPr="00ED7AB2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eramotnost</w:t>
              </w:r>
              <w:proofErr w:type="spellEnd"/>
              <w:r w:rsidR="000B6B44" w:rsidRPr="00ED7AB2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/</w:t>
              </w:r>
            </w:hyperlink>
          </w:p>
        </w:tc>
      </w:tr>
      <w:tr w:rsidR="000B6B44" w:rsidRPr="00ED7AB2" w14:paraId="0DC48AB1" w14:textId="77777777" w:rsidTr="00DF7316">
        <w:trPr>
          <w:trHeight w:hRule="exact" w:val="850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AF2DAD" w14:textId="77777777" w:rsidR="000B6B44" w:rsidRPr="00ED7AB2" w:rsidRDefault="000B6B44" w:rsidP="00ED7A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D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5.5.</w:t>
            </w:r>
          </w:p>
        </w:tc>
        <w:tc>
          <w:tcPr>
            <w:tcW w:w="48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78405B" w14:textId="77777777" w:rsidR="000B6B44" w:rsidRPr="00ED7AB2" w:rsidRDefault="000B6B44" w:rsidP="00ED7A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D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Парк развлечений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415586" w14:textId="77777777" w:rsidR="000B6B44" w:rsidRPr="00ED7AB2" w:rsidRDefault="000B6B44" w:rsidP="00ED7A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D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Определяют развлечения с финансовыми затратами. Применяют финансовые знания для решения разного рода проблем. Оценивают финансовые действия в конкретных ситуациях. Выполняют задание.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7AB22E" w14:textId="77777777" w:rsidR="000B6B44" w:rsidRPr="00ED7AB2" w:rsidRDefault="000B6B44" w:rsidP="00ED7A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D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Обсуждение.</w:t>
            </w:r>
          </w:p>
          <w:p w14:paraId="17128181" w14:textId="77777777" w:rsidR="000B6B44" w:rsidRPr="00ED7AB2" w:rsidRDefault="000B6B44" w:rsidP="00ED7A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D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Практикум.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FEEFD4" w14:textId="77777777" w:rsidR="000B6B44" w:rsidRPr="00ED7AB2" w:rsidRDefault="0058583B" w:rsidP="00ED7A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72" w:history="1">
              <w:r w:rsidR="000B6B44" w:rsidRPr="00ED7AB2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http://skiv.instrao.ru/ban</w:t>
              </w:r>
            </w:hyperlink>
          </w:p>
          <w:p w14:paraId="3E437A2C" w14:textId="77777777" w:rsidR="000B6B44" w:rsidRPr="00ED7AB2" w:rsidRDefault="0058583B" w:rsidP="00ED7A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73" w:history="1">
              <w:r w:rsidR="000B6B44" w:rsidRPr="00ED7AB2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k-</w:t>
              </w:r>
              <w:proofErr w:type="spellStart"/>
              <w:r w:rsidR="000B6B44" w:rsidRPr="00ED7AB2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zadaniv</w:t>
              </w:r>
              <w:proofErr w:type="spellEnd"/>
              <w:r w:rsidR="000B6B44" w:rsidRPr="00ED7AB2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/</w:t>
              </w:r>
              <w:proofErr w:type="spellStart"/>
              <w:r w:rsidR="000B6B44" w:rsidRPr="00ED7AB2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finansovava</w:t>
              </w:r>
              <w:proofErr w:type="spellEnd"/>
              <w:r w:rsidR="000B6B44" w:rsidRPr="00ED7AB2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-</w:t>
              </w:r>
            </w:hyperlink>
          </w:p>
          <w:p w14:paraId="3DB2C1E0" w14:textId="77777777" w:rsidR="000B6B44" w:rsidRPr="00ED7AB2" w:rsidRDefault="0058583B" w:rsidP="00ED7A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74" w:history="1">
              <w:proofErr w:type="spellStart"/>
              <w:r w:rsidR="000B6B44" w:rsidRPr="00ED7AB2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eramotnost</w:t>
              </w:r>
              <w:proofErr w:type="spellEnd"/>
              <w:r w:rsidR="000B6B44" w:rsidRPr="00ED7AB2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/</w:t>
              </w:r>
            </w:hyperlink>
          </w:p>
        </w:tc>
      </w:tr>
      <w:tr w:rsidR="000B6B44" w:rsidRPr="00ED7AB2" w14:paraId="241D0863" w14:textId="77777777" w:rsidTr="00DF7316">
        <w:trPr>
          <w:trHeight w:hRule="exact" w:val="849"/>
        </w:trPr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70E3E8" w14:textId="77777777" w:rsidR="000B6B44" w:rsidRPr="00ED7AB2" w:rsidRDefault="000B6B44" w:rsidP="00ED7AB2">
            <w:pPr>
              <w:pStyle w:val="2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ED7AB2">
              <w:rPr>
                <w:rStyle w:val="275pt"/>
                <w:sz w:val="24"/>
                <w:szCs w:val="24"/>
              </w:rPr>
              <w:t>6.4.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E430B2" w14:textId="77777777" w:rsidR="000B6B44" w:rsidRPr="00ED7AB2" w:rsidRDefault="000B6B44" w:rsidP="00ED7AB2">
            <w:pPr>
              <w:pStyle w:val="2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ED7AB2">
              <w:rPr>
                <w:rStyle w:val="295pt"/>
                <w:b w:val="0"/>
                <w:bCs w:val="0"/>
                <w:sz w:val="24"/>
                <w:szCs w:val="24"/>
              </w:rPr>
              <w:t>Колодец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5EDE2A" w14:textId="77777777" w:rsidR="000B6B44" w:rsidRPr="00ED7AB2" w:rsidRDefault="000B6B44" w:rsidP="00ED7AB2">
            <w:pPr>
              <w:pStyle w:val="2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ED7AB2">
              <w:rPr>
                <w:rStyle w:val="275pt"/>
                <w:sz w:val="24"/>
                <w:szCs w:val="24"/>
              </w:rPr>
              <w:t>Находят креативные решения. Выражают свои чувства и мысли. Демонстрируют готовность к саморазвитию и самообразованию. Выполняют задание.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7DD150" w14:textId="77777777" w:rsidR="000B6B44" w:rsidRPr="00ED7AB2" w:rsidRDefault="000B6B44" w:rsidP="00ED7AB2">
            <w:pPr>
              <w:pStyle w:val="2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ED7AB2">
              <w:rPr>
                <w:rStyle w:val="275pt"/>
                <w:sz w:val="24"/>
                <w:szCs w:val="24"/>
              </w:rPr>
              <w:t>Обсуждение.</w:t>
            </w:r>
          </w:p>
          <w:p w14:paraId="49D3E505" w14:textId="77777777" w:rsidR="000B6B44" w:rsidRPr="00ED7AB2" w:rsidRDefault="000B6B44" w:rsidP="00ED7AB2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ED7AB2">
              <w:rPr>
                <w:rStyle w:val="275pt"/>
                <w:sz w:val="24"/>
                <w:szCs w:val="24"/>
              </w:rPr>
              <w:t>Практикум.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05CD6D" w14:textId="77777777" w:rsidR="000B6B44" w:rsidRPr="00ED7AB2" w:rsidRDefault="00DA5B1F" w:rsidP="00ED7AB2">
            <w:pPr>
              <w:pStyle w:val="21"/>
              <w:shd w:val="clear" w:color="auto" w:fill="auto"/>
              <w:spacing w:before="0" w:after="0" w:line="240" w:lineRule="auto"/>
              <w:rPr>
                <w:sz w:val="24"/>
                <w:szCs w:val="24"/>
                <w:lang w:val="en-US"/>
              </w:rPr>
            </w:pPr>
            <w:hyperlink r:id="rId75" w:history="1">
              <w:r w:rsidR="000B6B44" w:rsidRPr="00ED7AB2">
                <w:rPr>
                  <w:rStyle w:val="a8"/>
                  <w:sz w:val="24"/>
                  <w:szCs w:val="24"/>
                  <w:lang w:val="en-US"/>
                </w:rPr>
                <w:t>htto://skiv.instrao.ru/ban</w:t>
              </w:r>
            </w:hyperlink>
          </w:p>
          <w:p w14:paraId="36A6BBEB" w14:textId="77777777" w:rsidR="000B6B44" w:rsidRPr="00ED7AB2" w:rsidRDefault="00DA5B1F" w:rsidP="00ED7AB2">
            <w:pPr>
              <w:pStyle w:val="21"/>
              <w:shd w:val="clear" w:color="auto" w:fill="auto"/>
              <w:spacing w:before="0" w:after="0" w:line="240" w:lineRule="auto"/>
              <w:rPr>
                <w:sz w:val="24"/>
                <w:szCs w:val="24"/>
                <w:lang w:val="en-US"/>
              </w:rPr>
            </w:pPr>
            <w:hyperlink r:id="rId76" w:history="1">
              <w:r w:rsidR="000B6B44" w:rsidRPr="00ED7AB2">
                <w:rPr>
                  <w:rStyle w:val="a8"/>
                  <w:sz w:val="24"/>
                  <w:szCs w:val="24"/>
                  <w:lang w:val="en-US"/>
                </w:rPr>
                <w:t>k-</w:t>
              </w:r>
              <w:proofErr w:type="spellStart"/>
              <w:r w:rsidR="000B6B44" w:rsidRPr="00ED7AB2">
                <w:rPr>
                  <w:rStyle w:val="a8"/>
                  <w:sz w:val="24"/>
                  <w:szCs w:val="24"/>
                  <w:lang w:val="en-US"/>
                </w:rPr>
                <w:t>zadaniv</w:t>
              </w:r>
              <w:proofErr w:type="spellEnd"/>
              <w:r w:rsidR="000B6B44" w:rsidRPr="00ED7AB2">
                <w:rPr>
                  <w:rStyle w:val="a8"/>
                  <w:sz w:val="24"/>
                  <w:szCs w:val="24"/>
                  <w:lang w:val="en-US"/>
                </w:rPr>
                <w:t>/</w:t>
              </w:r>
              <w:proofErr w:type="spellStart"/>
              <w:r w:rsidR="000B6B44" w:rsidRPr="00ED7AB2">
                <w:rPr>
                  <w:rStyle w:val="a8"/>
                  <w:sz w:val="24"/>
                  <w:szCs w:val="24"/>
                  <w:lang w:val="en-US"/>
                </w:rPr>
                <w:t>kreativnoe</w:t>
              </w:r>
              <w:proofErr w:type="spellEnd"/>
              <w:r w:rsidR="000B6B44" w:rsidRPr="00ED7AB2">
                <w:rPr>
                  <w:rStyle w:val="a8"/>
                  <w:sz w:val="24"/>
                  <w:szCs w:val="24"/>
                  <w:lang w:val="en-US"/>
                </w:rPr>
                <w:t>-</w:t>
              </w:r>
            </w:hyperlink>
          </w:p>
          <w:p w14:paraId="358400BC" w14:textId="77777777" w:rsidR="000B6B44" w:rsidRPr="00ED7AB2" w:rsidRDefault="0058583B" w:rsidP="00ED7AB2">
            <w:pPr>
              <w:pStyle w:val="2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hyperlink r:id="rId77" w:history="1">
              <w:proofErr w:type="spellStart"/>
              <w:r w:rsidR="000B6B44" w:rsidRPr="00ED7AB2">
                <w:rPr>
                  <w:rStyle w:val="a8"/>
                  <w:sz w:val="24"/>
                  <w:szCs w:val="24"/>
                </w:rPr>
                <w:t>mvshlenie</w:t>
              </w:r>
              <w:proofErr w:type="spellEnd"/>
              <w:r w:rsidR="000B6B44" w:rsidRPr="00ED7AB2">
                <w:rPr>
                  <w:rStyle w:val="a8"/>
                  <w:sz w:val="24"/>
                  <w:szCs w:val="24"/>
                </w:rPr>
                <w:t>/</w:t>
              </w:r>
            </w:hyperlink>
          </w:p>
        </w:tc>
      </w:tr>
      <w:tr w:rsidR="000B6B44" w:rsidRPr="00ED7AB2" w14:paraId="2672CD7B" w14:textId="77777777" w:rsidTr="00DF7316">
        <w:trPr>
          <w:trHeight w:hRule="exact" w:val="1130"/>
        </w:trPr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D77A83" w14:textId="77777777" w:rsidR="000B6B44" w:rsidRPr="00ED7AB2" w:rsidRDefault="000B6B44" w:rsidP="00ED7AB2">
            <w:pPr>
              <w:pStyle w:val="2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ED7AB2">
              <w:rPr>
                <w:rStyle w:val="275pt"/>
                <w:sz w:val="24"/>
                <w:szCs w:val="24"/>
              </w:rPr>
              <w:t>6.5.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839E13" w14:textId="77777777" w:rsidR="000B6B44" w:rsidRPr="00ED7AB2" w:rsidRDefault="000B6B44" w:rsidP="00ED7AB2">
            <w:pPr>
              <w:pStyle w:val="2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ED7AB2">
              <w:rPr>
                <w:rStyle w:val="295pt"/>
                <w:b w:val="0"/>
                <w:bCs w:val="0"/>
                <w:sz w:val="24"/>
                <w:szCs w:val="24"/>
              </w:rPr>
              <w:t>Кружок по музыке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8CBEF8" w14:textId="77777777" w:rsidR="000B6B44" w:rsidRPr="00ED7AB2" w:rsidRDefault="000B6B44" w:rsidP="00ED7AB2">
            <w:pPr>
              <w:pStyle w:val="2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ED7AB2">
              <w:rPr>
                <w:rStyle w:val="275pt"/>
                <w:sz w:val="24"/>
                <w:szCs w:val="24"/>
              </w:rPr>
              <w:t>Предлагают идеи. Работают индивидуально и в группах. Организуют сотрудничеств о и совместную деятельность. Демонстрируют готовность к саморазвитию и самообразованию. Выполняют задание.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87165F" w14:textId="77777777" w:rsidR="000B6B44" w:rsidRPr="00ED7AB2" w:rsidRDefault="000B6B44" w:rsidP="00ED7AB2">
            <w:pPr>
              <w:pStyle w:val="2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ED7AB2">
              <w:rPr>
                <w:rStyle w:val="275pt"/>
                <w:sz w:val="24"/>
                <w:szCs w:val="24"/>
              </w:rPr>
              <w:t>Обсуждение.</w:t>
            </w:r>
          </w:p>
          <w:p w14:paraId="68721207" w14:textId="77777777" w:rsidR="000B6B44" w:rsidRPr="00ED7AB2" w:rsidRDefault="000B6B44" w:rsidP="00ED7AB2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ED7AB2">
              <w:rPr>
                <w:rStyle w:val="275pt"/>
                <w:sz w:val="24"/>
                <w:szCs w:val="24"/>
              </w:rPr>
              <w:t>Практикум.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2A765F" w14:textId="77777777" w:rsidR="000B6B44" w:rsidRPr="00ED7AB2" w:rsidRDefault="00DA5B1F" w:rsidP="00ED7AB2">
            <w:pPr>
              <w:pStyle w:val="21"/>
              <w:shd w:val="clear" w:color="auto" w:fill="auto"/>
              <w:spacing w:before="0" w:after="0" w:line="240" w:lineRule="auto"/>
              <w:rPr>
                <w:sz w:val="24"/>
                <w:szCs w:val="24"/>
                <w:lang w:val="en-US"/>
              </w:rPr>
            </w:pPr>
            <w:hyperlink r:id="rId78" w:history="1">
              <w:r w:rsidR="000B6B44" w:rsidRPr="00ED7AB2">
                <w:rPr>
                  <w:rStyle w:val="a8"/>
                  <w:sz w:val="24"/>
                  <w:szCs w:val="24"/>
                  <w:lang w:val="en-US"/>
                </w:rPr>
                <w:t>htto://skiv.instrao.ru/ban</w:t>
              </w:r>
            </w:hyperlink>
          </w:p>
          <w:p w14:paraId="270C26EE" w14:textId="77777777" w:rsidR="000B6B44" w:rsidRPr="00ED7AB2" w:rsidRDefault="00DA5B1F" w:rsidP="00ED7AB2">
            <w:pPr>
              <w:pStyle w:val="21"/>
              <w:shd w:val="clear" w:color="auto" w:fill="auto"/>
              <w:spacing w:before="0" w:after="0" w:line="240" w:lineRule="auto"/>
              <w:rPr>
                <w:sz w:val="24"/>
                <w:szCs w:val="24"/>
                <w:lang w:val="en-US"/>
              </w:rPr>
            </w:pPr>
            <w:hyperlink r:id="rId79" w:history="1">
              <w:r w:rsidR="000B6B44" w:rsidRPr="00ED7AB2">
                <w:rPr>
                  <w:rStyle w:val="a8"/>
                  <w:sz w:val="24"/>
                  <w:szCs w:val="24"/>
                  <w:lang w:val="en-US"/>
                </w:rPr>
                <w:t>k-</w:t>
              </w:r>
              <w:proofErr w:type="spellStart"/>
              <w:r w:rsidR="000B6B44" w:rsidRPr="00ED7AB2">
                <w:rPr>
                  <w:rStyle w:val="a8"/>
                  <w:sz w:val="24"/>
                  <w:szCs w:val="24"/>
                  <w:lang w:val="en-US"/>
                </w:rPr>
                <w:t>zadaniv</w:t>
              </w:r>
              <w:proofErr w:type="spellEnd"/>
              <w:r w:rsidR="000B6B44" w:rsidRPr="00ED7AB2">
                <w:rPr>
                  <w:rStyle w:val="a8"/>
                  <w:sz w:val="24"/>
                  <w:szCs w:val="24"/>
                  <w:lang w:val="en-US"/>
                </w:rPr>
                <w:t>/</w:t>
              </w:r>
              <w:proofErr w:type="spellStart"/>
              <w:r w:rsidR="000B6B44" w:rsidRPr="00ED7AB2">
                <w:rPr>
                  <w:rStyle w:val="a8"/>
                  <w:sz w:val="24"/>
                  <w:szCs w:val="24"/>
                  <w:lang w:val="en-US"/>
                </w:rPr>
                <w:t>kreativnoe</w:t>
              </w:r>
              <w:proofErr w:type="spellEnd"/>
              <w:r w:rsidR="000B6B44" w:rsidRPr="00ED7AB2">
                <w:rPr>
                  <w:rStyle w:val="a8"/>
                  <w:sz w:val="24"/>
                  <w:szCs w:val="24"/>
                  <w:lang w:val="en-US"/>
                </w:rPr>
                <w:t>-</w:t>
              </w:r>
            </w:hyperlink>
          </w:p>
          <w:p w14:paraId="183E3B3A" w14:textId="77777777" w:rsidR="000B6B44" w:rsidRPr="00ED7AB2" w:rsidRDefault="0058583B" w:rsidP="00ED7AB2">
            <w:pPr>
              <w:pStyle w:val="2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hyperlink r:id="rId80" w:history="1">
              <w:proofErr w:type="spellStart"/>
              <w:r w:rsidR="000B6B44" w:rsidRPr="00ED7AB2">
                <w:rPr>
                  <w:rStyle w:val="a8"/>
                  <w:sz w:val="24"/>
                  <w:szCs w:val="24"/>
                </w:rPr>
                <w:t>mvshlenie</w:t>
              </w:r>
              <w:proofErr w:type="spellEnd"/>
              <w:r w:rsidR="000B6B44" w:rsidRPr="00ED7AB2">
                <w:rPr>
                  <w:rStyle w:val="a8"/>
                  <w:sz w:val="24"/>
                  <w:szCs w:val="24"/>
                </w:rPr>
                <w:t>/</w:t>
              </w:r>
            </w:hyperlink>
          </w:p>
        </w:tc>
      </w:tr>
      <w:tr w:rsidR="000B6B44" w:rsidRPr="00ED7AB2" w14:paraId="1EFD7BED" w14:textId="77777777" w:rsidTr="00DF7316">
        <w:trPr>
          <w:trHeight w:hRule="exact" w:val="845"/>
        </w:trPr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419E02" w14:textId="77777777" w:rsidR="000B6B44" w:rsidRPr="00ED7AB2" w:rsidRDefault="000B6B44" w:rsidP="00ED7AB2">
            <w:pPr>
              <w:pStyle w:val="2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ED7AB2">
              <w:rPr>
                <w:rStyle w:val="275pt"/>
                <w:sz w:val="24"/>
                <w:szCs w:val="24"/>
              </w:rPr>
              <w:t>6.6.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5780A6" w14:textId="77777777" w:rsidR="000B6B44" w:rsidRPr="00ED7AB2" w:rsidRDefault="000B6B44" w:rsidP="00ED7AB2">
            <w:pPr>
              <w:pStyle w:val="2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ED7AB2">
              <w:rPr>
                <w:rStyle w:val="295pt"/>
                <w:b w:val="0"/>
                <w:bCs w:val="0"/>
                <w:sz w:val="24"/>
                <w:szCs w:val="24"/>
              </w:rPr>
              <w:t>Марафон чистоты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6001510" w14:textId="77777777" w:rsidR="000B6B44" w:rsidRPr="00ED7AB2" w:rsidRDefault="000B6B44" w:rsidP="00ED7AB2">
            <w:pPr>
              <w:pStyle w:val="2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ED7AB2">
              <w:rPr>
                <w:rStyle w:val="275pt"/>
                <w:sz w:val="24"/>
                <w:szCs w:val="24"/>
              </w:rPr>
              <w:t>Предлагают варианты решения проблемы загрязнения. Демонстрируют готовность к саморазвитию и самообразованию. Выполняют задание.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34E500" w14:textId="77777777" w:rsidR="000B6B44" w:rsidRPr="00ED7AB2" w:rsidRDefault="000B6B44" w:rsidP="00ED7AB2">
            <w:pPr>
              <w:pStyle w:val="2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ED7AB2">
              <w:rPr>
                <w:rStyle w:val="275pt"/>
                <w:sz w:val="24"/>
                <w:szCs w:val="24"/>
              </w:rPr>
              <w:t>Обсуждение.</w:t>
            </w:r>
          </w:p>
          <w:p w14:paraId="0441F0D8" w14:textId="77777777" w:rsidR="000B6B44" w:rsidRPr="00ED7AB2" w:rsidRDefault="000B6B44" w:rsidP="00ED7AB2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ED7AB2">
              <w:rPr>
                <w:rStyle w:val="275pt"/>
                <w:sz w:val="24"/>
                <w:szCs w:val="24"/>
              </w:rPr>
              <w:t>Практикум.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C138A7" w14:textId="77777777" w:rsidR="000B6B44" w:rsidRPr="00ED7AB2" w:rsidRDefault="00DA5B1F" w:rsidP="00ED7AB2">
            <w:pPr>
              <w:pStyle w:val="21"/>
              <w:shd w:val="clear" w:color="auto" w:fill="auto"/>
              <w:spacing w:before="0" w:after="0" w:line="240" w:lineRule="auto"/>
              <w:rPr>
                <w:sz w:val="24"/>
                <w:szCs w:val="24"/>
                <w:lang w:val="en-US"/>
              </w:rPr>
            </w:pPr>
            <w:hyperlink r:id="rId81" w:history="1">
              <w:r w:rsidR="000B6B44" w:rsidRPr="00ED7AB2">
                <w:rPr>
                  <w:rStyle w:val="a8"/>
                  <w:sz w:val="24"/>
                  <w:szCs w:val="24"/>
                  <w:lang w:val="en-US"/>
                </w:rPr>
                <w:t>htto://skiv.instrao.ru/ban</w:t>
              </w:r>
            </w:hyperlink>
          </w:p>
          <w:p w14:paraId="3FA7429F" w14:textId="77777777" w:rsidR="000B6B44" w:rsidRPr="00ED7AB2" w:rsidRDefault="00DA5B1F" w:rsidP="00ED7AB2">
            <w:pPr>
              <w:pStyle w:val="21"/>
              <w:shd w:val="clear" w:color="auto" w:fill="auto"/>
              <w:spacing w:before="0" w:after="0" w:line="240" w:lineRule="auto"/>
              <w:rPr>
                <w:sz w:val="24"/>
                <w:szCs w:val="24"/>
                <w:lang w:val="en-US"/>
              </w:rPr>
            </w:pPr>
            <w:hyperlink r:id="rId82" w:history="1">
              <w:r w:rsidR="000B6B44" w:rsidRPr="00ED7AB2">
                <w:rPr>
                  <w:rStyle w:val="a8"/>
                  <w:sz w:val="24"/>
                  <w:szCs w:val="24"/>
                  <w:lang w:val="en-US"/>
                </w:rPr>
                <w:t>k-</w:t>
              </w:r>
              <w:proofErr w:type="spellStart"/>
              <w:r w:rsidR="000B6B44" w:rsidRPr="00ED7AB2">
                <w:rPr>
                  <w:rStyle w:val="a8"/>
                  <w:sz w:val="24"/>
                  <w:szCs w:val="24"/>
                  <w:lang w:val="en-US"/>
                </w:rPr>
                <w:t>zadaniv</w:t>
              </w:r>
              <w:proofErr w:type="spellEnd"/>
              <w:r w:rsidR="000B6B44" w:rsidRPr="00ED7AB2">
                <w:rPr>
                  <w:rStyle w:val="a8"/>
                  <w:sz w:val="24"/>
                  <w:szCs w:val="24"/>
                  <w:lang w:val="en-US"/>
                </w:rPr>
                <w:t>/</w:t>
              </w:r>
              <w:proofErr w:type="spellStart"/>
              <w:r w:rsidR="000B6B44" w:rsidRPr="00ED7AB2">
                <w:rPr>
                  <w:rStyle w:val="a8"/>
                  <w:sz w:val="24"/>
                  <w:szCs w:val="24"/>
                  <w:lang w:val="en-US"/>
                </w:rPr>
                <w:t>kreativnoe</w:t>
              </w:r>
              <w:proofErr w:type="spellEnd"/>
              <w:r w:rsidR="000B6B44" w:rsidRPr="00ED7AB2">
                <w:rPr>
                  <w:rStyle w:val="a8"/>
                  <w:sz w:val="24"/>
                  <w:szCs w:val="24"/>
                  <w:lang w:val="en-US"/>
                </w:rPr>
                <w:t>-</w:t>
              </w:r>
            </w:hyperlink>
          </w:p>
          <w:p w14:paraId="0EB3B398" w14:textId="77777777" w:rsidR="000B6B44" w:rsidRPr="00ED7AB2" w:rsidRDefault="0058583B" w:rsidP="00ED7AB2">
            <w:pPr>
              <w:pStyle w:val="2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hyperlink r:id="rId83" w:history="1">
              <w:proofErr w:type="spellStart"/>
              <w:r w:rsidR="000B6B44" w:rsidRPr="00ED7AB2">
                <w:rPr>
                  <w:rStyle w:val="a8"/>
                  <w:sz w:val="24"/>
                  <w:szCs w:val="24"/>
                </w:rPr>
                <w:t>mvshlenie</w:t>
              </w:r>
              <w:proofErr w:type="spellEnd"/>
              <w:r w:rsidR="000B6B44" w:rsidRPr="00ED7AB2">
                <w:rPr>
                  <w:rStyle w:val="a8"/>
                  <w:sz w:val="24"/>
                  <w:szCs w:val="24"/>
                </w:rPr>
                <w:t>/</w:t>
              </w:r>
            </w:hyperlink>
          </w:p>
        </w:tc>
      </w:tr>
      <w:tr w:rsidR="000B6B44" w:rsidRPr="00ED7AB2" w14:paraId="68D81FBA" w14:textId="77777777" w:rsidTr="00DF7316">
        <w:trPr>
          <w:trHeight w:hRule="exact" w:val="854"/>
        </w:trPr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88054A" w14:textId="77777777" w:rsidR="000B6B44" w:rsidRPr="00ED7AB2" w:rsidRDefault="000B6B44" w:rsidP="00ED7AB2">
            <w:pPr>
              <w:pStyle w:val="2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ED7AB2">
              <w:rPr>
                <w:rStyle w:val="275pt"/>
                <w:sz w:val="24"/>
                <w:szCs w:val="24"/>
              </w:rPr>
              <w:t>6.7.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3FF20C" w14:textId="77777777" w:rsidR="000B6B44" w:rsidRPr="00ED7AB2" w:rsidRDefault="000B6B44" w:rsidP="00ED7AB2">
            <w:pPr>
              <w:pStyle w:val="2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ED7AB2">
              <w:rPr>
                <w:rStyle w:val="295pt"/>
                <w:b w:val="0"/>
                <w:bCs w:val="0"/>
                <w:sz w:val="24"/>
                <w:szCs w:val="24"/>
              </w:rPr>
              <w:t>Наша жизнь зависит от природы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70ABBED" w14:textId="77777777" w:rsidR="000B6B44" w:rsidRPr="00ED7AB2" w:rsidRDefault="000B6B44" w:rsidP="00ED7AB2">
            <w:pPr>
              <w:pStyle w:val="2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ED7AB2">
              <w:rPr>
                <w:rStyle w:val="275pt"/>
                <w:sz w:val="24"/>
                <w:szCs w:val="24"/>
              </w:rPr>
              <w:t>Создают креативный эскиз плаката. Выражают свои чувства и мысли. Демонстрируют готовность к саморазвитию и самообразованию. Выполняют задание.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D866F0" w14:textId="77777777" w:rsidR="000B6B44" w:rsidRPr="00ED7AB2" w:rsidRDefault="000B6B44" w:rsidP="00ED7AB2">
            <w:pPr>
              <w:pStyle w:val="2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ED7AB2">
              <w:rPr>
                <w:rStyle w:val="275pt"/>
                <w:sz w:val="24"/>
                <w:szCs w:val="24"/>
              </w:rPr>
              <w:t>Обсуждение.</w:t>
            </w:r>
          </w:p>
          <w:p w14:paraId="05F1D7FD" w14:textId="77777777" w:rsidR="000B6B44" w:rsidRPr="00ED7AB2" w:rsidRDefault="000B6B44" w:rsidP="00ED7AB2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ED7AB2">
              <w:rPr>
                <w:rStyle w:val="275pt"/>
                <w:sz w:val="24"/>
                <w:szCs w:val="24"/>
              </w:rPr>
              <w:t>Практикум.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F7AD60" w14:textId="77777777" w:rsidR="000B6B44" w:rsidRPr="00ED7AB2" w:rsidRDefault="00DA5B1F" w:rsidP="00ED7AB2">
            <w:pPr>
              <w:pStyle w:val="21"/>
              <w:shd w:val="clear" w:color="auto" w:fill="auto"/>
              <w:spacing w:before="0" w:after="0" w:line="240" w:lineRule="auto"/>
              <w:rPr>
                <w:sz w:val="24"/>
                <w:szCs w:val="24"/>
                <w:lang w:val="en-US"/>
              </w:rPr>
            </w:pPr>
            <w:hyperlink r:id="rId84" w:history="1">
              <w:r w:rsidR="000B6B44" w:rsidRPr="00ED7AB2">
                <w:rPr>
                  <w:rStyle w:val="a8"/>
                  <w:sz w:val="24"/>
                  <w:szCs w:val="24"/>
                  <w:lang w:val="en-US"/>
                </w:rPr>
                <w:t>htto://skiv.instrao.ru/ban</w:t>
              </w:r>
            </w:hyperlink>
          </w:p>
          <w:p w14:paraId="1DC2F2A6" w14:textId="77777777" w:rsidR="000B6B44" w:rsidRPr="00ED7AB2" w:rsidRDefault="00DA5B1F" w:rsidP="00ED7AB2">
            <w:pPr>
              <w:pStyle w:val="21"/>
              <w:shd w:val="clear" w:color="auto" w:fill="auto"/>
              <w:spacing w:before="0" w:after="0" w:line="240" w:lineRule="auto"/>
              <w:rPr>
                <w:sz w:val="24"/>
                <w:szCs w:val="24"/>
                <w:lang w:val="en-US"/>
              </w:rPr>
            </w:pPr>
            <w:hyperlink r:id="rId85" w:history="1">
              <w:r w:rsidR="000B6B44" w:rsidRPr="00ED7AB2">
                <w:rPr>
                  <w:rStyle w:val="a8"/>
                  <w:sz w:val="24"/>
                  <w:szCs w:val="24"/>
                  <w:lang w:val="en-US"/>
                </w:rPr>
                <w:t>k-</w:t>
              </w:r>
              <w:proofErr w:type="spellStart"/>
              <w:r w:rsidR="000B6B44" w:rsidRPr="00ED7AB2">
                <w:rPr>
                  <w:rStyle w:val="a8"/>
                  <w:sz w:val="24"/>
                  <w:szCs w:val="24"/>
                  <w:lang w:val="en-US"/>
                </w:rPr>
                <w:t>zadaniv</w:t>
              </w:r>
              <w:proofErr w:type="spellEnd"/>
              <w:r w:rsidR="000B6B44" w:rsidRPr="00ED7AB2">
                <w:rPr>
                  <w:rStyle w:val="a8"/>
                  <w:sz w:val="24"/>
                  <w:szCs w:val="24"/>
                  <w:lang w:val="en-US"/>
                </w:rPr>
                <w:t>/</w:t>
              </w:r>
              <w:proofErr w:type="spellStart"/>
              <w:r w:rsidR="000B6B44" w:rsidRPr="00ED7AB2">
                <w:rPr>
                  <w:rStyle w:val="a8"/>
                  <w:sz w:val="24"/>
                  <w:szCs w:val="24"/>
                  <w:lang w:val="en-US"/>
                </w:rPr>
                <w:t>kreativnoe</w:t>
              </w:r>
              <w:proofErr w:type="spellEnd"/>
              <w:r w:rsidR="000B6B44" w:rsidRPr="00ED7AB2">
                <w:rPr>
                  <w:rStyle w:val="a8"/>
                  <w:sz w:val="24"/>
                  <w:szCs w:val="24"/>
                  <w:lang w:val="en-US"/>
                </w:rPr>
                <w:t>-</w:t>
              </w:r>
            </w:hyperlink>
          </w:p>
          <w:p w14:paraId="5AE39BAD" w14:textId="77777777" w:rsidR="000B6B44" w:rsidRPr="00ED7AB2" w:rsidRDefault="0058583B" w:rsidP="00ED7AB2">
            <w:pPr>
              <w:pStyle w:val="2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hyperlink r:id="rId86" w:history="1">
              <w:proofErr w:type="spellStart"/>
              <w:r w:rsidR="000B6B44" w:rsidRPr="00ED7AB2">
                <w:rPr>
                  <w:rStyle w:val="a8"/>
                  <w:sz w:val="24"/>
                  <w:szCs w:val="24"/>
                </w:rPr>
                <w:t>mvshlenie</w:t>
              </w:r>
              <w:proofErr w:type="spellEnd"/>
              <w:r w:rsidR="000B6B44" w:rsidRPr="00ED7AB2">
                <w:rPr>
                  <w:rStyle w:val="a8"/>
                  <w:sz w:val="24"/>
                  <w:szCs w:val="24"/>
                </w:rPr>
                <w:t>/</w:t>
              </w:r>
            </w:hyperlink>
          </w:p>
        </w:tc>
      </w:tr>
    </w:tbl>
    <w:p w14:paraId="7B1D60BB" w14:textId="77777777" w:rsidR="00ED7AB2" w:rsidRDefault="00ED7AB2" w:rsidP="00ED7A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5" w:name="_Hlk137730724"/>
    </w:p>
    <w:p w14:paraId="5167805B" w14:textId="0DD464EE" w:rsidR="00566D64" w:rsidRPr="00ED7AB2" w:rsidRDefault="00566D64" w:rsidP="00ED7AB2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ED7AB2">
        <w:rPr>
          <w:rFonts w:ascii="Times New Roman" w:hAnsi="Times New Roman" w:cs="Times New Roman"/>
          <w:b/>
          <w:sz w:val="24"/>
          <w:szCs w:val="24"/>
        </w:rPr>
        <w:t>Модуль «Основы естественнонаучной грамотности»</w:t>
      </w:r>
      <w:r w:rsidR="005655C6" w:rsidRPr="00ED7AB2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3F15F3">
        <w:rPr>
          <w:rFonts w:ascii="Times New Roman" w:hAnsi="Times New Roman" w:cs="Times New Roman"/>
          <w:b/>
          <w:sz w:val="24"/>
          <w:szCs w:val="24"/>
        </w:rPr>
        <w:t>1</w:t>
      </w:r>
      <w:r w:rsidR="005655C6" w:rsidRPr="00ED7AB2">
        <w:rPr>
          <w:rFonts w:ascii="Times New Roman" w:hAnsi="Times New Roman" w:cs="Times New Roman"/>
          <w:b/>
          <w:sz w:val="24"/>
          <w:szCs w:val="24"/>
        </w:rPr>
        <w:t>ч.)</w:t>
      </w:r>
      <w:r w:rsidR="00BD35E9" w:rsidRPr="00ED7AB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AB4042B" w14:textId="173F680F" w:rsidR="00566D64" w:rsidRPr="00ED7AB2" w:rsidRDefault="009821C0" w:rsidP="00ED7A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</w:t>
      </w:r>
      <w:r w:rsidR="00566D64" w:rsidRPr="00ED7AB2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tbl>
      <w:tblPr>
        <w:tblStyle w:val="a3"/>
        <w:tblW w:w="15984" w:type="dxa"/>
        <w:tblLook w:val="04A0" w:firstRow="1" w:lastRow="0" w:firstColumn="1" w:lastColumn="0" w:noHBand="0" w:noVBand="1"/>
      </w:tblPr>
      <w:tblGrid>
        <w:gridCol w:w="675"/>
        <w:gridCol w:w="4678"/>
        <w:gridCol w:w="7229"/>
        <w:gridCol w:w="3402"/>
      </w:tblGrid>
      <w:tr w:rsidR="00914787" w:rsidRPr="00ED7AB2" w14:paraId="07C7F377" w14:textId="77777777" w:rsidTr="005405FD">
        <w:tc>
          <w:tcPr>
            <w:tcW w:w="675" w:type="dxa"/>
          </w:tcPr>
          <w:bookmarkEnd w:id="5"/>
          <w:p w14:paraId="3710A8AF" w14:textId="77777777" w:rsidR="00914787" w:rsidRPr="00ED7AB2" w:rsidRDefault="00914787" w:rsidP="00ED7A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678" w:type="dxa"/>
          </w:tcPr>
          <w:p w14:paraId="15240ADB" w14:textId="77777777" w:rsidR="00914787" w:rsidRPr="00ED7AB2" w:rsidRDefault="00914787" w:rsidP="00ED7A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7229" w:type="dxa"/>
          </w:tcPr>
          <w:p w14:paraId="433C69B0" w14:textId="43C160A1" w:rsidR="00914787" w:rsidRPr="00ED7AB2" w:rsidRDefault="00914787" w:rsidP="00ED7A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Содержание занятия</w:t>
            </w:r>
          </w:p>
        </w:tc>
        <w:tc>
          <w:tcPr>
            <w:tcW w:w="3402" w:type="dxa"/>
          </w:tcPr>
          <w:p w14:paraId="7FAF6BCF" w14:textId="77777777" w:rsidR="00914787" w:rsidRPr="00ED7AB2" w:rsidRDefault="00914787" w:rsidP="00ED7A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b/>
                <w:sz w:val="24"/>
                <w:szCs w:val="24"/>
              </w:rPr>
              <w:t>Формы деятельности</w:t>
            </w:r>
          </w:p>
        </w:tc>
      </w:tr>
      <w:tr w:rsidR="00566D64" w:rsidRPr="00ED7AB2" w14:paraId="068910C6" w14:textId="77777777" w:rsidTr="005405FD">
        <w:tc>
          <w:tcPr>
            <w:tcW w:w="15984" w:type="dxa"/>
            <w:gridSpan w:val="4"/>
          </w:tcPr>
          <w:p w14:paraId="1CD3DB19" w14:textId="77777777" w:rsidR="00566D64" w:rsidRPr="00ED7AB2" w:rsidRDefault="00566D64" w:rsidP="00ED7AB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Звуковые явления</w:t>
            </w:r>
          </w:p>
        </w:tc>
      </w:tr>
      <w:tr w:rsidR="005405FD" w:rsidRPr="00ED7AB2" w14:paraId="3AA403E1" w14:textId="77777777" w:rsidTr="005655C6">
        <w:trPr>
          <w:trHeight w:val="272"/>
        </w:trPr>
        <w:tc>
          <w:tcPr>
            <w:tcW w:w="675" w:type="dxa"/>
          </w:tcPr>
          <w:p w14:paraId="5355225E" w14:textId="77777777" w:rsidR="005405FD" w:rsidRPr="00ED7AB2" w:rsidRDefault="005405FD" w:rsidP="00ED7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14:paraId="1A72948F" w14:textId="513FB1D8" w:rsidR="005405FD" w:rsidRPr="00ED7AB2" w:rsidRDefault="005405FD" w:rsidP="00ED7A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Звуковые явления</w:t>
            </w:r>
          </w:p>
        </w:tc>
        <w:tc>
          <w:tcPr>
            <w:tcW w:w="7229" w:type="dxa"/>
          </w:tcPr>
          <w:p w14:paraId="7D37BE90" w14:textId="768C2B96" w:rsidR="005405FD" w:rsidRPr="00ED7AB2" w:rsidRDefault="005405FD" w:rsidP="00ED7A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 xml:space="preserve">Звуковые явления. Звуки живой и неживой природы. </w:t>
            </w:r>
          </w:p>
        </w:tc>
        <w:tc>
          <w:tcPr>
            <w:tcW w:w="3402" w:type="dxa"/>
          </w:tcPr>
          <w:p w14:paraId="50E6A064" w14:textId="23153B7D" w:rsidR="005405FD" w:rsidRPr="00ED7AB2" w:rsidRDefault="005655C6" w:rsidP="00ED7AB2">
            <w:pPr>
              <w:ind w:hanging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="005405FD" w:rsidRPr="00ED7AB2">
              <w:rPr>
                <w:rFonts w:ascii="Times New Roman" w:hAnsi="Times New Roman" w:cs="Times New Roman"/>
                <w:sz w:val="24"/>
                <w:szCs w:val="24"/>
              </w:rPr>
              <w:t>емонстрация записей</w:t>
            </w: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05FD" w:rsidRPr="00ED7AB2">
              <w:rPr>
                <w:rFonts w:ascii="Times New Roman" w:hAnsi="Times New Roman" w:cs="Times New Roman"/>
                <w:sz w:val="24"/>
                <w:szCs w:val="24"/>
              </w:rPr>
              <w:t>звуков</w:t>
            </w:r>
          </w:p>
        </w:tc>
      </w:tr>
      <w:tr w:rsidR="005405FD" w:rsidRPr="00ED7AB2" w14:paraId="5B382278" w14:textId="77777777" w:rsidTr="005405FD">
        <w:tc>
          <w:tcPr>
            <w:tcW w:w="675" w:type="dxa"/>
          </w:tcPr>
          <w:p w14:paraId="4135A9A0" w14:textId="77777777" w:rsidR="005405FD" w:rsidRPr="00ED7AB2" w:rsidRDefault="005405FD" w:rsidP="00ED7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14:paraId="42B945A1" w14:textId="5A4BD9BA" w:rsidR="005405FD" w:rsidRPr="00ED7AB2" w:rsidRDefault="005405FD" w:rsidP="00ED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Устройство динамика</w:t>
            </w:r>
          </w:p>
          <w:p w14:paraId="58B0F78C" w14:textId="4B0A3AA8" w:rsidR="005405FD" w:rsidRPr="00ED7AB2" w:rsidRDefault="005405FD" w:rsidP="00ED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42055EB6" w14:textId="5125B80C" w:rsidR="005405FD" w:rsidRPr="00ED7AB2" w:rsidRDefault="005405FD" w:rsidP="00ED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Устройство динамика. Современные акустические системы. Шум и его воздействие на человека.</w:t>
            </w:r>
          </w:p>
        </w:tc>
        <w:tc>
          <w:tcPr>
            <w:tcW w:w="3402" w:type="dxa"/>
          </w:tcPr>
          <w:p w14:paraId="630F40DC" w14:textId="2F12865E" w:rsidR="005405FD" w:rsidRPr="00ED7AB2" w:rsidRDefault="005405FD" w:rsidP="00ED7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Наблюдение физических явлений.</w:t>
            </w:r>
          </w:p>
        </w:tc>
      </w:tr>
      <w:tr w:rsidR="005405FD" w:rsidRPr="00ED7AB2" w14:paraId="78CAB398" w14:textId="77777777" w:rsidTr="005405FD">
        <w:tc>
          <w:tcPr>
            <w:tcW w:w="15984" w:type="dxa"/>
            <w:gridSpan w:val="4"/>
          </w:tcPr>
          <w:p w14:paraId="138F3AAD" w14:textId="77777777" w:rsidR="005405FD" w:rsidRPr="00ED7AB2" w:rsidRDefault="005405FD" w:rsidP="00ED7A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Строение вещества</w:t>
            </w:r>
          </w:p>
        </w:tc>
      </w:tr>
      <w:tr w:rsidR="005405FD" w:rsidRPr="00ED7AB2" w14:paraId="088929D1" w14:textId="77777777" w:rsidTr="004E4F46">
        <w:tc>
          <w:tcPr>
            <w:tcW w:w="675" w:type="dxa"/>
          </w:tcPr>
          <w:p w14:paraId="1358C9A1" w14:textId="77777777" w:rsidR="005405FD" w:rsidRPr="00ED7AB2" w:rsidRDefault="005405FD" w:rsidP="00ED7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  <w:shd w:val="clear" w:color="auto" w:fill="auto"/>
          </w:tcPr>
          <w:p w14:paraId="503BDF42" w14:textId="31B601CD" w:rsidR="005405FD" w:rsidRPr="00ED7AB2" w:rsidRDefault="005405FD" w:rsidP="00ED7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Движение и взаимодействие частиц</w:t>
            </w:r>
          </w:p>
        </w:tc>
        <w:tc>
          <w:tcPr>
            <w:tcW w:w="7229" w:type="dxa"/>
            <w:shd w:val="clear" w:color="auto" w:fill="auto"/>
          </w:tcPr>
          <w:p w14:paraId="2578C175" w14:textId="79EE35C6" w:rsidR="005405FD" w:rsidRPr="00ED7AB2" w:rsidRDefault="005405FD" w:rsidP="00ED7AB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Признаки химических реакций. Природные индикаторы.</w:t>
            </w:r>
          </w:p>
        </w:tc>
        <w:tc>
          <w:tcPr>
            <w:tcW w:w="3402" w:type="dxa"/>
            <w:vMerge w:val="restart"/>
          </w:tcPr>
          <w:p w14:paraId="24A27C59" w14:textId="1822501E" w:rsidR="005405FD" w:rsidRPr="00ED7AB2" w:rsidRDefault="005405FD" w:rsidP="00ED7A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Презентация. Учебный эксперимент. Наблюдение физических явлений.</w:t>
            </w:r>
          </w:p>
        </w:tc>
      </w:tr>
      <w:tr w:rsidR="005405FD" w:rsidRPr="00ED7AB2" w14:paraId="32C332DB" w14:textId="77777777" w:rsidTr="005405FD">
        <w:tc>
          <w:tcPr>
            <w:tcW w:w="675" w:type="dxa"/>
          </w:tcPr>
          <w:p w14:paraId="1115F558" w14:textId="77777777" w:rsidR="005405FD" w:rsidRPr="00ED7AB2" w:rsidRDefault="005405FD" w:rsidP="00ED7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14:paraId="1271F036" w14:textId="77777777" w:rsidR="005405FD" w:rsidRPr="00ED7AB2" w:rsidRDefault="005405FD" w:rsidP="00ED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Вода. Уникальность воды</w:t>
            </w:r>
          </w:p>
        </w:tc>
        <w:tc>
          <w:tcPr>
            <w:tcW w:w="7229" w:type="dxa"/>
          </w:tcPr>
          <w:p w14:paraId="54A2F1A9" w14:textId="365E4C95" w:rsidR="005405FD" w:rsidRPr="00ED7AB2" w:rsidRDefault="005405FD" w:rsidP="00ED7AB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Вода. Уникальность воды</w:t>
            </w:r>
          </w:p>
        </w:tc>
        <w:tc>
          <w:tcPr>
            <w:tcW w:w="3402" w:type="dxa"/>
            <w:vMerge/>
          </w:tcPr>
          <w:p w14:paraId="0A1DC2B4" w14:textId="77777777" w:rsidR="005405FD" w:rsidRPr="00ED7AB2" w:rsidRDefault="005405FD" w:rsidP="00ED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5FD" w:rsidRPr="00ED7AB2" w14:paraId="23BCF351" w14:textId="77777777" w:rsidTr="005405FD">
        <w:tc>
          <w:tcPr>
            <w:tcW w:w="675" w:type="dxa"/>
          </w:tcPr>
          <w:p w14:paraId="0582CFA2" w14:textId="77777777" w:rsidR="005405FD" w:rsidRPr="00ED7AB2" w:rsidRDefault="005405FD" w:rsidP="00ED7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8" w:type="dxa"/>
          </w:tcPr>
          <w:p w14:paraId="066425B0" w14:textId="165C6BD3" w:rsidR="005405FD" w:rsidRPr="00ED7AB2" w:rsidRDefault="005405FD" w:rsidP="00ED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 xml:space="preserve">Углекислый газ в природе </w:t>
            </w:r>
          </w:p>
        </w:tc>
        <w:tc>
          <w:tcPr>
            <w:tcW w:w="7229" w:type="dxa"/>
          </w:tcPr>
          <w:p w14:paraId="355FC98F" w14:textId="5AACC95E" w:rsidR="005405FD" w:rsidRPr="00ED7AB2" w:rsidRDefault="005405FD" w:rsidP="00ED7AB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Углекислый газ в природе и его значение.</w:t>
            </w:r>
          </w:p>
        </w:tc>
        <w:tc>
          <w:tcPr>
            <w:tcW w:w="3402" w:type="dxa"/>
            <w:vMerge/>
          </w:tcPr>
          <w:p w14:paraId="36C44CA4" w14:textId="77777777" w:rsidR="005405FD" w:rsidRPr="00ED7AB2" w:rsidRDefault="005405FD" w:rsidP="00ED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5FD" w:rsidRPr="00ED7AB2" w14:paraId="7FE5EB23" w14:textId="77777777" w:rsidTr="005405FD">
        <w:tc>
          <w:tcPr>
            <w:tcW w:w="15984" w:type="dxa"/>
            <w:gridSpan w:val="4"/>
          </w:tcPr>
          <w:p w14:paraId="22CF25B2" w14:textId="77777777" w:rsidR="005405FD" w:rsidRPr="00ED7AB2" w:rsidRDefault="005405FD" w:rsidP="00ED7AB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Земля и земная </w:t>
            </w:r>
            <w:proofErr w:type="spellStart"/>
            <w:r w:rsidRPr="00ED7A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кора</w:t>
            </w:r>
            <w:proofErr w:type="spellEnd"/>
            <w:r w:rsidRPr="00ED7A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 Минералы</w:t>
            </w:r>
          </w:p>
        </w:tc>
      </w:tr>
      <w:tr w:rsidR="00FC53C9" w:rsidRPr="00ED7AB2" w14:paraId="1FFA2F96" w14:textId="77777777" w:rsidTr="005405FD">
        <w:tc>
          <w:tcPr>
            <w:tcW w:w="675" w:type="dxa"/>
          </w:tcPr>
          <w:p w14:paraId="327A96E0" w14:textId="77777777" w:rsidR="00FC53C9" w:rsidRPr="00ED7AB2" w:rsidRDefault="00FC53C9" w:rsidP="00ED7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8" w:type="dxa"/>
          </w:tcPr>
          <w:p w14:paraId="23FADE47" w14:textId="63B3F5B1" w:rsidR="00FC53C9" w:rsidRPr="00ED7AB2" w:rsidRDefault="00FC53C9" w:rsidP="00ED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Земля, внутреннее строение Земли</w:t>
            </w:r>
          </w:p>
        </w:tc>
        <w:tc>
          <w:tcPr>
            <w:tcW w:w="7229" w:type="dxa"/>
          </w:tcPr>
          <w:p w14:paraId="7B160411" w14:textId="4291DC46" w:rsidR="00FC53C9" w:rsidRPr="00ED7AB2" w:rsidRDefault="00FC53C9" w:rsidP="00ED7AB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Знакомство с минералами, горной породой и рудой.</w:t>
            </w:r>
          </w:p>
        </w:tc>
        <w:tc>
          <w:tcPr>
            <w:tcW w:w="3402" w:type="dxa"/>
            <w:vMerge w:val="restart"/>
          </w:tcPr>
          <w:p w14:paraId="16A701BB" w14:textId="4036DA6E" w:rsidR="00FC53C9" w:rsidRPr="00ED7AB2" w:rsidRDefault="00FC53C9" w:rsidP="00ED7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коллекциями минералов и горных пород. </w:t>
            </w:r>
          </w:p>
        </w:tc>
      </w:tr>
      <w:tr w:rsidR="00FC53C9" w:rsidRPr="00ED7AB2" w14:paraId="3071612F" w14:textId="77777777" w:rsidTr="005405FD">
        <w:tc>
          <w:tcPr>
            <w:tcW w:w="675" w:type="dxa"/>
          </w:tcPr>
          <w:p w14:paraId="5C00605D" w14:textId="77777777" w:rsidR="00FC53C9" w:rsidRPr="00ED7AB2" w:rsidRDefault="00FC53C9" w:rsidP="00ED7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8" w:type="dxa"/>
          </w:tcPr>
          <w:p w14:paraId="157DA595" w14:textId="09E563EB" w:rsidR="00FC53C9" w:rsidRPr="00ED7AB2" w:rsidRDefault="00FC53C9" w:rsidP="00ED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Атмосфера Земли</w:t>
            </w:r>
          </w:p>
        </w:tc>
        <w:tc>
          <w:tcPr>
            <w:tcW w:w="7229" w:type="dxa"/>
          </w:tcPr>
          <w:p w14:paraId="0AEDA0C8" w14:textId="5AAE41C0" w:rsidR="00FC53C9" w:rsidRPr="00ED7AB2" w:rsidRDefault="00FC53C9" w:rsidP="00ED7AB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Атмосфера Земли.</w:t>
            </w:r>
          </w:p>
        </w:tc>
        <w:tc>
          <w:tcPr>
            <w:tcW w:w="3402" w:type="dxa"/>
            <w:vMerge/>
          </w:tcPr>
          <w:p w14:paraId="593DBC65" w14:textId="77777777" w:rsidR="00FC53C9" w:rsidRPr="00ED7AB2" w:rsidRDefault="00FC53C9" w:rsidP="00ED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3C9" w:rsidRPr="00ED7AB2" w14:paraId="7F48FDAE" w14:textId="77777777" w:rsidTr="005405FD">
        <w:tc>
          <w:tcPr>
            <w:tcW w:w="15984" w:type="dxa"/>
            <w:gridSpan w:val="4"/>
          </w:tcPr>
          <w:p w14:paraId="08AA1089" w14:textId="77777777" w:rsidR="00FC53C9" w:rsidRPr="00ED7AB2" w:rsidRDefault="00FC53C9" w:rsidP="00ED7AB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Живая природа</w:t>
            </w:r>
          </w:p>
        </w:tc>
      </w:tr>
      <w:tr w:rsidR="00FC53C9" w:rsidRPr="00ED7AB2" w14:paraId="67C545CA" w14:textId="77777777" w:rsidTr="005405FD">
        <w:tc>
          <w:tcPr>
            <w:tcW w:w="675" w:type="dxa"/>
          </w:tcPr>
          <w:p w14:paraId="2E38F8F8" w14:textId="77777777" w:rsidR="00FC53C9" w:rsidRPr="00ED7AB2" w:rsidRDefault="00FC53C9" w:rsidP="00ED7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78" w:type="dxa"/>
          </w:tcPr>
          <w:p w14:paraId="5AB40634" w14:textId="751BE4E5" w:rsidR="00FC53C9" w:rsidRPr="00ED7AB2" w:rsidRDefault="00FC53C9" w:rsidP="00ED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Уникальность планеты Земля</w:t>
            </w:r>
          </w:p>
          <w:p w14:paraId="475ED700" w14:textId="4D4F5F13" w:rsidR="00FC53C9" w:rsidRPr="00ED7AB2" w:rsidRDefault="00FC53C9" w:rsidP="00ED7A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7FC84CCE" w14:textId="4A291C67" w:rsidR="00FC53C9" w:rsidRPr="00ED7AB2" w:rsidRDefault="00FC53C9" w:rsidP="00ED7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Уникальность планеты Земля. Условия для существования жизни на Земле. Свойства живых организмов.</w:t>
            </w:r>
          </w:p>
        </w:tc>
        <w:tc>
          <w:tcPr>
            <w:tcW w:w="3402" w:type="dxa"/>
          </w:tcPr>
          <w:p w14:paraId="42378A66" w14:textId="77777777" w:rsidR="00FC53C9" w:rsidRPr="00ED7AB2" w:rsidRDefault="00FC53C9" w:rsidP="00ED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Беседа. Презентация.</w:t>
            </w:r>
          </w:p>
        </w:tc>
      </w:tr>
    </w:tbl>
    <w:p w14:paraId="14AF9391" w14:textId="71E4764D" w:rsidR="003B4CF1" w:rsidRPr="00ED7AB2" w:rsidRDefault="003B4CF1" w:rsidP="00ED7AB2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ED7AB2">
        <w:rPr>
          <w:rFonts w:ascii="Times New Roman" w:hAnsi="Times New Roman" w:cs="Times New Roman"/>
          <w:b/>
          <w:sz w:val="24"/>
          <w:szCs w:val="24"/>
        </w:rPr>
        <w:lastRenderedPageBreak/>
        <w:t>Модуль «Основы естественнонаучной грамотности»</w:t>
      </w:r>
      <w:r w:rsidR="005655C6" w:rsidRPr="00ED7AB2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3F15F3">
        <w:rPr>
          <w:rFonts w:ascii="Times New Roman" w:hAnsi="Times New Roman" w:cs="Times New Roman"/>
          <w:b/>
          <w:sz w:val="24"/>
          <w:szCs w:val="24"/>
        </w:rPr>
        <w:t>1</w:t>
      </w:r>
      <w:r w:rsidR="005655C6" w:rsidRPr="00ED7AB2">
        <w:rPr>
          <w:rFonts w:ascii="Times New Roman" w:hAnsi="Times New Roman" w:cs="Times New Roman"/>
          <w:b/>
          <w:sz w:val="24"/>
          <w:szCs w:val="24"/>
        </w:rPr>
        <w:t>ч.)</w:t>
      </w:r>
      <w:r w:rsidR="00BD35E9" w:rsidRPr="00ED7AB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EBCD7C7" w14:textId="504325F5" w:rsidR="003B4CF1" w:rsidRPr="00ED7AB2" w:rsidRDefault="009821C0" w:rsidP="00ED7A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3B4CF1" w:rsidRPr="00ED7AB2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tbl>
      <w:tblPr>
        <w:tblStyle w:val="a3"/>
        <w:tblW w:w="15984" w:type="dxa"/>
        <w:tblLook w:val="04A0" w:firstRow="1" w:lastRow="0" w:firstColumn="1" w:lastColumn="0" w:noHBand="0" w:noVBand="1"/>
      </w:tblPr>
      <w:tblGrid>
        <w:gridCol w:w="675"/>
        <w:gridCol w:w="4678"/>
        <w:gridCol w:w="7229"/>
        <w:gridCol w:w="3402"/>
      </w:tblGrid>
      <w:tr w:rsidR="00FC53C9" w:rsidRPr="00ED7AB2" w14:paraId="4EE824E0" w14:textId="77777777" w:rsidTr="00FC53C9">
        <w:tc>
          <w:tcPr>
            <w:tcW w:w="675" w:type="dxa"/>
          </w:tcPr>
          <w:p w14:paraId="1DAEA651" w14:textId="77777777" w:rsidR="00FC53C9" w:rsidRPr="00ED7AB2" w:rsidRDefault="00FC53C9" w:rsidP="00ED7A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678" w:type="dxa"/>
          </w:tcPr>
          <w:p w14:paraId="502F2DAB" w14:textId="77777777" w:rsidR="00FC53C9" w:rsidRPr="00ED7AB2" w:rsidRDefault="00FC53C9" w:rsidP="00ED7A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7229" w:type="dxa"/>
          </w:tcPr>
          <w:p w14:paraId="4E8CCE76" w14:textId="6D6F8D62" w:rsidR="00FC53C9" w:rsidRPr="00ED7AB2" w:rsidRDefault="00FC53C9" w:rsidP="00ED7A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Содержание занятия</w:t>
            </w:r>
          </w:p>
        </w:tc>
        <w:tc>
          <w:tcPr>
            <w:tcW w:w="3402" w:type="dxa"/>
          </w:tcPr>
          <w:p w14:paraId="0AD956EB" w14:textId="77777777" w:rsidR="00FC53C9" w:rsidRPr="00ED7AB2" w:rsidRDefault="00FC53C9" w:rsidP="00ED7A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b/>
                <w:sz w:val="24"/>
                <w:szCs w:val="24"/>
              </w:rPr>
              <w:t>Формы деятельности</w:t>
            </w:r>
          </w:p>
        </w:tc>
      </w:tr>
      <w:tr w:rsidR="003B4CF1" w:rsidRPr="00ED7AB2" w14:paraId="1297E80D" w14:textId="77777777" w:rsidTr="00FC53C9">
        <w:tc>
          <w:tcPr>
            <w:tcW w:w="15984" w:type="dxa"/>
            <w:gridSpan w:val="4"/>
          </w:tcPr>
          <w:p w14:paraId="3ADB855C" w14:textId="77777777" w:rsidR="003B4CF1" w:rsidRPr="00ED7AB2" w:rsidRDefault="003B4CF1" w:rsidP="00ED7AB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Строение вещества</w:t>
            </w:r>
          </w:p>
        </w:tc>
      </w:tr>
      <w:tr w:rsidR="00FC53C9" w:rsidRPr="00ED7AB2" w14:paraId="617970E2" w14:textId="77777777" w:rsidTr="00FC53C9">
        <w:tc>
          <w:tcPr>
            <w:tcW w:w="675" w:type="dxa"/>
          </w:tcPr>
          <w:p w14:paraId="68ADF517" w14:textId="77777777" w:rsidR="00FC53C9" w:rsidRPr="00ED7AB2" w:rsidRDefault="00FC53C9" w:rsidP="00ED7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14:paraId="479B47DC" w14:textId="2CEC0A64" w:rsidR="00FC53C9" w:rsidRPr="00ED7AB2" w:rsidRDefault="00FC53C9" w:rsidP="00ED7A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Тело и вещество</w:t>
            </w:r>
          </w:p>
        </w:tc>
        <w:tc>
          <w:tcPr>
            <w:tcW w:w="7229" w:type="dxa"/>
          </w:tcPr>
          <w:p w14:paraId="4DFF6381" w14:textId="09B7F507" w:rsidR="00FC53C9" w:rsidRPr="00ED7AB2" w:rsidRDefault="00FC53C9" w:rsidP="00ED7A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Тело и вещество. Агрегатные состояния вещества</w:t>
            </w:r>
          </w:p>
        </w:tc>
        <w:tc>
          <w:tcPr>
            <w:tcW w:w="3402" w:type="dxa"/>
          </w:tcPr>
          <w:p w14:paraId="599919A3" w14:textId="77777777" w:rsidR="00FC53C9" w:rsidRPr="00ED7AB2" w:rsidRDefault="00FC53C9" w:rsidP="00ED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Наблюдения </w:t>
            </w:r>
          </w:p>
        </w:tc>
      </w:tr>
      <w:tr w:rsidR="00FC53C9" w:rsidRPr="00ED7AB2" w14:paraId="1452D541" w14:textId="77777777" w:rsidTr="00FC53C9">
        <w:tc>
          <w:tcPr>
            <w:tcW w:w="675" w:type="dxa"/>
          </w:tcPr>
          <w:p w14:paraId="0AEC72CF" w14:textId="77777777" w:rsidR="00FC53C9" w:rsidRPr="00ED7AB2" w:rsidRDefault="00FC53C9" w:rsidP="00ED7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14:paraId="2BFD2779" w14:textId="765770E5" w:rsidR="00FC53C9" w:rsidRPr="00ED7AB2" w:rsidRDefault="00FC53C9" w:rsidP="00ED7A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 xml:space="preserve">Масса </w:t>
            </w:r>
          </w:p>
        </w:tc>
        <w:tc>
          <w:tcPr>
            <w:tcW w:w="7229" w:type="dxa"/>
          </w:tcPr>
          <w:p w14:paraId="78E11DF4" w14:textId="2FF0B501" w:rsidR="00FC53C9" w:rsidRPr="00ED7AB2" w:rsidRDefault="00FC53C9" w:rsidP="00ED7AB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 xml:space="preserve">Масса. Измерение массы тел.  </w:t>
            </w:r>
          </w:p>
        </w:tc>
        <w:tc>
          <w:tcPr>
            <w:tcW w:w="3402" w:type="dxa"/>
          </w:tcPr>
          <w:p w14:paraId="6F47108D" w14:textId="77777777" w:rsidR="00FC53C9" w:rsidRPr="00ED7AB2" w:rsidRDefault="00FC53C9" w:rsidP="00ED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Лабораторная работа</w:t>
            </w:r>
          </w:p>
        </w:tc>
      </w:tr>
      <w:tr w:rsidR="00FC53C9" w:rsidRPr="00ED7AB2" w14:paraId="44B224CE" w14:textId="77777777" w:rsidTr="00FC53C9">
        <w:tc>
          <w:tcPr>
            <w:tcW w:w="675" w:type="dxa"/>
          </w:tcPr>
          <w:p w14:paraId="48CBE4F9" w14:textId="77777777" w:rsidR="00FC53C9" w:rsidRPr="00ED7AB2" w:rsidRDefault="00FC53C9" w:rsidP="00ED7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</w:tcPr>
          <w:p w14:paraId="3770B861" w14:textId="621BBCFB" w:rsidR="00FC53C9" w:rsidRPr="00ED7AB2" w:rsidRDefault="00FC53C9" w:rsidP="00ED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Строение вещества</w:t>
            </w:r>
          </w:p>
        </w:tc>
        <w:tc>
          <w:tcPr>
            <w:tcW w:w="7229" w:type="dxa"/>
          </w:tcPr>
          <w:p w14:paraId="57A234CB" w14:textId="555CBF17" w:rsidR="00FC53C9" w:rsidRPr="00ED7AB2" w:rsidRDefault="00FC53C9" w:rsidP="00ED7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Строение вещества. Атомы и молекулы. Модели</w:t>
            </w:r>
            <w:r w:rsidR="00826A0D" w:rsidRPr="00ED7A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атома.</w:t>
            </w:r>
          </w:p>
        </w:tc>
        <w:tc>
          <w:tcPr>
            <w:tcW w:w="3402" w:type="dxa"/>
          </w:tcPr>
          <w:p w14:paraId="04D0434A" w14:textId="77777777" w:rsidR="00FC53C9" w:rsidRPr="00ED7AB2" w:rsidRDefault="00FC53C9" w:rsidP="00ED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 xml:space="preserve">Моделирование </w:t>
            </w:r>
          </w:p>
        </w:tc>
      </w:tr>
      <w:tr w:rsidR="00FC53C9" w:rsidRPr="00ED7AB2" w14:paraId="489CB114" w14:textId="77777777" w:rsidTr="00FC53C9">
        <w:tc>
          <w:tcPr>
            <w:tcW w:w="15984" w:type="dxa"/>
            <w:gridSpan w:val="4"/>
          </w:tcPr>
          <w:p w14:paraId="013AD226" w14:textId="77777777" w:rsidR="00FC53C9" w:rsidRPr="00ED7AB2" w:rsidRDefault="00FC53C9" w:rsidP="00ED7A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Тепловые явления</w:t>
            </w:r>
          </w:p>
        </w:tc>
      </w:tr>
      <w:tr w:rsidR="00826A0D" w:rsidRPr="00ED7AB2" w14:paraId="2377F927" w14:textId="77777777" w:rsidTr="004E4F46">
        <w:tc>
          <w:tcPr>
            <w:tcW w:w="675" w:type="dxa"/>
          </w:tcPr>
          <w:p w14:paraId="3E422BBA" w14:textId="77777777" w:rsidR="00826A0D" w:rsidRPr="00ED7AB2" w:rsidRDefault="00826A0D" w:rsidP="00ED7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  <w:shd w:val="clear" w:color="auto" w:fill="auto"/>
          </w:tcPr>
          <w:p w14:paraId="0B944D40" w14:textId="39C25165" w:rsidR="00826A0D" w:rsidRPr="00ED7AB2" w:rsidRDefault="00826A0D" w:rsidP="00ED7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Тепловые явления</w:t>
            </w:r>
          </w:p>
        </w:tc>
        <w:tc>
          <w:tcPr>
            <w:tcW w:w="7229" w:type="dxa"/>
            <w:shd w:val="clear" w:color="auto" w:fill="auto"/>
          </w:tcPr>
          <w:p w14:paraId="54454F70" w14:textId="00FA84EA" w:rsidR="00826A0D" w:rsidRPr="00ED7AB2" w:rsidRDefault="00826A0D" w:rsidP="00ED7AB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 xml:space="preserve">Тепловое расширение тел. </w:t>
            </w:r>
          </w:p>
        </w:tc>
        <w:tc>
          <w:tcPr>
            <w:tcW w:w="3402" w:type="dxa"/>
          </w:tcPr>
          <w:p w14:paraId="02056172" w14:textId="25C9C393" w:rsidR="00826A0D" w:rsidRPr="00ED7AB2" w:rsidRDefault="00826A0D" w:rsidP="00ED7A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</w:t>
            </w:r>
          </w:p>
        </w:tc>
      </w:tr>
      <w:tr w:rsidR="00826A0D" w:rsidRPr="00ED7AB2" w14:paraId="15F4AE9B" w14:textId="77777777" w:rsidTr="004E4F46">
        <w:tc>
          <w:tcPr>
            <w:tcW w:w="675" w:type="dxa"/>
          </w:tcPr>
          <w:p w14:paraId="4C9E237D" w14:textId="77777777" w:rsidR="00826A0D" w:rsidRPr="00ED7AB2" w:rsidRDefault="00826A0D" w:rsidP="00ED7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8" w:type="dxa"/>
            <w:shd w:val="clear" w:color="auto" w:fill="auto"/>
          </w:tcPr>
          <w:p w14:paraId="69C4467A" w14:textId="77777777" w:rsidR="00826A0D" w:rsidRPr="00ED7AB2" w:rsidRDefault="00826A0D" w:rsidP="00ED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 xml:space="preserve">Плавление и отвердевание. Испарение и </w:t>
            </w:r>
          </w:p>
          <w:p w14:paraId="29D0AEE2" w14:textId="77777777" w:rsidR="00826A0D" w:rsidRPr="00ED7AB2" w:rsidRDefault="00826A0D" w:rsidP="00ED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конденсация. Кипение.</w:t>
            </w:r>
          </w:p>
        </w:tc>
        <w:tc>
          <w:tcPr>
            <w:tcW w:w="7229" w:type="dxa"/>
            <w:shd w:val="clear" w:color="auto" w:fill="auto"/>
          </w:tcPr>
          <w:p w14:paraId="1DE3878A" w14:textId="5AB070F7" w:rsidR="00826A0D" w:rsidRPr="00ED7AB2" w:rsidRDefault="00826A0D" w:rsidP="00ED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Плавление и отвердевание. Испарение и конденсация. Кипение.</w:t>
            </w:r>
          </w:p>
        </w:tc>
        <w:tc>
          <w:tcPr>
            <w:tcW w:w="3402" w:type="dxa"/>
          </w:tcPr>
          <w:p w14:paraId="3CD36C76" w14:textId="77777777" w:rsidR="00826A0D" w:rsidRPr="00ED7AB2" w:rsidRDefault="00826A0D" w:rsidP="00ED7A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Проектная работа</w:t>
            </w:r>
          </w:p>
        </w:tc>
      </w:tr>
      <w:tr w:rsidR="00826A0D" w:rsidRPr="00ED7AB2" w14:paraId="01239A3F" w14:textId="77777777" w:rsidTr="00FC53C9">
        <w:tc>
          <w:tcPr>
            <w:tcW w:w="15984" w:type="dxa"/>
            <w:gridSpan w:val="4"/>
          </w:tcPr>
          <w:p w14:paraId="66DB2B93" w14:textId="77777777" w:rsidR="00826A0D" w:rsidRPr="00ED7AB2" w:rsidRDefault="00826A0D" w:rsidP="00ED7AB2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Земля, Солнечная система и Вселенная</w:t>
            </w:r>
          </w:p>
        </w:tc>
      </w:tr>
      <w:tr w:rsidR="00826A0D" w:rsidRPr="00ED7AB2" w14:paraId="27CCF057" w14:textId="77777777" w:rsidTr="004E4F46">
        <w:tc>
          <w:tcPr>
            <w:tcW w:w="675" w:type="dxa"/>
          </w:tcPr>
          <w:p w14:paraId="4DE10F52" w14:textId="77777777" w:rsidR="00826A0D" w:rsidRPr="00ED7AB2" w:rsidRDefault="00826A0D" w:rsidP="00ED7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8" w:type="dxa"/>
          </w:tcPr>
          <w:p w14:paraId="4E158B9D" w14:textId="2F9DE65E" w:rsidR="00826A0D" w:rsidRPr="00ED7AB2" w:rsidRDefault="00826A0D" w:rsidP="00ED7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Представления о Вселенной</w:t>
            </w:r>
          </w:p>
        </w:tc>
        <w:tc>
          <w:tcPr>
            <w:tcW w:w="7229" w:type="dxa"/>
          </w:tcPr>
          <w:p w14:paraId="703D3035" w14:textId="113E9D2B" w:rsidR="00826A0D" w:rsidRPr="00ED7AB2" w:rsidRDefault="00826A0D" w:rsidP="00ED7AB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Представления о Вселенной. Модель Вселенной.</w:t>
            </w:r>
          </w:p>
        </w:tc>
        <w:tc>
          <w:tcPr>
            <w:tcW w:w="3402" w:type="dxa"/>
            <w:vMerge w:val="restart"/>
          </w:tcPr>
          <w:p w14:paraId="766F52EB" w14:textId="77777777" w:rsidR="00826A0D" w:rsidRPr="00ED7AB2" w:rsidRDefault="00826A0D" w:rsidP="00ED7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Обсуждение. Исследование. Проектная работа</w:t>
            </w:r>
          </w:p>
        </w:tc>
      </w:tr>
      <w:tr w:rsidR="00826A0D" w:rsidRPr="00ED7AB2" w14:paraId="1D4CC2F6" w14:textId="77777777" w:rsidTr="004E4F46">
        <w:tc>
          <w:tcPr>
            <w:tcW w:w="675" w:type="dxa"/>
          </w:tcPr>
          <w:p w14:paraId="7C2D13E4" w14:textId="77777777" w:rsidR="00826A0D" w:rsidRPr="00ED7AB2" w:rsidRDefault="00826A0D" w:rsidP="00ED7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8" w:type="dxa"/>
          </w:tcPr>
          <w:p w14:paraId="68610D4F" w14:textId="579B712C" w:rsidR="00826A0D" w:rsidRPr="00ED7AB2" w:rsidRDefault="00826A0D" w:rsidP="00ED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Модель солнечной системы</w:t>
            </w:r>
          </w:p>
        </w:tc>
        <w:tc>
          <w:tcPr>
            <w:tcW w:w="7229" w:type="dxa"/>
          </w:tcPr>
          <w:p w14:paraId="22F91922" w14:textId="2A202E53" w:rsidR="00826A0D" w:rsidRPr="00ED7AB2" w:rsidRDefault="00826A0D" w:rsidP="00ED7AB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Модель солнечной системы.</w:t>
            </w:r>
          </w:p>
        </w:tc>
        <w:tc>
          <w:tcPr>
            <w:tcW w:w="3402" w:type="dxa"/>
            <w:vMerge/>
          </w:tcPr>
          <w:p w14:paraId="4945FECC" w14:textId="77777777" w:rsidR="00826A0D" w:rsidRPr="00ED7AB2" w:rsidRDefault="00826A0D" w:rsidP="00ED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A0D" w:rsidRPr="00ED7AB2" w14:paraId="422990D9" w14:textId="77777777" w:rsidTr="00FC53C9">
        <w:tc>
          <w:tcPr>
            <w:tcW w:w="15984" w:type="dxa"/>
            <w:gridSpan w:val="4"/>
          </w:tcPr>
          <w:p w14:paraId="24E00B98" w14:textId="77777777" w:rsidR="00826A0D" w:rsidRPr="00ED7AB2" w:rsidRDefault="00826A0D" w:rsidP="00ED7AB2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Живая природа</w:t>
            </w:r>
          </w:p>
        </w:tc>
      </w:tr>
      <w:tr w:rsidR="00826A0D" w:rsidRPr="00ED7AB2" w14:paraId="08D0D040" w14:textId="77777777" w:rsidTr="004E4F46">
        <w:tc>
          <w:tcPr>
            <w:tcW w:w="675" w:type="dxa"/>
          </w:tcPr>
          <w:p w14:paraId="4FA6AB60" w14:textId="77777777" w:rsidR="00826A0D" w:rsidRPr="00ED7AB2" w:rsidRDefault="00826A0D" w:rsidP="00ED7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78" w:type="dxa"/>
          </w:tcPr>
          <w:p w14:paraId="480953D9" w14:textId="77777777" w:rsidR="00826A0D" w:rsidRPr="00ED7AB2" w:rsidRDefault="00826A0D" w:rsidP="00ED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Царства живой природы</w:t>
            </w:r>
          </w:p>
        </w:tc>
        <w:tc>
          <w:tcPr>
            <w:tcW w:w="7229" w:type="dxa"/>
          </w:tcPr>
          <w:p w14:paraId="5F8B18E2" w14:textId="2E032FA1" w:rsidR="00826A0D" w:rsidRPr="00ED7AB2" w:rsidRDefault="00826A0D" w:rsidP="00ED7AB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Царства живой природы</w:t>
            </w:r>
          </w:p>
        </w:tc>
        <w:tc>
          <w:tcPr>
            <w:tcW w:w="3402" w:type="dxa"/>
          </w:tcPr>
          <w:p w14:paraId="76467A5A" w14:textId="77777777" w:rsidR="00826A0D" w:rsidRPr="00ED7AB2" w:rsidRDefault="00826A0D" w:rsidP="00ED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 xml:space="preserve">Квест </w:t>
            </w:r>
          </w:p>
        </w:tc>
      </w:tr>
      <w:tr w:rsidR="00826A0D" w:rsidRPr="00ED7AB2" w14:paraId="0E19090D" w14:textId="77777777" w:rsidTr="004E4F46">
        <w:tc>
          <w:tcPr>
            <w:tcW w:w="675" w:type="dxa"/>
          </w:tcPr>
          <w:p w14:paraId="4DD1DCF9" w14:textId="394F0528" w:rsidR="00826A0D" w:rsidRPr="00ED7AB2" w:rsidRDefault="00826A0D" w:rsidP="00ED7A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bCs/>
                <w:sz w:val="24"/>
                <w:szCs w:val="24"/>
              </w:rPr>
              <w:t>9.</w:t>
            </w:r>
          </w:p>
        </w:tc>
        <w:tc>
          <w:tcPr>
            <w:tcW w:w="4678" w:type="dxa"/>
          </w:tcPr>
          <w:p w14:paraId="07171F5E" w14:textId="77777777" w:rsidR="00826A0D" w:rsidRPr="00ED7AB2" w:rsidRDefault="00826A0D" w:rsidP="00ED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Проведение рубежной аттестации.</w:t>
            </w:r>
          </w:p>
        </w:tc>
        <w:tc>
          <w:tcPr>
            <w:tcW w:w="7229" w:type="dxa"/>
          </w:tcPr>
          <w:p w14:paraId="02C1F3A0" w14:textId="4B46F13B" w:rsidR="00826A0D" w:rsidRPr="00ED7AB2" w:rsidRDefault="00826A0D" w:rsidP="00ED7AB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Проведение рубежной аттестации.</w:t>
            </w:r>
          </w:p>
        </w:tc>
        <w:tc>
          <w:tcPr>
            <w:tcW w:w="3402" w:type="dxa"/>
          </w:tcPr>
          <w:p w14:paraId="65ABE264" w14:textId="77777777" w:rsidR="00826A0D" w:rsidRPr="00ED7AB2" w:rsidRDefault="00826A0D" w:rsidP="00ED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Тестирование.</w:t>
            </w:r>
          </w:p>
        </w:tc>
      </w:tr>
    </w:tbl>
    <w:p w14:paraId="65B83CC8" w14:textId="37B0A6D7" w:rsidR="00073048" w:rsidRPr="00ED7AB2" w:rsidRDefault="00073048" w:rsidP="00ED7AB2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ED7AB2">
        <w:rPr>
          <w:rFonts w:ascii="Times New Roman" w:hAnsi="Times New Roman" w:cs="Times New Roman"/>
          <w:b/>
          <w:sz w:val="24"/>
          <w:szCs w:val="24"/>
        </w:rPr>
        <w:t>Модуль «Основы естественнонаучной грамотности»</w:t>
      </w:r>
      <w:r w:rsidR="005655C6" w:rsidRPr="00ED7AB2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3F15F3">
        <w:rPr>
          <w:rFonts w:ascii="Times New Roman" w:hAnsi="Times New Roman" w:cs="Times New Roman"/>
          <w:b/>
          <w:sz w:val="24"/>
          <w:szCs w:val="24"/>
        </w:rPr>
        <w:t>1</w:t>
      </w:r>
      <w:r w:rsidR="005655C6" w:rsidRPr="00ED7AB2">
        <w:rPr>
          <w:rFonts w:ascii="Times New Roman" w:hAnsi="Times New Roman" w:cs="Times New Roman"/>
          <w:b/>
          <w:sz w:val="24"/>
          <w:szCs w:val="24"/>
        </w:rPr>
        <w:t>ч.)</w:t>
      </w:r>
      <w:r w:rsidR="00BD35E9" w:rsidRPr="00ED7AB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800BAAB" w14:textId="77777777" w:rsidR="00073048" w:rsidRPr="00ED7AB2" w:rsidRDefault="00073048" w:rsidP="00ED7A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7AB2">
        <w:rPr>
          <w:rFonts w:ascii="Times New Roman" w:hAnsi="Times New Roman" w:cs="Times New Roman"/>
          <w:b/>
          <w:sz w:val="24"/>
          <w:szCs w:val="24"/>
        </w:rPr>
        <w:t>7 класс</w:t>
      </w:r>
    </w:p>
    <w:tbl>
      <w:tblPr>
        <w:tblStyle w:val="a3"/>
        <w:tblW w:w="15984" w:type="dxa"/>
        <w:tblLook w:val="04A0" w:firstRow="1" w:lastRow="0" w:firstColumn="1" w:lastColumn="0" w:noHBand="0" w:noVBand="1"/>
      </w:tblPr>
      <w:tblGrid>
        <w:gridCol w:w="675"/>
        <w:gridCol w:w="4678"/>
        <w:gridCol w:w="7229"/>
        <w:gridCol w:w="3402"/>
      </w:tblGrid>
      <w:tr w:rsidR="00826A0D" w:rsidRPr="00ED7AB2" w14:paraId="566ECB13" w14:textId="77777777" w:rsidTr="00826A0D">
        <w:tc>
          <w:tcPr>
            <w:tcW w:w="675" w:type="dxa"/>
          </w:tcPr>
          <w:p w14:paraId="7F060F2E" w14:textId="77777777" w:rsidR="00826A0D" w:rsidRPr="00ED7AB2" w:rsidRDefault="00826A0D" w:rsidP="00ED7A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678" w:type="dxa"/>
          </w:tcPr>
          <w:p w14:paraId="2681487B" w14:textId="77777777" w:rsidR="00826A0D" w:rsidRPr="00ED7AB2" w:rsidRDefault="00826A0D" w:rsidP="00ED7A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7229" w:type="dxa"/>
          </w:tcPr>
          <w:p w14:paraId="2A6B3D01" w14:textId="6C2D0E46" w:rsidR="00826A0D" w:rsidRPr="00ED7AB2" w:rsidRDefault="00826A0D" w:rsidP="00ED7A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Содержание занятия</w:t>
            </w:r>
          </w:p>
        </w:tc>
        <w:tc>
          <w:tcPr>
            <w:tcW w:w="3402" w:type="dxa"/>
          </w:tcPr>
          <w:p w14:paraId="6F101126" w14:textId="77777777" w:rsidR="00826A0D" w:rsidRPr="00ED7AB2" w:rsidRDefault="00826A0D" w:rsidP="00ED7A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b/>
                <w:sz w:val="24"/>
                <w:szCs w:val="24"/>
              </w:rPr>
              <w:t>Формы деятельности</w:t>
            </w:r>
          </w:p>
        </w:tc>
      </w:tr>
      <w:tr w:rsidR="00073048" w:rsidRPr="00ED7AB2" w14:paraId="64DCF866" w14:textId="77777777" w:rsidTr="00826A0D">
        <w:tc>
          <w:tcPr>
            <w:tcW w:w="15984" w:type="dxa"/>
            <w:gridSpan w:val="4"/>
          </w:tcPr>
          <w:p w14:paraId="737183DF" w14:textId="77777777" w:rsidR="00073048" w:rsidRPr="00ED7AB2" w:rsidRDefault="00E74A60" w:rsidP="00ED7AB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Структура и свойства</w:t>
            </w:r>
            <w:r w:rsidR="00073048" w:rsidRPr="00ED7A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вещества</w:t>
            </w:r>
          </w:p>
        </w:tc>
      </w:tr>
      <w:tr w:rsidR="00786181" w:rsidRPr="00ED7AB2" w14:paraId="5420B0BD" w14:textId="77777777" w:rsidTr="004E4F46">
        <w:tc>
          <w:tcPr>
            <w:tcW w:w="675" w:type="dxa"/>
          </w:tcPr>
          <w:p w14:paraId="0C323A99" w14:textId="77777777" w:rsidR="00786181" w:rsidRPr="00ED7AB2" w:rsidRDefault="00786181" w:rsidP="00ED7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14:paraId="2F81341D" w14:textId="5F55E9FE" w:rsidR="00786181" w:rsidRPr="00ED7AB2" w:rsidRDefault="00786181" w:rsidP="00ED7A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Диффузия в газах, жидкостях и твёрдых телах.</w:t>
            </w:r>
          </w:p>
        </w:tc>
        <w:tc>
          <w:tcPr>
            <w:tcW w:w="7229" w:type="dxa"/>
          </w:tcPr>
          <w:p w14:paraId="04700547" w14:textId="0D2F016A" w:rsidR="00786181" w:rsidRPr="00ED7AB2" w:rsidRDefault="00786181" w:rsidP="00ED7A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Почему все тела нам кажутся сплошными: молекулярное строение твёрдых тел, жидкостей и газов. Диффузия в газах, жидкостях и твёрдых телах.</w:t>
            </w:r>
          </w:p>
        </w:tc>
        <w:tc>
          <w:tcPr>
            <w:tcW w:w="3402" w:type="dxa"/>
          </w:tcPr>
          <w:p w14:paraId="58872844" w14:textId="77777777" w:rsidR="00786181" w:rsidRPr="00ED7AB2" w:rsidRDefault="00786181" w:rsidP="00ED7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 xml:space="preserve">Беседа. Демонстрация моделей </w:t>
            </w:r>
          </w:p>
        </w:tc>
      </w:tr>
      <w:tr w:rsidR="00073048" w:rsidRPr="00ED7AB2" w14:paraId="1525ECF3" w14:textId="77777777" w:rsidTr="00826A0D">
        <w:tc>
          <w:tcPr>
            <w:tcW w:w="15984" w:type="dxa"/>
            <w:gridSpan w:val="4"/>
          </w:tcPr>
          <w:p w14:paraId="05291C0E" w14:textId="77777777" w:rsidR="00073048" w:rsidRPr="00ED7AB2" w:rsidRDefault="00E74A60" w:rsidP="00ED7A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Механические явления. Силы и движение</w:t>
            </w:r>
          </w:p>
        </w:tc>
      </w:tr>
      <w:tr w:rsidR="00786181" w:rsidRPr="00ED7AB2" w14:paraId="43D26415" w14:textId="77777777" w:rsidTr="004E4F46">
        <w:tc>
          <w:tcPr>
            <w:tcW w:w="675" w:type="dxa"/>
          </w:tcPr>
          <w:p w14:paraId="6AFFF207" w14:textId="77777777" w:rsidR="00786181" w:rsidRPr="00ED7AB2" w:rsidRDefault="00786181" w:rsidP="00ED7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shd w:val="clear" w:color="auto" w:fill="auto"/>
          </w:tcPr>
          <w:p w14:paraId="77F4E8E1" w14:textId="77777777" w:rsidR="00786181" w:rsidRPr="00ED7AB2" w:rsidRDefault="00786181" w:rsidP="00ED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Механическое движение. Инерция</w:t>
            </w:r>
          </w:p>
        </w:tc>
        <w:tc>
          <w:tcPr>
            <w:tcW w:w="7229" w:type="dxa"/>
            <w:shd w:val="clear" w:color="auto" w:fill="auto"/>
          </w:tcPr>
          <w:p w14:paraId="5C920378" w14:textId="32733564" w:rsidR="00786181" w:rsidRPr="00ED7AB2" w:rsidRDefault="00786181" w:rsidP="00ED7AB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Механическое движение. Инерция</w:t>
            </w:r>
          </w:p>
        </w:tc>
        <w:tc>
          <w:tcPr>
            <w:tcW w:w="3402" w:type="dxa"/>
          </w:tcPr>
          <w:p w14:paraId="689C00AA" w14:textId="77777777" w:rsidR="00786181" w:rsidRPr="00ED7AB2" w:rsidRDefault="00786181" w:rsidP="00ED7A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Демонстрация моделей</w:t>
            </w:r>
          </w:p>
        </w:tc>
      </w:tr>
      <w:tr w:rsidR="00786181" w:rsidRPr="00ED7AB2" w14:paraId="2AE302B0" w14:textId="77777777" w:rsidTr="004E4F46">
        <w:tc>
          <w:tcPr>
            <w:tcW w:w="675" w:type="dxa"/>
          </w:tcPr>
          <w:p w14:paraId="795649CD" w14:textId="77777777" w:rsidR="00786181" w:rsidRPr="00ED7AB2" w:rsidRDefault="00786181" w:rsidP="00ED7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  <w:shd w:val="clear" w:color="auto" w:fill="auto"/>
          </w:tcPr>
          <w:p w14:paraId="7E5A24F2" w14:textId="7A260E2B" w:rsidR="00786181" w:rsidRPr="00ED7AB2" w:rsidRDefault="00786181" w:rsidP="00ED7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Закон Паскаля</w:t>
            </w:r>
          </w:p>
        </w:tc>
        <w:tc>
          <w:tcPr>
            <w:tcW w:w="7229" w:type="dxa"/>
            <w:shd w:val="clear" w:color="auto" w:fill="auto"/>
          </w:tcPr>
          <w:p w14:paraId="6DA07ED3" w14:textId="08D3FED2" w:rsidR="00786181" w:rsidRPr="00ED7AB2" w:rsidRDefault="00786181" w:rsidP="00ED7AB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Закон Паскаля. Гидростатический парадокс.</w:t>
            </w:r>
          </w:p>
        </w:tc>
        <w:tc>
          <w:tcPr>
            <w:tcW w:w="3402" w:type="dxa"/>
          </w:tcPr>
          <w:p w14:paraId="412E5E43" w14:textId="77777777" w:rsidR="00786181" w:rsidRPr="00ED7AB2" w:rsidRDefault="00786181" w:rsidP="00ED7A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Лабораторная работа </w:t>
            </w:r>
          </w:p>
        </w:tc>
      </w:tr>
      <w:tr w:rsidR="00786181" w:rsidRPr="00ED7AB2" w14:paraId="1194A8DF" w14:textId="77777777" w:rsidTr="004E4F46">
        <w:tc>
          <w:tcPr>
            <w:tcW w:w="675" w:type="dxa"/>
          </w:tcPr>
          <w:p w14:paraId="61EAE550" w14:textId="77777777" w:rsidR="00786181" w:rsidRPr="00ED7AB2" w:rsidRDefault="00786181" w:rsidP="00ED7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  <w:shd w:val="clear" w:color="auto" w:fill="auto"/>
          </w:tcPr>
          <w:p w14:paraId="0B6C23EE" w14:textId="20FA758B" w:rsidR="00786181" w:rsidRPr="00ED7AB2" w:rsidRDefault="00786181" w:rsidP="00ED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Деформация тел</w:t>
            </w:r>
          </w:p>
        </w:tc>
        <w:tc>
          <w:tcPr>
            <w:tcW w:w="7229" w:type="dxa"/>
            <w:shd w:val="clear" w:color="auto" w:fill="auto"/>
          </w:tcPr>
          <w:p w14:paraId="1E5806F3" w14:textId="437C1AF4" w:rsidR="00786181" w:rsidRPr="00ED7AB2" w:rsidRDefault="00786181" w:rsidP="00ED7AB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Деформация тел. Виды деформации. Усталость материалов.</w:t>
            </w:r>
          </w:p>
        </w:tc>
        <w:tc>
          <w:tcPr>
            <w:tcW w:w="3402" w:type="dxa"/>
          </w:tcPr>
          <w:p w14:paraId="320F574B" w14:textId="0B22EB18" w:rsidR="00786181" w:rsidRPr="00ED7AB2" w:rsidRDefault="00786181" w:rsidP="00ED7A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производственных или научных лабораторий </w:t>
            </w:r>
          </w:p>
        </w:tc>
      </w:tr>
      <w:tr w:rsidR="00786181" w:rsidRPr="00ED7AB2" w14:paraId="3BA3BD99" w14:textId="77777777" w:rsidTr="00826A0D">
        <w:tc>
          <w:tcPr>
            <w:tcW w:w="15984" w:type="dxa"/>
            <w:gridSpan w:val="4"/>
          </w:tcPr>
          <w:p w14:paraId="0F1F3793" w14:textId="77777777" w:rsidR="00786181" w:rsidRPr="00ED7AB2" w:rsidRDefault="00786181" w:rsidP="00ED7AB2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Земля, мировой океан</w:t>
            </w:r>
          </w:p>
        </w:tc>
      </w:tr>
      <w:tr w:rsidR="00316BF6" w:rsidRPr="00ED7AB2" w14:paraId="73996B24" w14:textId="77777777" w:rsidTr="004E4F46">
        <w:tc>
          <w:tcPr>
            <w:tcW w:w="675" w:type="dxa"/>
          </w:tcPr>
          <w:p w14:paraId="13AD5D18" w14:textId="77777777" w:rsidR="00316BF6" w:rsidRPr="00ED7AB2" w:rsidRDefault="00316BF6" w:rsidP="00ED7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8" w:type="dxa"/>
          </w:tcPr>
          <w:p w14:paraId="7CD91245" w14:textId="733257F3" w:rsidR="00316BF6" w:rsidRPr="00ED7AB2" w:rsidRDefault="00316BF6" w:rsidP="00ED7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Атмосферные явления</w:t>
            </w:r>
          </w:p>
        </w:tc>
        <w:tc>
          <w:tcPr>
            <w:tcW w:w="7229" w:type="dxa"/>
          </w:tcPr>
          <w:p w14:paraId="2E925D8A" w14:textId="6D64FB70" w:rsidR="00316BF6" w:rsidRPr="00ED7AB2" w:rsidRDefault="00316BF6" w:rsidP="00ED7AB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Атмосферные явления. Ветер. Направление ветра. Ураган, торнадо. Землетрясение, цунами, объяснение их происхождения.</w:t>
            </w:r>
          </w:p>
        </w:tc>
        <w:tc>
          <w:tcPr>
            <w:tcW w:w="3402" w:type="dxa"/>
            <w:vMerge w:val="restart"/>
          </w:tcPr>
          <w:p w14:paraId="401B5505" w14:textId="77777777" w:rsidR="00316BF6" w:rsidRPr="00ED7AB2" w:rsidRDefault="00316BF6" w:rsidP="00ED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</w:t>
            </w:r>
          </w:p>
        </w:tc>
      </w:tr>
      <w:tr w:rsidR="00316BF6" w:rsidRPr="00ED7AB2" w14:paraId="051A8504" w14:textId="77777777" w:rsidTr="004E4F46">
        <w:tc>
          <w:tcPr>
            <w:tcW w:w="675" w:type="dxa"/>
          </w:tcPr>
          <w:p w14:paraId="5FB04B79" w14:textId="77777777" w:rsidR="00316BF6" w:rsidRPr="00ED7AB2" w:rsidRDefault="00316BF6" w:rsidP="00ED7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8" w:type="dxa"/>
          </w:tcPr>
          <w:p w14:paraId="094C437E" w14:textId="141E1C0C" w:rsidR="00316BF6" w:rsidRPr="00ED7AB2" w:rsidRDefault="00316BF6" w:rsidP="00ED7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Давление воды в морях и океанах</w:t>
            </w:r>
          </w:p>
        </w:tc>
        <w:tc>
          <w:tcPr>
            <w:tcW w:w="7229" w:type="dxa"/>
          </w:tcPr>
          <w:p w14:paraId="1752191C" w14:textId="6226BD97" w:rsidR="00316BF6" w:rsidRPr="00ED7AB2" w:rsidRDefault="00316BF6" w:rsidP="00ED7AB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Давление воды в морях и океанах. Состав воды морей и океанов. Структура подводной сферы. Исследование океана. Использование подводных дронов.</w:t>
            </w:r>
          </w:p>
        </w:tc>
        <w:tc>
          <w:tcPr>
            <w:tcW w:w="3402" w:type="dxa"/>
            <w:vMerge/>
          </w:tcPr>
          <w:p w14:paraId="4399FA0C" w14:textId="77777777" w:rsidR="00316BF6" w:rsidRPr="00ED7AB2" w:rsidRDefault="00316BF6" w:rsidP="00ED7AB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6BF6" w:rsidRPr="00ED7AB2" w14:paraId="38704F39" w14:textId="77777777" w:rsidTr="00826A0D">
        <w:tc>
          <w:tcPr>
            <w:tcW w:w="15984" w:type="dxa"/>
            <w:gridSpan w:val="4"/>
          </w:tcPr>
          <w:p w14:paraId="656D9815" w14:textId="77777777" w:rsidR="00316BF6" w:rsidRPr="00ED7AB2" w:rsidRDefault="00316BF6" w:rsidP="00ED7AB2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Биологическое разнообразие</w:t>
            </w:r>
          </w:p>
        </w:tc>
      </w:tr>
      <w:tr w:rsidR="00443AE4" w:rsidRPr="00ED7AB2" w14:paraId="1AEEA412" w14:textId="77777777" w:rsidTr="004E4F46">
        <w:tc>
          <w:tcPr>
            <w:tcW w:w="675" w:type="dxa"/>
          </w:tcPr>
          <w:p w14:paraId="7C792D2D" w14:textId="554B145F" w:rsidR="00443AE4" w:rsidRPr="00ED7AB2" w:rsidRDefault="00443AE4" w:rsidP="00ED7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8" w:type="dxa"/>
          </w:tcPr>
          <w:p w14:paraId="4FC7185D" w14:textId="72DDCBCA" w:rsidR="00443AE4" w:rsidRPr="00ED7AB2" w:rsidRDefault="00443AE4" w:rsidP="00ED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 xml:space="preserve">Внешнее строение дождевого червя, моллюсков, насекомых </w:t>
            </w:r>
          </w:p>
        </w:tc>
        <w:tc>
          <w:tcPr>
            <w:tcW w:w="7229" w:type="dxa"/>
          </w:tcPr>
          <w:p w14:paraId="7BBE2DA1" w14:textId="5A383E5A" w:rsidR="00443AE4" w:rsidRPr="00ED7AB2" w:rsidRDefault="00443AE4" w:rsidP="00ED7AB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 xml:space="preserve">Внешнее строение дождевого червя, моллюсков, насекомых.  </w:t>
            </w:r>
          </w:p>
        </w:tc>
        <w:tc>
          <w:tcPr>
            <w:tcW w:w="3402" w:type="dxa"/>
            <w:vMerge w:val="restart"/>
          </w:tcPr>
          <w:p w14:paraId="49E96C5A" w14:textId="77777777" w:rsidR="00443AE4" w:rsidRPr="00ED7AB2" w:rsidRDefault="00443AE4" w:rsidP="00ED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AE4" w:rsidRPr="00ED7AB2" w14:paraId="07D19039" w14:textId="77777777" w:rsidTr="004E4F46">
        <w:tc>
          <w:tcPr>
            <w:tcW w:w="675" w:type="dxa"/>
          </w:tcPr>
          <w:p w14:paraId="5019052E" w14:textId="4E197BC4" w:rsidR="00443AE4" w:rsidRPr="00ED7AB2" w:rsidRDefault="00443AE4" w:rsidP="00ED7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4678" w:type="dxa"/>
          </w:tcPr>
          <w:p w14:paraId="6AE889DA" w14:textId="3E369AF8" w:rsidR="00443AE4" w:rsidRPr="00ED7AB2" w:rsidRDefault="00443AE4" w:rsidP="00ED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Внешнее и внутреннее строение рыбы</w:t>
            </w:r>
          </w:p>
          <w:p w14:paraId="75FD6FB8" w14:textId="091BF10F" w:rsidR="00443AE4" w:rsidRPr="00ED7AB2" w:rsidRDefault="00443AE4" w:rsidP="00ED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4EE2FF6B" w14:textId="764D8FC7" w:rsidR="00443AE4" w:rsidRPr="00ED7AB2" w:rsidRDefault="00443AE4" w:rsidP="00ED7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Внешнее и внутреннее строение рыбы. Их многообразие. Пресноводные и морские рыбы.</w:t>
            </w:r>
          </w:p>
        </w:tc>
        <w:tc>
          <w:tcPr>
            <w:tcW w:w="3402" w:type="dxa"/>
            <w:vMerge/>
          </w:tcPr>
          <w:p w14:paraId="756D93F2" w14:textId="77777777" w:rsidR="00443AE4" w:rsidRPr="00ED7AB2" w:rsidRDefault="00443AE4" w:rsidP="00ED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AE4" w:rsidRPr="00ED7AB2" w14:paraId="6F36A74D" w14:textId="77777777" w:rsidTr="004E4F46">
        <w:tc>
          <w:tcPr>
            <w:tcW w:w="675" w:type="dxa"/>
          </w:tcPr>
          <w:p w14:paraId="0D967E00" w14:textId="14AF5D9A" w:rsidR="00443AE4" w:rsidRPr="00ED7AB2" w:rsidRDefault="00443AE4" w:rsidP="00ED7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78" w:type="dxa"/>
          </w:tcPr>
          <w:p w14:paraId="558C0EB8" w14:textId="120E26F0" w:rsidR="00443AE4" w:rsidRPr="00ED7AB2" w:rsidRDefault="00443AE4" w:rsidP="00ED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Внешнее и внутреннее строение птицы</w:t>
            </w:r>
          </w:p>
        </w:tc>
        <w:tc>
          <w:tcPr>
            <w:tcW w:w="7229" w:type="dxa"/>
          </w:tcPr>
          <w:p w14:paraId="4BF5F99F" w14:textId="7B5456C0" w:rsidR="00443AE4" w:rsidRPr="00ED7AB2" w:rsidRDefault="00443AE4" w:rsidP="00ED7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Внешнее и внутреннее строение птицы. Эволюция птиц. Многообразие птиц. Перелетные птицы. Сезонная миграция.</w:t>
            </w:r>
          </w:p>
        </w:tc>
        <w:tc>
          <w:tcPr>
            <w:tcW w:w="3402" w:type="dxa"/>
            <w:vMerge/>
          </w:tcPr>
          <w:p w14:paraId="367630B0" w14:textId="77777777" w:rsidR="00443AE4" w:rsidRPr="00ED7AB2" w:rsidRDefault="00443AE4" w:rsidP="00ED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5E482E4" w14:textId="25FB1F42" w:rsidR="006C5334" w:rsidRPr="00ED7AB2" w:rsidRDefault="006C5334" w:rsidP="00ED7AB2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ED7AB2">
        <w:rPr>
          <w:rFonts w:ascii="Times New Roman" w:hAnsi="Times New Roman" w:cs="Times New Roman"/>
          <w:b/>
          <w:sz w:val="24"/>
          <w:szCs w:val="24"/>
        </w:rPr>
        <w:t>Модуль «Основы естественнонаучной грамотности»</w:t>
      </w:r>
      <w:r w:rsidR="005655C6" w:rsidRPr="00ED7AB2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3F15F3">
        <w:rPr>
          <w:rFonts w:ascii="Times New Roman" w:hAnsi="Times New Roman" w:cs="Times New Roman"/>
          <w:b/>
          <w:sz w:val="24"/>
          <w:szCs w:val="24"/>
        </w:rPr>
        <w:t>1</w:t>
      </w:r>
      <w:r w:rsidR="005655C6" w:rsidRPr="00ED7AB2">
        <w:rPr>
          <w:rFonts w:ascii="Times New Roman" w:hAnsi="Times New Roman" w:cs="Times New Roman"/>
          <w:b/>
          <w:sz w:val="24"/>
          <w:szCs w:val="24"/>
        </w:rPr>
        <w:t>ч.)</w:t>
      </w:r>
      <w:r w:rsidR="00BD35E9" w:rsidRPr="00ED7AB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A7E3F1E" w14:textId="77777777" w:rsidR="006C5334" w:rsidRPr="00ED7AB2" w:rsidRDefault="006C5334" w:rsidP="00ED7A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7AB2">
        <w:rPr>
          <w:rFonts w:ascii="Times New Roman" w:hAnsi="Times New Roman" w:cs="Times New Roman"/>
          <w:b/>
          <w:sz w:val="24"/>
          <w:szCs w:val="24"/>
        </w:rPr>
        <w:t>8 класс</w:t>
      </w:r>
    </w:p>
    <w:tbl>
      <w:tblPr>
        <w:tblStyle w:val="a3"/>
        <w:tblW w:w="15984" w:type="dxa"/>
        <w:tblLook w:val="04A0" w:firstRow="1" w:lastRow="0" w:firstColumn="1" w:lastColumn="0" w:noHBand="0" w:noVBand="1"/>
      </w:tblPr>
      <w:tblGrid>
        <w:gridCol w:w="675"/>
        <w:gridCol w:w="4678"/>
        <w:gridCol w:w="7229"/>
        <w:gridCol w:w="3402"/>
      </w:tblGrid>
      <w:tr w:rsidR="00443AE4" w:rsidRPr="00ED7AB2" w14:paraId="4CF3B8A0" w14:textId="77777777" w:rsidTr="00443AE4">
        <w:tc>
          <w:tcPr>
            <w:tcW w:w="675" w:type="dxa"/>
          </w:tcPr>
          <w:p w14:paraId="18483705" w14:textId="77777777" w:rsidR="00443AE4" w:rsidRPr="00ED7AB2" w:rsidRDefault="00443AE4" w:rsidP="00ED7A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678" w:type="dxa"/>
          </w:tcPr>
          <w:p w14:paraId="25737B7B" w14:textId="77777777" w:rsidR="00443AE4" w:rsidRPr="00ED7AB2" w:rsidRDefault="00443AE4" w:rsidP="00ED7A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7229" w:type="dxa"/>
          </w:tcPr>
          <w:p w14:paraId="2A6597E0" w14:textId="3F78CE87" w:rsidR="00443AE4" w:rsidRPr="00ED7AB2" w:rsidRDefault="0056399F" w:rsidP="00ED7A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Содержание занятия</w:t>
            </w:r>
          </w:p>
        </w:tc>
        <w:tc>
          <w:tcPr>
            <w:tcW w:w="3402" w:type="dxa"/>
          </w:tcPr>
          <w:p w14:paraId="1680240D" w14:textId="77777777" w:rsidR="00443AE4" w:rsidRPr="00ED7AB2" w:rsidRDefault="00443AE4" w:rsidP="00ED7A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b/>
                <w:sz w:val="24"/>
                <w:szCs w:val="24"/>
              </w:rPr>
              <w:t>Формы деятельности</w:t>
            </w:r>
          </w:p>
        </w:tc>
      </w:tr>
      <w:tr w:rsidR="006C5334" w:rsidRPr="00ED7AB2" w14:paraId="10EFB637" w14:textId="77777777" w:rsidTr="00443AE4">
        <w:tc>
          <w:tcPr>
            <w:tcW w:w="15984" w:type="dxa"/>
            <w:gridSpan w:val="4"/>
          </w:tcPr>
          <w:p w14:paraId="3CFEAAEA" w14:textId="77777777" w:rsidR="006C5334" w:rsidRPr="00ED7AB2" w:rsidRDefault="006C5334" w:rsidP="00ED7AB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Структура и свойства вещества (электрические явления)</w:t>
            </w:r>
          </w:p>
        </w:tc>
      </w:tr>
      <w:tr w:rsidR="00443AE4" w:rsidRPr="00ED7AB2" w14:paraId="081AA18B" w14:textId="77777777" w:rsidTr="00443AE4">
        <w:tc>
          <w:tcPr>
            <w:tcW w:w="675" w:type="dxa"/>
          </w:tcPr>
          <w:p w14:paraId="572E2256" w14:textId="77777777" w:rsidR="00443AE4" w:rsidRPr="00ED7AB2" w:rsidRDefault="00443AE4" w:rsidP="00ED7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14:paraId="1FE82C97" w14:textId="77777777" w:rsidR="00443AE4" w:rsidRPr="00ED7AB2" w:rsidRDefault="00443AE4" w:rsidP="00ED7A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Занимательное электричество.</w:t>
            </w:r>
          </w:p>
        </w:tc>
        <w:tc>
          <w:tcPr>
            <w:tcW w:w="7229" w:type="dxa"/>
          </w:tcPr>
          <w:p w14:paraId="7C9B0133" w14:textId="3BF41918" w:rsidR="00443AE4" w:rsidRPr="00ED7AB2" w:rsidRDefault="00443AE4" w:rsidP="00ED7AB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Занимательное электричество</w:t>
            </w:r>
          </w:p>
        </w:tc>
        <w:tc>
          <w:tcPr>
            <w:tcW w:w="3402" w:type="dxa"/>
          </w:tcPr>
          <w:p w14:paraId="618A0CD1" w14:textId="77777777" w:rsidR="00443AE4" w:rsidRPr="00ED7AB2" w:rsidRDefault="00443AE4" w:rsidP="00ED7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Беседа. Демонстрация моделей</w:t>
            </w:r>
          </w:p>
        </w:tc>
      </w:tr>
      <w:tr w:rsidR="006C5334" w:rsidRPr="00ED7AB2" w14:paraId="16BF2428" w14:textId="77777777" w:rsidTr="00443AE4">
        <w:tc>
          <w:tcPr>
            <w:tcW w:w="15984" w:type="dxa"/>
            <w:gridSpan w:val="4"/>
          </w:tcPr>
          <w:p w14:paraId="00B40F64" w14:textId="77777777" w:rsidR="006C5334" w:rsidRPr="00ED7AB2" w:rsidRDefault="006C5334" w:rsidP="00ED7A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Электромагнитные явления. Производство электроэнергии</w:t>
            </w:r>
          </w:p>
        </w:tc>
      </w:tr>
      <w:tr w:rsidR="00695AA0" w:rsidRPr="00ED7AB2" w14:paraId="4C174CBE" w14:textId="77777777" w:rsidTr="004E4F46">
        <w:tc>
          <w:tcPr>
            <w:tcW w:w="675" w:type="dxa"/>
          </w:tcPr>
          <w:p w14:paraId="3DDAC82E" w14:textId="77777777" w:rsidR="00695AA0" w:rsidRPr="00ED7AB2" w:rsidRDefault="00695AA0" w:rsidP="00ED7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shd w:val="clear" w:color="auto" w:fill="auto"/>
          </w:tcPr>
          <w:p w14:paraId="0D3E7427" w14:textId="77777777" w:rsidR="00695AA0" w:rsidRPr="00ED7AB2" w:rsidRDefault="00695AA0" w:rsidP="00ED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Магнетизм и электромагнетизм.</w:t>
            </w:r>
          </w:p>
        </w:tc>
        <w:tc>
          <w:tcPr>
            <w:tcW w:w="7229" w:type="dxa"/>
            <w:shd w:val="clear" w:color="auto" w:fill="auto"/>
          </w:tcPr>
          <w:p w14:paraId="4878761A" w14:textId="3DE827A0" w:rsidR="00695AA0" w:rsidRPr="00ED7AB2" w:rsidRDefault="00695AA0" w:rsidP="00ED7AB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Магнетизм и электромагнетизм.</w:t>
            </w:r>
          </w:p>
        </w:tc>
        <w:tc>
          <w:tcPr>
            <w:tcW w:w="3402" w:type="dxa"/>
            <w:vMerge w:val="restart"/>
          </w:tcPr>
          <w:p w14:paraId="50579C62" w14:textId="5F546225" w:rsidR="00695AA0" w:rsidRPr="00ED7AB2" w:rsidRDefault="00695AA0" w:rsidP="00ED7A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 xml:space="preserve">Беседа. Демонстрация моделей. Презентация. </w:t>
            </w:r>
          </w:p>
        </w:tc>
      </w:tr>
      <w:tr w:rsidR="00695AA0" w:rsidRPr="00ED7AB2" w14:paraId="42E081C3" w14:textId="77777777" w:rsidTr="004E4F46">
        <w:tc>
          <w:tcPr>
            <w:tcW w:w="675" w:type="dxa"/>
          </w:tcPr>
          <w:p w14:paraId="34E7F981" w14:textId="77777777" w:rsidR="00695AA0" w:rsidRPr="00ED7AB2" w:rsidRDefault="00695AA0" w:rsidP="00ED7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  <w:shd w:val="clear" w:color="auto" w:fill="auto"/>
          </w:tcPr>
          <w:p w14:paraId="425B9398" w14:textId="3BE1C521" w:rsidR="00695AA0" w:rsidRPr="00ED7AB2" w:rsidRDefault="00695AA0" w:rsidP="00ED7AB2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iCs/>
                <w:sz w:val="24"/>
                <w:szCs w:val="24"/>
              </w:rPr>
              <w:t>Плотины. Гидроэлектростанции</w:t>
            </w:r>
          </w:p>
        </w:tc>
        <w:tc>
          <w:tcPr>
            <w:tcW w:w="7229" w:type="dxa"/>
            <w:shd w:val="clear" w:color="auto" w:fill="auto"/>
          </w:tcPr>
          <w:p w14:paraId="5220B285" w14:textId="0E450B55" w:rsidR="00695AA0" w:rsidRPr="00ED7AB2" w:rsidRDefault="00695AA0" w:rsidP="00ED7AB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iCs/>
                <w:sz w:val="24"/>
                <w:szCs w:val="24"/>
              </w:rPr>
              <w:t>Строительство плотин. Гидроэлектростанции. Экологические риски при строительстве гидроэлектростанций.</w:t>
            </w:r>
          </w:p>
        </w:tc>
        <w:tc>
          <w:tcPr>
            <w:tcW w:w="3402" w:type="dxa"/>
            <w:vMerge/>
          </w:tcPr>
          <w:p w14:paraId="4B6D8051" w14:textId="3AE74CE1" w:rsidR="00695AA0" w:rsidRPr="00ED7AB2" w:rsidRDefault="00695AA0" w:rsidP="00ED7A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AA0" w:rsidRPr="00ED7AB2" w14:paraId="6554C80F" w14:textId="77777777" w:rsidTr="004E4F46">
        <w:tc>
          <w:tcPr>
            <w:tcW w:w="675" w:type="dxa"/>
          </w:tcPr>
          <w:p w14:paraId="39DEE39E" w14:textId="77777777" w:rsidR="00695AA0" w:rsidRPr="00ED7AB2" w:rsidRDefault="00695AA0" w:rsidP="00ED7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  <w:shd w:val="clear" w:color="auto" w:fill="auto"/>
          </w:tcPr>
          <w:p w14:paraId="3B5B9A18" w14:textId="41AAEDAD" w:rsidR="00695AA0" w:rsidRPr="00ED7AB2" w:rsidRDefault="00695AA0" w:rsidP="00ED7AB2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iCs/>
                <w:sz w:val="24"/>
                <w:szCs w:val="24"/>
              </w:rPr>
              <w:t>Нетрадиционные виды энергетики</w:t>
            </w:r>
          </w:p>
        </w:tc>
        <w:tc>
          <w:tcPr>
            <w:tcW w:w="7229" w:type="dxa"/>
            <w:shd w:val="clear" w:color="auto" w:fill="auto"/>
          </w:tcPr>
          <w:p w14:paraId="36B78D28" w14:textId="13190394" w:rsidR="00695AA0" w:rsidRPr="00ED7AB2" w:rsidRDefault="00695AA0" w:rsidP="00ED7AB2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iCs/>
                <w:sz w:val="24"/>
                <w:szCs w:val="24"/>
              </w:rPr>
              <w:t>Нетрадиционные виды энергетики, объединенные энергосистемы.</w:t>
            </w:r>
          </w:p>
        </w:tc>
        <w:tc>
          <w:tcPr>
            <w:tcW w:w="3402" w:type="dxa"/>
          </w:tcPr>
          <w:p w14:paraId="3AAEF75F" w14:textId="37385562" w:rsidR="00695AA0" w:rsidRPr="00ED7AB2" w:rsidRDefault="00695AA0" w:rsidP="00ED7A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Проектная работа</w:t>
            </w:r>
          </w:p>
        </w:tc>
      </w:tr>
      <w:tr w:rsidR="00695AA0" w:rsidRPr="00ED7AB2" w14:paraId="0E071419" w14:textId="77777777" w:rsidTr="00443AE4">
        <w:tc>
          <w:tcPr>
            <w:tcW w:w="15984" w:type="dxa"/>
            <w:gridSpan w:val="4"/>
          </w:tcPr>
          <w:p w14:paraId="008BCB68" w14:textId="77777777" w:rsidR="00695AA0" w:rsidRPr="00ED7AB2" w:rsidRDefault="00695AA0" w:rsidP="00ED7AB2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Биология человека (здоровье, гигиена, питание)</w:t>
            </w:r>
          </w:p>
        </w:tc>
      </w:tr>
      <w:tr w:rsidR="0056399F" w:rsidRPr="00ED7AB2" w14:paraId="1F5E7C7F" w14:textId="77777777" w:rsidTr="004E4F46">
        <w:tc>
          <w:tcPr>
            <w:tcW w:w="675" w:type="dxa"/>
          </w:tcPr>
          <w:p w14:paraId="409AC937" w14:textId="77777777" w:rsidR="0056399F" w:rsidRPr="00ED7AB2" w:rsidRDefault="0056399F" w:rsidP="00ED7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8" w:type="dxa"/>
          </w:tcPr>
          <w:p w14:paraId="0D2628ED" w14:textId="702AD3A3" w:rsidR="0056399F" w:rsidRPr="00ED7AB2" w:rsidRDefault="0056399F" w:rsidP="00ED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среда организма. Кровь. </w:t>
            </w:r>
          </w:p>
        </w:tc>
        <w:tc>
          <w:tcPr>
            <w:tcW w:w="7229" w:type="dxa"/>
          </w:tcPr>
          <w:p w14:paraId="034DA966" w14:textId="600D66F5" w:rsidR="0056399F" w:rsidRPr="00ED7AB2" w:rsidRDefault="0056399F" w:rsidP="00ED7AB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среда организма. Кровь. </w:t>
            </w:r>
          </w:p>
        </w:tc>
        <w:tc>
          <w:tcPr>
            <w:tcW w:w="3402" w:type="dxa"/>
            <w:vMerge w:val="restart"/>
          </w:tcPr>
          <w:p w14:paraId="55685A56" w14:textId="77777777" w:rsidR="0056399F" w:rsidRPr="00ED7AB2" w:rsidRDefault="0056399F" w:rsidP="00ED7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Обсуждение. Исследование. Проектная работа</w:t>
            </w:r>
          </w:p>
        </w:tc>
      </w:tr>
      <w:tr w:rsidR="0056399F" w:rsidRPr="00ED7AB2" w14:paraId="1E8594D9" w14:textId="77777777" w:rsidTr="004E4F46">
        <w:tc>
          <w:tcPr>
            <w:tcW w:w="675" w:type="dxa"/>
          </w:tcPr>
          <w:p w14:paraId="0319E38C" w14:textId="3257303C" w:rsidR="0056399F" w:rsidRPr="00ED7AB2" w:rsidRDefault="0056399F" w:rsidP="00ED7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678" w:type="dxa"/>
          </w:tcPr>
          <w:p w14:paraId="133B21BE" w14:textId="59F121A9" w:rsidR="0056399F" w:rsidRPr="00ED7AB2" w:rsidRDefault="0056399F" w:rsidP="00ED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Иммунитет. Наследственность.</w:t>
            </w:r>
          </w:p>
        </w:tc>
        <w:tc>
          <w:tcPr>
            <w:tcW w:w="7229" w:type="dxa"/>
          </w:tcPr>
          <w:p w14:paraId="5E8A2C1F" w14:textId="7D33B518" w:rsidR="0056399F" w:rsidRPr="00ED7AB2" w:rsidRDefault="0056399F" w:rsidP="00ED7AB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Иммунитет. Наследственность.</w:t>
            </w:r>
          </w:p>
        </w:tc>
        <w:tc>
          <w:tcPr>
            <w:tcW w:w="3402" w:type="dxa"/>
            <w:vMerge/>
          </w:tcPr>
          <w:p w14:paraId="75CB97A5" w14:textId="77777777" w:rsidR="0056399F" w:rsidRPr="00ED7AB2" w:rsidRDefault="0056399F" w:rsidP="00ED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99F" w:rsidRPr="00ED7AB2" w14:paraId="0E4F1DC9" w14:textId="77777777" w:rsidTr="004E4F46">
        <w:tc>
          <w:tcPr>
            <w:tcW w:w="675" w:type="dxa"/>
          </w:tcPr>
          <w:p w14:paraId="06DAEA29" w14:textId="61BC0000" w:rsidR="0056399F" w:rsidRPr="00ED7AB2" w:rsidRDefault="0056399F" w:rsidP="00ED7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678" w:type="dxa"/>
          </w:tcPr>
          <w:p w14:paraId="1755C817" w14:textId="77777777" w:rsidR="0056399F" w:rsidRPr="00ED7AB2" w:rsidRDefault="0056399F" w:rsidP="00ED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Системы жизнедеятельности человека.</w:t>
            </w:r>
          </w:p>
        </w:tc>
        <w:tc>
          <w:tcPr>
            <w:tcW w:w="7229" w:type="dxa"/>
          </w:tcPr>
          <w:p w14:paraId="290545FB" w14:textId="43B74FBB" w:rsidR="0056399F" w:rsidRPr="00ED7AB2" w:rsidRDefault="0056399F" w:rsidP="00ED7AB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Системы жизнедеятельности человека.</w:t>
            </w:r>
          </w:p>
        </w:tc>
        <w:tc>
          <w:tcPr>
            <w:tcW w:w="3402" w:type="dxa"/>
            <w:vMerge/>
          </w:tcPr>
          <w:p w14:paraId="4A5A8939" w14:textId="77777777" w:rsidR="0056399F" w:rsidRPr="00ED7AB2" w:rsidRDefault="0056399F" w:rsidP="00ED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99F" w:rsidRPr="00ED7AB2" w14:paraId="1DA3BCF7" w14:textId="77777777" w:rsidTr="004E4F46">
        <w:tc>
          <w:tcPr>
            <w:tcW w:w="675" w:type="dxa"/>
          </w:tcPr>
          <w:p w14:paraId="0C3665D7" w14:textId="6241E0E7" w:rsidR="0056399F" w:rsidRPr="00ED7AB2" w:rsidRDefault="0056399F" w:rsidP="00ED7A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bCs/>
                <w:sz w:val="24"/>
                <w:szCs w:val="24"/>
              </w:rPr>
              <w:t>8.</w:t>
            </w:r>
          </w:p>
        </w:tc>
        <w:tc>
          <w:tcPr>
            <w:tcW w:w="4678" w:type="dxa"/>
          </w:tcPr>
          <w:p w14:paraId="1DED96F7" w14:textId="19AE693E" w:rsidR="0056399F" w:rsidRPr="00ED7AB2" w:rsidRDefault="0056399F" w:rsidP="00ED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Рубежная аттестация</w:t>
            </w:r>
          </w:p>
        </w:tc>
        <w:tc>
          <w:tcPr>
            <w:tcW w:w="7229" w:type="dxa"/>
          </w:tcPr>
          <w:p w14:paraId="2199334E" w14:textId="6A7A9611" w:rsidR="0056399F" w:rsidRPr="00ED7AB2" w:rsidRDefault="0056399F" w:rsidP="00ED7AB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Проведение рубежной аттестации.</w:t>
            </w:r>
          </w:p>
        </w:tc>
        <w:tc>
          <w:tcPr>
            <w:tcW w:w="3402" w:type="dxa"/>
          </w:tcPr>
          <w:p w14:paraId="0D51FEAC" w14:textId="77777777" w:rsidR="0056399F" w:rsidRPr="00ED7AB2" w:rsidRDefault="0056399F" w:rsidP="00ED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Тестирование.</w:t>
            </w:r>
          </w:p>
        </w:tc>
      </w:tr>
    </w:tbl>
    <w:p w14:paraId="3A6A524B" w14:textId="77777777" w:rsidR="005F183B" w:rsidRPr="00ED7AB2" w:rsidRDefault="005F183B" w:rsidP="00ED7A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BE0304" w14:textId="77777777" w:rsidR="005F183B" w:rsidRPr="00ED7AB2" w:rsidRDefault="005F183B" w:rsidP="00ED7A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4C72CDA" w14:textId="26697EB4" w:rsidR="00567AF0" w:rsidRPr="00ED7AB2" w:rsidRDefault="00567AF0" w:rsidP="00ED7AB2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ED7AB2">
        <w:rPr>
          <w:rFonts w:ascii="Times New Roman" w:hAnsi="Times New Roman" w:cs="Times New Roman"/>
          <w:b/>
          <w:sz w:val="24"/>
          <w:szCs w:val="24"/>
        </w:rPr>
        <w:t>Модуль «Основы естественнонаучной грамотности»</w:t>
      </w:r>
      <w:r w:rsidR="00BD35E9" w:rsidRPr="00ED7A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55C6" w:rsidRPr="00ED7AB2">
        <w:rPr>
          <w:rFonts w:ascii="Times New Roman" w:hAnsi="Times New Roman" w:cs="Times New Roman"/>
          <w:b/>
          <w:sz w:val="24"/>
          <w:szCs w:val="24"/>
        </w:rPr>
        <w:t>(</w:t>
      </w:r>
      <w:r w:rsidR="003F15F3">
        <w:rPr>
          <w:rFonts w:ascii="Times New Roman" w:hAnsi="Times New Roman" w:cs="Times New Roman"/>
          <w:b/>
          <w:sz w:val="24"/>
          <w:szCs w:val="24"/>
        </w:rPr>
        <w:t>1</w:t>
      </w:r>
      <w:r w:rsidR="005655C6" w:rsidRPr="00ED7AB2">
        <w:rPr>
          <w:rFonts w:ascii="Times New Roman" w:hAnsi="Times New Roman" w:cs="Times New Roman"/>
          <w:b/>
          <w:sz w:val="24"/>
          <w:szCs w:val="24"/>
        </w:rPr>
        <w:t xml:space="preserve">ч.) </w:t>
      </w:r>
    </w:p>
    <w:p w14:paraId="28108070" w14:textId="77777777" w:rsidR="00567AF0" w:rsidRPr="00ED7AB2" w:rsidRDefault="00567AF0" w:rsidP="00ED7A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7AB2">
        <w:rPr>
          <w:rFonts w:ascii="Times New Roman" w:hAnsi="Times New Roman" w:cs="Times New Roman"/>
          <w:b/>
          <w:sz w:val="24"/>
          <w:szCs w:val="24"/>
        </w:rPr>
        <w:t>9 класс</w:t>
      </w:r>
    </w:p>
    <w:tbl>
      <w:tblPr>
        <w:tblStyle w:val="a3"/>
        <w:tblW w:w="15984" w:type="dxa"/>
        <w:tblLook w:val="04A0" w:firstRow="1" w:lastRow="0" w:firstColumn="1" w:lastColumn="0" w:noHBand="0" w:noVBand="1"/>
      </w:tblPr>
      <w:tblGrid>
        <w:gridCol w:w="675"/>
        <w:gridCol w:w="4678"/>
        <w:gridCol w:w="7229"/>
        <w:gridCol w:w="3402"/>
      </w:tblGrid>
      <w:tr w:rsidR="0056399F" w:rsidRPr="00ED7AB2" w14:paraId="3D8554B4" w14:textId="77777777" w:rsidTr="0056399F">
        <w:tc>
          <w:tcPr>
            <w:tcW w:w="675" w:type="dxa"/>
          </w:tcPr>
          <w:p w14:paraId="1C1C08FA" w14:textId="77777777" w:rsidR="0056399F" w:rsidRPr="00ED7AB2" w:rsidRDefault="0056399F" w:rsidP="00ED7A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678" w:type="dxa"/>
          </w:tcPr>
          <w:p w14:paraId="7A9132D0" w14:textId="77777777" w:rsidR="0056399F" w:rsidRPr="00ED7AB2" w:rsidRDefault="0056399F" w:rsidP="00ED7A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7229" w:type="dxa"/>
          </w:tcPr>
          <w:p w14:paraId="5B4DF0E3" w14:textId="0355F927" w:rsidR="0056399F" w:rsidRPr="00ED7AB2" w:rsidRDefault="0056399F" w:rsidP="00ED7A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Содержание занятия</w:t>
            </w:r>
          </w:p>
        </w:tc>
        <w:tc>
          <w:tcPr>
            <w:tcW w:w="3402" w:type="dxa"/>
          </w:tcPr>
          <w:p w14:paraId="581F22C2" w14:textId="77777777" w:rsidR="0056399F" w:rsidRPr="00ED7AB2" w:rsidRDefault="0056399F" w:rsidP="00ED7A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b/>
                <w:sz w:val="24"/>
                <w:szCs w:val="24"/>
              </w:rPr>
              <w:t>Формы деятельности</w:t>
            </w:r>
          </w:p>
        </w:tc>
      </w:tr>
      <w:tr w:rsidR="00567AF0" w:rsidRPr="00ED7AB2" w14:paraId="48A0FA7B" w14:textId="77777777" w:rsidTr="0056399F">
        <w:tc>
          <w:tcPr>
            <w:tcW w:w="15984" w:type="dxa"/>
            <w:gridSpan w:val="4"/>
          </w:tcPr>
          <w:p w14:paraId="3F0F4A44" w14:textId="77777777" w:rsidR="00567AF0" w:rsidRPr="00ED7AB2" w:rsidRDefault="00567AF0" w:rsidP="00ED7AB2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Структура и свойства вещества </w:t>
            </w:r>
          </w:p>
        </w:tc>
      </w:tr>
      <w:tr w:rsidR="007473DA" w:rsidRPr="00ED7AB2" w14:paraId="109EBDFD" w14:textId="77777777" w:rsidTr="004E4F46">
        <w:tc>
          <w:tcPr>
            <w:tcW w:w="675" w:type="dxa"/>
          </w:tcPr>
          <w:p w14:paraId="62B60A1D" w14:textId="77777777" w:rsidR="007473DA" w:rsidRPr="00ED7AB2" w:rsidRDefault="007473DA" w:rsidP="00ED7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14:paraId="7CAED4AC" w14:textId="3415A192" w:rsidR="007473DA" w:rsidRPr="00ED7AB2" w:rsidRDefault="007473DA" w:rsidP="00ED7A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Радиоактивность.</w:t>
            </w:r>
          </w:p>
        </w:tc>
        <w:tc>
          <w:tcPr>
            <w:tcW w:w="7229" w:type="dxa"/>
          </w:tcPr>
          <w:p w14:paraId="73D96206" w14:textId="5987374C" w:rsidR="007473DA" w:rsidRPr="00ED7AB2" w:rsidRDefault="007473DA" w:rsidP="00ED7AB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На сцену выходит уран. Радиоактивность.</w:t>
            </w:r>
          </w:p>
        </w:tc>
        <w:tc>
          <w:tcPr>
            <w:tcW w:w="3402" w:type="dxa"/>
            <w:vMerge w:val="restart"/>
          </w:tcPr>
          <w:p w14:paraId="75928254" w14:textId="77777777" w:rsidR="007473DA" w:rsidRPr="00ED7AB2" w:rsidRDefault="007473DA" w:rsidP="00ED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Демонстрация моделей. Дебаты</w:t>
            </w:r>
          </w:p>
        </w:tc>
      </w:tr>
      <w:tr w:rsidR="007473DA" w:rsidRPr="00ED7AB2" w14:paraId="3B25F5E1" w14:textId="77777777" w:rsidTr="004E4F46">
        <w:tc>
          <w:tcPr>
            <w:tcW w:w="675" w:type="dxa"/>
          </w:tcPr>
          <w:p w14:paraId="34EB54EC" w14:textId="77777777" w:rsidR="007473DA" w:rsidRPr="00ED7AB2" w:rsidRDefault="007473DA" w:rsidP="00ED7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14:paraId="4325BC8C" w14:textId="77777777" w:rsidR="007473DA" w:rsidRPr="00ED7AB2" w:rsidRDefault="007473DA" w:rsidP="00ED7A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Искусственная радиоактивность.</w:t>
            </w:r>
          </w:p>
        </w:tc>
        <w:tc>
          <w:tcPr>
            <w:tcW w:w="7229" w:type="dxa"/>
          </w:tcPr>
          <w:p w14:paraId="497DD01B" w14:textId="33613AB3" w:rsidR="007473DA" w:rsidRPr="00ED7AB2" w:rsidRDefault="007473DA" w:rsidP="00ED7AB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Искусственная радиоактивность.</w:t>
            </w:r>
          </w:p>
        </w:tc>
        <w:tc>
          <w:tcPr>
            <w:tcW w:w="3402" w:type="dxa"/>
            <w:vMerge/>
          </w:tcPr>
          <w:p w14:paraId="7AA58681" w14:textId="77777777" w:rsidR="007473DA" w:rsidRPr="00ED7AB2" w:rsidRDefault="007473DA" w:rsidP="00ED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3DA" w:rsidRPr="00ED7AB2" w14:paraId="25399556" w14:textId="77777777" w:rsidTr="0056399F">
        <w:tc>
          <w:tcPr>
            <w:tcW w:w="15984" w:type="dxa"/>
            <w:gridSpan w:val="4"/>
          </w:tcPr>
          <w:p w14:paraId="3A568BAF" w14:textId="77777777" w:rsidR="007473DA" w:rsidRPr="00ED7AB2" w:rsidRDefault="007473DA" w:rsidP="00ED7A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Химические изменения состояния вещества</w:t>
            </w:r>
          </w:p>
        </w:tc>
      </w:tr>
      <w:tr w:rsidR="007473DA" w:rsidRPr="00ED7AB2" w14:paraId="4A3B3E1A" w14:textId="77777777" w:rsidTr="004E4F46">
        <w:tc>
          <w:tcPr>
            <w:tcW w:w="675" w:type="dxa"/>
          </w:tcPr>
          <w:p w14:paraId="2D22D923" w14:textId="77777777" w:rsidR="007473DA" w:rsidRPr="00ED7AB2" w:rsidRDefault="007473DA" w:rsidP="00ED7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  <w:shd w:val="clear" w:color="auto" w:fill="auto"/>
          </w:tcPr>
          <w:p w14:paraId="2CF0E5D6" w14:textId="77777777" w:rsidR="007473DA" w:rsidRPr="00ED7AB2" w:rsidRDefault="007473DA" w:rsidP="00ED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Изменения состояния веществ.</w:t>
            </w:r>
          </w:p>
        </w:tc>
        <w:tc>
          <w:tcPr>
            <w:tcW w:w="7229" w:type="dxa"/>
            <w:shd w:val="clear" w:color="auto" w:fill="auto"/>
          </w:tcPr>
          <w:p w14:paraId="10CE8A7E" w14:textId="0988C089" w:rsidR="007473DA" w:rsidRPr="00ED7AB2" w:rsidRDefault="007473DA" w:rsidP="00ED7AB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Изменения состояния веществ.</w:t>
            </w:r>
          </w:p>
        </w:tc>
        <w:tc>
          <w:tcPr>
            <w:tcW w:w="3402" w:type="dxa"/>
          </w:tcPr>
          <w:p w14:paraId="5EA3BA9F" w14:textId="77777777" w:rsidR="007473DA" w:rsidRPr="00ED7AB2" w:rsidRDefault="007473DA" w:rsidP="00ED7A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 xml:space="preserve">Беседа. Демонстрация моделей. </w:t>
            </w:r>
          </w:p>
        </w:tc>
      </w:tr>
      <w:tr w:rsidR="007473DA" w:rsidRPr="00ED7AB2" w14:paraId="4179D278" w14:textId="77777777" w:rsidTr="004E4F46">
        <w:tc>
          <w:tcPr>
            <w:tcW w:w="675" w:type="dxa"/>
          </w:tcPr>
          <w:p w14:paraId="5DCA4B34" w14:textId="77777777" w:rsidR="007473DA" w:rsidRPr="00ED7AB2" w:rsidRDefault="007473DA" w:rsidP="00ED7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  <w:shd w:val="clear" w:color="auto" w:fill="auto"/>
          </w:tcPr>
          <w:p w14:paraId="34B3E8FA" w14:textId="15D01FA8" w:rsidR="007473DA" w:rsidRPr="00ED7AB2" w:rsidRDefault="007473DA" w:rsidP="00ED7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Физические явления и химические превращения</w:t>
            </w:r>
          </w:p>
        </w:tc>
        <w:tc>
          <w:tcPr>
            <w:tcW w:w="7229" w:type="dxa"/>
            <w:shd w:val="clear" w:color="auto" w:fill="auto"/>
          </w:tcPr>
          <w:p w14:paraId="4599B485" w14:textId="5E4EF314" w:rsidR="007473DA" w:rsidRPr="00ED7AB2" w:rsidRDefault="007473DA" w:rsidP="00ED7AB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Физические явления и химические превращения. Отличие химических реакций от физических явлений.</w:t>
            </w:r>
          </w:p>
        </w:tc>
        <w:tc>
          <w:tcPr>
            <w:tcW w:w="3402" w:type="dxa"/>
          </w:tcPr>
          <w:p w14:paraId="34AF3B11" w14:textId="77777777" w:rsidR="007473DA" w:rsidRPr="00ED7AB2" w:rsidRDefault="007473DA" w:rsidP="00ED7A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Презентация. Учебный эксперимент. Исследование. </w:t>
            </w:r>
          </w:p>
        </w:tc>
      </w:tr>
      <w:tr w:rsidR="007473DA" w:rsidRPr="00ED7AB2" w14:paraId="0D62B0BC" w14:textId="77777777" w:rsidTr="0056399F">
        <w:tc>
          <w:tcPr>
            <w:tcW w:w="15984" w:type="dxa"/>
            <w:gridSpan w:val="4"/>
          </w:tcPr>
          <w:p w14:paraId="798C1085" w14:textId="77777777" w:rsidR="007473DA" w:rsidRPr="00ED7AB2" w:rsidRDefault="007473DA" w:rsidP="00ED7AB2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Наследственность биологических объектов</w:t>
            </w:r>
          </w:p>
        </w:tc>
      </w:tr>
      <w:tr w:rsidR="007473DA" w:rsidRPr="00ED7AB2" w14:paraId="2C2E02A1" w14:textId="77777777" w:rsidTr="004E4F46">
        <w:tc>
          <w:tcPr>
            <w:tcW w:w="675" w:type="dxa"/>
          </w:tcPr>
          <w:p w14:paraId="1E22DDDD" w14:textId="77777777" w:rsidR="007473DA" w:rsidRPr="00ED7AB2" w:rsidRDefault="007473DA" w:rsidP="00ED7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8" w:type="dxa"/>
          </w:tcPr>
          <w:p w14:paraId="3AA6184A" w14:textId="1F3A6430" w:rsidR="007473DA" w:rsidRPr="00ED7AB2" w:rsidRDefault="007473DA" w:rsidP="00ED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Размножение организмов</w:t>
            </w:r>
          </w:p>
          <w:p w14:paraId="10FEA0C8" w14:textId="46408BA8" w:rsidR="007473DA" w:rsidRPr="00ED7AB2" w:rsidRDefault="007473DA" w:rsidP="00ED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229" w:type="dxa"/>
          </w:tcPr>
          <w:p w14:paraId="7DD8D9B7" w14:textId="25D68DAD" w:rsidR="007473DA" w:rsidRPr="00ED7AB2" w:rsidRDefault="007473DA" w:rsidP="00ED7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 xml:space="preserve">Размножение организмов. Индивидуальное развитие организмов. Биогенетический закон. Закономерности наследования признаков.  </w:t>
            </w:r>
          </w:p>
        </w:tc>
        <w:tc>
          <w:tcPr>
            <w:tcW w:w="3402" w:type="dxa"/>
            <w:vMerge w:val="restart"/>
          </w:tcPr>
          <w:p w14:paraId="03254FA0" w14:textId="77777777" w:rsidR="007473DA" w:rsidRPr="00ED7AB2" w:rsidRDefault="007473DA" w:rsidP="00ED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Беседа. Демонстрация моделей.</w:t>
            </w:r>
          </w:p>
          <w:p w14:paraId="496C5044" w14:textId="77777777" w:rsidR="007473DA" w:rsidRPr="00ED7AB2" w:rsidRDefault="007473DA" w:rsidP="00ED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Учебный эксперимент.</w:t>
            </w:r>
          </w:p>
          <w:p w14:paraId="5B5021D0" w14:textId="77777777" w:rsidR="007473DA" w:rsidRPr="00ED7AB2" w:rsidRDefault="007473DA" w:rsidP="00ED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Наблюдение явлений.</w:t>
            </w:r>
          </w:p>
        </w:tc>
      </w:tr>
      <w:tr w:rsidR="007473DA" w:rsidRPr="00ED7AB2" w14:paraId="15C5EAE5" w14:textId="77777777" w:rsidTr="004E4F46">
        <w:tc>
          <w:tcPr>
            <w:tcW w:w="675" w:type="dxa"/>
          </w:tcPr>
          <w:p w14:paraId="7C279AB3" w14:textId="77777777" w:rsidR="007473DA" w:rsidRPr="00ED7AB2" w:rsidRDefault="007473DA" w:rsidP="00ED7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8" w:type="dxa"/>
          </w:tcPr>
          <w:p w14:paraId="1666B86B" w14:textId="040FB027" w:rsidR="007473DA" w:rsidRPr="00ED7AB2" w:rsidRDefault="007473DA" w:rsidP="00ED7AB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iCs/>
                <w:sz w:val="24"/>
                <w:szCs w:val="24"/>
              </w:rPr>
              <w:t>Вид и популяции</w:t>
            </w:r>
          </w:p>
          <w:p w14:paraId="7DBDB037" w14:textId="3305F08D" w:rsidR="007473DA" w:rsidRPr="00ED7AB2" w:rsidRDefault="007473DA" w:rsidP="00ED7AB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7229" w:type="dxa"/>
          </w:tcPr>
          <w:p w14:paraId="230BF496" w14:textId="452FECD9" w:rsidR="007473DA" w:rsidRPr="00ED7AB2" w:rsidRDefault="007473DA" w:rsidP="00ED7AB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iCs/>
                <w:sz w:val="24"/>
                <w:szCs w:val="24"/>
              </w:rPr>
              <w:t>Вид и популяции. Общая характеристика популяции. Экологические факторы и условия среды обитания. Происхождение видов.</w:t>
            </w:r>
            <w:r w:rsidRPr="00ED7AB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</w:p>
        </w:tc>
        <w:tc>
          <w:tcPr>
            <w:tcW w:w="3402" w:type="dxa"/>
            <w:vMerge/>
          </w:tcPr>
          <w:p w14:paraId="1CB2E347" w14:textId="77777777" w:rsidR="007473DA" w:rsidRPr="00ED7AB2" w:rsidRDefault="007473DA" w:rsidP="00ED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3DA" w:rsidRPr="00ED7AB2" w14:paraId="7463ECCA" w14:textId="77777777" w:rsidTr="004E4F46">
        <w:tc>
          <w:tcPr>
            <w:tcW w:w="675" w:type="dxa"/>
          </w:tcPr>
          <w:p w14:paraId="64D10D55" w14:textId="77777777" w:rsidR="007473DA" w:rsidRPr="00ED7AB2" w:rsidRDefault="007473DA" w:rsidP="00ED7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4678" w:type="dxa"/>
          </w:tcPr>
          <w:p w14:paraId="42F97448" w14:textId="30F70461" w:rsidR="007473DA" w:rsidRPr="00ED7AB2" w:rsidRDefault="007473DA" w:rsidP="00ED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Закономерности изменчивости</w:t>
            </w:r>
          </w:p>
          <w:p w14:paraId="76EED867" w14:textId="5A9E1FD7" w:rsidR="007473DA" w:rsidRPr="00ED7AB2" w:rsidRDefault="007473DA" w:rsidP="00ED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528ED7DB" w14:textId="0F6FBF1B" w:rsidR="007473DA" w:rsidRPr="00ED7AB2" w:rsidRDefault="007473DA" w:rsidP="00ED7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Закономерности изменчивости: модификационная и мутационная изменчивости. Основные методы селекции растений, животных и микроорганизмов.</w:t>
            </w:r>
          </w:p>
        </w:tc>
        <w:tc>
          <w:tcPr>
            <w:tcW w:w="3402" w:type="dxa"/>
            <w:vMerge/>
          </w:tcPr>
          <w:p w14:paraId="4CFBD695" w14:textId="77777777" w:rsidR="007473DA" w:rsidRPr="00ED7AB2" w:rsidRDefault="007473DA" w:rsidP="00ED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3DA" w:rsidRPr="00ED7AB2" w14:paraId="208D7778" w14:textId="77777777" w:rsidTr="0056399F">
        <w:tc>
          <w:tcPr>
            <w:tcW w:w="15984" w:type="dxa"/>
            <w:gridSpan w:val="4"/>
          </w:tcPr>
          <w:p w14:paraId="387FF958" w14:textId="77777777" w:rsidR="007473DA" w:rsidRPr="00ED7AB2" w:rsidRDefault="007473DA" w:rsidP="00ED7AB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Экологическая система</w:t>
            </w:r>
          </w:p>
        </w:tc>
      </w:tr>
      <w:tr w:rsidR="007473DA" w:rsidRPr="00ED7AB2" w14:paraId="04103928" w14:textId="77777777" w:rsidTr="004E4F46">
        <w:tc>
          <w:tcPr>
            <w:tcW w:w="675" w:type="dxa"/>
          </w:tcPr>
          <w:p w14:paraId="6E2CE98B" w14:textId="77777777" w:rsidR="007473DA" w:rsidRPr="00ED7AB2" w:rsidRDefault="007473DA" w:rsidP="00ED7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78" w:type="dxa"/>
          </w:tcPr>
          <w:p w14:paraId="4C08671E" w14:textId="6C583E3F" w:rsidR="007473DA" w:rsidRPr="00ED7AB2" w:rsidRDefault="007473DA" w:rsidP="00ED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Потоки вещества и энергии в экосистеме</w:t>
            </w:r>
          </w:p>
          <w:p w14:paraId="604D2BD9" w14:textId="59BC6482" w:rsidR="007473DA" w:rsidRPr="00ED7AB2" w:rsidRDefault="007473DA" w:rsidP="00ED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229" w:type="dxa"/>
          </w:tcPr>
          <w:p w14:paraId="6C6C17BB" w14:textId="0C1608B2" w:rsidR="007473DA" w:rsidRPr="00ED7AB2" w:rsidRDefault="007473DA" w:rsidP="00ED7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 xml:space="preserve">Потоки вещества и энергии в экосистеме. Саморазвитие экосистемы. Биосфера. </w:t>
            </w:r>
            <w:r w:rsidR="00AE248D" w:rsidRPr="00ED7AB2">
              <w:rPr>
                <w:rFonts w:ascii="Times New Roman" w:hAnsi="Times New Roman" w:cs="Times New Roman"/>
                <w:sz w:val="24"/>
                <w:szCs w:val="24"/>
              </w:rPr>
              <w:t>Сред образующая</w:t>
            </w: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 организмов. Круговорот веществ в биосфере. Эволюция биосферы. </w:t>
            </w:r>
          </w:p>
        </w:tc>
        <w:tc>
          <w:tcPr>
            <w:tcW w:w="3402" w:type="dxa"/>
            <w:vMerge w:val="restart"/>
          </w:tcPr>
          <w:p w14:paraId="09D7500E" w14:textId="77777777" w:rsidR="007473DA" w:rsidRPr="00ED7AB2" w:rsidRDefault="007473DA" w:rsidP="00ED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Демонстрация моделей.</w:t>
            </w:r>
          </w:p>
          <w:p w14:paraId="2426EAF3" w14:textId="77777777" w:rsidR="007473DA" w:rsidRPr="00ED7AB2" w:rsidRDefault="007473DA" w:rsidP="00ED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Моделирование.</w:t>
            </w:r>
          </w:p>
        </w:tc>
      </w:tr>
      <w:tr w:rsidR="007473DA" w:rsidRPr="00ED7AB2" w14:paraId="49BA9982" w14:textId="77777777" w:rsidTr="004E4F46">
        <w:tc>
          <w:tcPr>
            <w:tcW w:w="675" w:type="dxa"/>
          </w:tcPr>
          <w:p w14:paraId="7D6D74F1" w14:textId="77777777" w:rsidR="007473DA" w:rsidRPr="00ED7AB2" w:rsidRDefault="007473DA" w:rsidP="00ED7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78" w:type="dxa"/>
          </w:tcPr>
          <w:p w14:paraId="196DD71C" w14:textId="58E4EE61" w:rsidR="007473DA" w:rsidRPr="00ED7AB2" w:rsidRDefault="007473DA" w:rsidP="00ED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Антропогенное воздействие на биосферу</w:t>
            </w:r>
          </w:p>
        </w:tc>
        <w:tc>
          <w:tcPr>
            <w:tcW w:w="7229" w:type="dxa"/>
          </w:tcPr>
          <w:p w14:paraId="6138D058" w14:textId="6199D362" w:rsidR="007473DA" w:rsidRPr="00ED7AB2" w:rsidRDefault="007473DA" w:rsidP="00ED7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AB2">
              <w:rPr>
                <w:rFonts w:ascii="Times New Roman" w:hAnsi="Times New Roman" w:cs="Times New Roman"/>
                <w:sz w:val="24"/>
                <w:szCs w:val="24"/>
              </w:rPr>
              <w:t>Антропогенное воздействие на биосферу. Основы рационального природопользования.</w:t>
            </w:r>
          </w:p>
        </w:tc>
        <w:tc>
          <w:tcPr>
            <w:tcW w:w="3402" w:type="dxa"/>
            <w:vMerge/>
          </w:tcPr>
          <w:p w14:paraId="5B9DA472" w14:textId="77777777" w:rsidR="007473DA" w:rsidRPr="00ED7AB2" w:rsidRDefault="007473DA" w:rsidP="00ED7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DF00E54" w14:textId="77777777" w:rsidR="00B73159" w:rsidRPr="00ED7AB2" w:rsidRDefault="00B73159" w:rsidP="00ED7A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D1EDDB" w14:textId="77777777" w:rsidR="00B73159" w:rsidRPr="00ED7AB2" w:rsidRDefault="00B73159" w:rsidP="00ED7A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6F01F0" w14:textId="733D12F1" w:rsidR="00B73159" w:rsidRPr="00ED7AB2" w:rsidRDefault="00B73159" w:rsidP="00ED7A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0C8DC2" w14:textId="41A6F5A9" w:rsidR="005F183B" w:rsidRPr="00ED7AB2" w:rsidRDefault="005F183B" w:rsidP="00ED7A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2B3859" w14:textId="3E1D9403" w:rsidR="005F183B" w:rsidRPr="00ED7AB2" w:rsidRDefault="005F183B" w:rsidP="00ED7A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C3FD3A" w14:textId="6CD64E25" w:rsidR="005F183B" w:rsidRPr="00ED7AB2" w:rsidRDefault="005F183B" w:rsidP="00ED7A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80C47E" w14:textId="0AFF1B13" w:rsidR="005F183B" w:rsidRPr="00ED7AB2" w:rsidRDefault="005F183B" w:rsidP="00ED7A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BE60C5" w14:textId="5D936099" w:rsidR="005F183B" w:rsidRDefault="005F183B" w:rsidP="00ED7A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14E1A4" w14:textId="77777777" w:rsidR="00ED7AB2" w:rsidRDefault="00ED7AB2" w:rsidP="00ED7A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21263A" w14:textId="77777777" w:rsidR="00ED7AB2" w:rsidRDefault="00ED7AB2" w:rsidP="00ED7A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C423C9" w14:textId="77777777" w:rsidR="00ED7AB2" w:rsidRDefault="00ED7AB2" w:rsidP="00ED7A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9DB003" w14:textId="77777777" w:rsidR="00ED7AB2" w:rsidRDefault="00ED7AB2" w:rsidP="00ED7A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761C56" w14:textId="77777777" w:rsidR="00ED7AB2" w:rsidRDefault="00ED7AB2" w:rsidP="00ED7A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29E065" w14:textId="77777777" w:rsidR="00ED7AB2" w:rsidRDefault="00ED7AB2" w:rsidP="00ED7A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922B4D" w14:textId="77777777" w:rsidR="00ED7AB2" w:rsidRDefault="00ED7AB2" w:rsidP="00ED7A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94140B" w14:textId="77777777" w:rsidR="00ED7AB2" w:rsidRDefault="00ED7AB2" w:rsidP="00ED7A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D1D97D" w14:textId="77777777" w:rsidR="00ED7AB2" w:rsidRDefault="00ED7AB2" w:rsidP="00ED7A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91750B" w14:textId="77777777" w:rsidR="00ED7AB2" w:rsidRDefault="00ED7AB2" w:rsidP="00ED7A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43D84C" w14:textId="77777777" w:rsidR="00ED7AB2" w:rsidRDefault="00ED7AB2" w:rsidP="00ED7A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CDC961" w14:textId="77777777" w:rsidR="00ED7AB2" w:rsidRDefault="00ED7AB2" w:rsidP="00ED7A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B36C21" w14:textId="77777777" w:rsidR="00ED7AB2" w:rsidRDefault="00ED7AB2" w:rsidP="00ED7A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47D1F3" w14:textId="77777777" w:rsidR="00ED7AB2" w:rsidRDefault="00ED7AB2" w:rsidP="00ED7A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4E5EAC" w14:textId="77777777" w:rsidR="00ED7AB2" w:rsidRDefault="00ED7AB2" w:rsidP="00ED7A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92CF05" w14:textId="77777777" w:rsidR="00ED7AB2" w:rsidRDefault="00ED7AB2" w:rsidP="00ED7A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1CA0D2" w14:textId="77777777" w:rsidR="00ED7AB2" w:rsidRDefault="00ED7AB2" w:rsidP="00ED7A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52865B" w14:textId="77777777" w:rsidR="00ED7AB2" w:rsidRDefault="00ED7AB2" w:rsidP="00ED7A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503D98" w14:textId="77777777" w:rsidR="002A79F3" w:rsidRDefault="002A79F3" w:rsidP="002A79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FB29362" w14:textId="77777777" w:rsidR="002A79F3" w:rsidRDefault="002A79F3" w:rsidP="002A79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FB861A9" w14:textId="77777777" w:rsidR="002A79F3" w:rsidRDefault="002A79F3" w:rsidP="002A79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F1C2B65" w14:textId="77777777" w:rsidR="002A79F3" w:rsidRDefault="002A79F3" w:rsidP="002A79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261CF4F" w14:textId="77777777" w:rsidR="002A79F3" w:rsidRDefault="002A79F3" w:rsidP="002A79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7362480" w14:textId="77777777" w:rsidR="002A79F3" w:rsidRDefault="002A79F3" w:rsidP="002A79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06B5C2C" w14:textId="77777777" w:rsidR="002A79F3" w:rsidRDefault="002A79F3" w:rsidP="002A79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267BD28" w14:textId="26D7234D" w:rsidR="005A11D6" w:rsidRPr="00ED7AB2" w:rsidRDefault="002A79F3" w:rsidP="002A79F3">
      <w:pPr>
        <w:spacing w:after="0" w:line="240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</w:t>
      </w:r>
      <w:r w:rsidR="005A11D6" w:rsidRPr="00ED7AB2">
        <w:rPr>
          <w:rFonts w:ascii="Times New Roman" w:hAnsi="Times New Roman" w:cs="Times New Roman"/>
          <w:b/>
          <w:sz w:val="24"/>
          <w:szCs w:val="24"/>
        </w:rPr>
        <w:t>Модуль «Основы естественнонаучной грамотности»</w:t>
      </w:r>
      <w:r w:rsidR="005655C6" w:rsidRPr="00ED7A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F15F3">
        <w:rPr>
          <w:rFonts w:ascii="Times New Roman" w:hAnsi="Times New Roman" w:cs="Times New Roman"/>
          <w:b/>
          <w:sz w:val="24"/>
          <w:szCs w:val="24"/>
        </w:rPr>
        <w:t>,</w:t>
      </w:r>
      <w:r w:rsidR="00284955" w:rsidRPr="00ED7AB2">
        <w:rPr>
          <w:rFonts w:ascii="Times New Roman" w:hAnsi="Times New Roman" w:cs="Times New Roman"/>
          <w:b/>
          <w:sz w:val="24"/>
          <w:szCs w:val="24"/>
        </w:rPr>
        <w:t xml:space="preserve"> «Глобальные компетенции»</w:t>
      </w:r>
      <w:r w:rsidR="005655C6" w:rsidRPr="00ED7AB2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3F15F3">
        <w:rPr>
          <w:rFonts w:ascii="Times New Roman" w:hAnsi="Times New Roman" w:cs="Times New Roman"/>
          <w:b/>
          <w:sz w:val="24"/>
          <w:szCs w:val="24"/>
        </w:rPr>
        <w:t>1</w:t>
      </w:r>
      <w:r w:rsidR="005655C6" w:rsidRPr="00ED7AB2">
        <w:rPr>
          <w:rFonts w:ascii="Times New Roman" w:hAnsi="Times New Roman" w:cs="Times New Roman"/>
          <w:b/>
          <w:sz w:val="24"/>
          <w:szCs w:val="24"/>
        </w:rPr>
        <w:t>ч)</w:t>
      </w:r>
      <w:r w:rsidR="005A11D6" w:rsidRPr="00ED7AB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7EA5663" w14:textId="77777777" w:rsidR="005F183B" w:rsidRPr="00ED7AB2" w:rsidRDefault="005F183B" w:rsidP="00ED7A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0B7179" w14:textId="77777777" w:rsidR="00ED7AB2" w:rsidRDefault="00ED7AB2" w:rsidP="00ED7A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D070D0" w14:textId="0D5BAB59" w:rsidR="005A11D6" w:rsidRPr="00ED7AB2" w:rsidRDefault="005A11D6" w:rsidP="00ED7A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5"/>
        <w:gridCol w:w="2976"/>
        <w:gridCol w:w="6521"/>
        <w:gridCol w:w="1984"/>
        <w:gridCol w:w="3261"/>
      </w:tblGrid>
      <w:tr w:rsidR="009A0FD1" w:rsidRPr="00ED7AB2" w14:paraId="25119EDD" w14:textId="77777777" w:rsidTr="00ED7AB2">
        <w:trPr>
          <w:trHeight w:hRule="exact" w:val="1140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82F66B" w14:textId="77777777" w:rsidR="009A0FD1" w:rsidRPr="00ED7AB2" w:rsidRDefault="009A0FD1" w:rsidP="00ED7AB2">
            <w:pPr>
              <w:framePr w:w="15523" w:wrap="notBeside" w:vAnchor="text" w:hAnchor="page" w:x="805" w:y="-86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D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3.1.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344D27" w14:textId="77777777" w:rsidR="009A0FD1" w:rsidRPr="00ED7AB2" w:rsidRDefault="009A0FD1" w:rsidP="00ED7AB2">
            <w:pPr>
              <w:framePr w:w="15523" w:wrap="notBeside" w:vAnchor="text" w:hAnchor="page" w:x="805" w:y="-86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D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Вода на стёклах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44E7F8" w14:textId="78AA4241" w:rsidR="009A0FD1" w:rsidRPr="00ED7AB2" w:rsidRDefault="009A0FD1" w:rsidP="00ED7AB2">
            <w:pPr>
              <w:framePr w:w="15523" w:wrap="notBeside" w:vAnchor="text" w:hAnchor="page" w:x="805" w:y="-86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D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Анализируют информацию фрагмента текста, выбирают правильный вариант. Объясняют и описывают естественнонаучные явления на основе имеющихся научных знаний. Объясняют гражданскую позицию.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83E208" w14:textId="77777777" w:rsidR="009A0FD1" w:rsidRPr="00ED7AB2" w:rsidRDefault="009A0FD1" w:rsidP="00ED7AB2">
            <w:pPr>
              <w:framePr w:w="15523" w:wrap="notBeside" w:vAnchor="text" w:hAnchor="page" w:x="805" w:y="-86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D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Беседа.</w:t>
            </w:r>
          </w:p>
          <w:p w14:paraId="12833549" w14:textId="77777777" w:rsidR="009A0FD1" w:rsidRPr="00ED7AB2" w:rsidRDefault="009A0FD1" w:rsidP="00ED7AB2">
            <w:pPr>
              <w:framePr w:w="15523" w:wrap="notBeside" w:vAnchor="text" w:hAnchor="page" w:x="805" w:y="-86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D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Обсуждение.</w:t>
            </w:r>
          </w:p>
          <w:p w14:paraId="4E9FE5F8" w14:textId="77777777" w:rsidR="009A0FD1" w:rsidRPr="00ED7AB2" w:rsidRDefault="009A0FD1" w:rsidP="00ED7AB2">
            <w:pPr>
              <w:framePr w:w="15523" w:wrap="notBeside" w:vAnchor="text" w:hAnchor="page" w:x="805" w:y="-86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D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Практикум.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463AA0" w14:textId="77777777" w:rsidR="009A0FD1" w:rsidRPr="00ED7AB2" w:rsidRDefault="0058583B" w:rsidP="00ED7AB2">
            <w:pPr>
              <w:framePr w:w="15523" w:wrap="notBeside" w:vAnchor="text" w:hAnchor="page" w:x="805" w:y="-86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87" w:history="1">
              <w:r w:rsidR="009A0FD1" w:rsidRPr="00ED7AB2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http://skiv.instrao.ru/ban</w:t>
              </w:r>
            </w:hyperlink>
          </w:p>
          <w:p w14:paraId="0C43FCAC" w14:textId="77777777" w:rsidR="009A0FD1" w:rsidRPr="00ED7AB2" w:rsidRDefault="0058583B" w:rsidP="00ED7AB2">
            <w:pPr>
              <w:framePr w:w="15523" w:wrap="notBeside" w:vAnchor="text" w:hAnchor="page" w:x="805" w:y="-86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88" w:history="1">
              <w:r w:rsidR="009A0FD1" w:rsidRPr="00ED7AB2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k-</w:t>
              </w:r>
            </w:hyperlink>
          </w:p>
          <w:p w14:paraId="2740FF38" w14:textId="77777777" w:rsidR="009A0FD1" w:rsidRPr="00ED7AB2" w:rsidRDefault="0058583B" w:rsidP="00ED7AB2">
            <w:pPr>
              <w:framePr w:w="15523" w:wrap="notBeside" w:vAnchor="text" w:hAnchor="page" w:x="805" w:y="-86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89" w:history="1">
              <w:proofErr w:type="spellStart"/>
              <w:r w:rsidR="009A0FD1" w:rsidRPr="00ED7AB2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zadaniv</w:t>
              </w:r>
              <w:proofErr w:type="spellEnd"/>
              <w:r w:rsidR="009A0FD1" w:rsidRPr="00ED7AB2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/</w:t>
              </w:r>
              <w:proofErr w:type="spellStart"/>
              <w:r w:rsidR="009A0FD1" w:rsidRPr="00ED7AB2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estestvennonau</w:t>
              </w:r>
              <w:proofErr w:type="spellEnd"/>
            </w:hyperlink>
          </w:p>
          <w:p w14:paraId="038BCBAF" w14:textId="77777777" w:rsidR="009A0FD1" w:rsidRPr="00ED7AB2" w:rsidRDefault="0058583B" w:rsidP="00ED7AB2">
            <w:pPr>
              <w:framePr w:w="15523" w:wrap="notBeside" w:vAnchor="text" w:hAnchor="page" w:x="805" w:y="-86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90" w:history="1">
              <w:proofErr w:type="spellStart"/>
              <w:r w:rsidR="009A0FD1" w:rsidRPr="00ED7AB2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chnava-gramotnost</w:t>
              </w:r>
              <w:proofErr w:type="spellEnd"/>
              <w:r w:rsidR="009A0FD1" w:rsidRPr="00ED7AB2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/</w:t>
              </w:r>
            </w:hyperlink>
          </w:p>
        </w:tc>
      </w:tr>
      <w:tr w:rsidR="009A0FD1" w:rsidRPr="00ED7AB2" w14:paraId="0B968FDA" w14:textId="77777777" w:rsidTr="00ED7AB2">
        <w:trPr>
          <w:trHeight w:hRule="exact" w:val="1141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085728" w14:textId="77777777" w:rsidR="009A0FD1" w:rsidRPr="00ED7AB2" w:rsidRDefault="009A0FD1" w:rsidP="00ED7AB2">
            <w:pPr>
              <w:framePr w:w="15523" w:wrap="notBeside" w:vAnchor="text" w:hAnchor="page" w:x="805" w:y="-86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D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3.2.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046F53" w14:textId="77777777" w:rsidR="009A0FD1" w:rsidRPr="00ED7AB2" w:rsidRDefault="009A0FD1" w:rsidP="00ED7AB2">
            <w:pPr>
              <w:framePr w:w="15523" w:wrap="notBeside" w:vAnchor="text" w:hAnchor="page" w:x="805" w:y="-86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D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Понаблюдаем за тиграми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346B01" w14:textId="54A34106" w:rsidR="009A0FD1" w:rsidRPr="00ED7AB2" w:rsidRDefault="009A0FD1" w:rsidP="00ED7AB2">
            <w:pPr>
              <w:framePr w:w="15523" w:wrap="notBeside" w:vAnchor="text" w:hAnchor="page" w:x="805" w:y="-86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D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Анализируют информацию из таблицы. Объясняют и описывают естественнонаучные явления на основе имеющихся научных знаний. Объясняют гражданскую позицию. Выполняют задание.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F9F42F" w14:textId="77777777" w:rsidR="009A0FD1" w:rsidRPr="00ED7AB2" w:rsidRDefault="009A0FD1" w:rsidP="00ED7AB2">
            <w:pPr>
              <w:framePr w:w="15523" w:wrap="notBeside" w:vAnchor="text" w:hAnchor="page" w:x="805" w:y="-86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D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Обсуждение.</w:t>
            </w:r>
          </w:p>
          <w:p w14:paraId="72197B59" w14:textId="77777777" w:rsidR="009A0FD1" w:rsidRPr="00ED7AB2" w:rsidRDefault="009A0FD1" w:rsidP="00ED7AB2">
            <w:pPr>
              <w:framePr w:w="15523" w:wrap="notBeside" w:vAnchor="text" w:hAnchor="page" w:x="805" w:y="-86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D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Практикум.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9E0216" w14:textId="77777777" w:rsidR="009A0FD1" w:rsidRPr="00ED7AB2" w:rsidRDefault="0058583B" w:rsidP="00ED7AB2">
            <w:pPr>
              <w:framePr w:w="15523" w:wrap="notBeside" w:vAnchor="text" w:hAnchor="page" w:x="805" w:y="-86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91" w:history="1">
              <w:r w:rsidR="009A0FD1" w:rsidRPr="00ED7AB2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http://skiv.instrao.ru/ban</w:t>
              </w:r>
            </w:hyperlink>
          </w:p>
          <w:p w14:paraId="06C2F078" w14:textId="77777777" w:rsidR="009A0FD1" w:rsidRPr="00ED7AB2" w:rsidRDefault="0058583B" w:rsidP="00ED7AB2">
            <w:pPr>
              <w:framePr w:w="15523" w:wrap="notBeside" w:vAnchor="text" w:hAnchor="page" w:x="805" w:y="-86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92" w:history="1">
              <w:r w:rsidR="009A0FD1" w:rsidRPr="00ED7AB2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k-</w:t>
              </w:r>
            </w:hyperlink>
          </w:p>
          <w:p w14:paraId="7F8FE356" w14:textId="77777777" w:rsidR="009A0FD1" w:rsidRPr="00ED7AB2" w:rsidRDefault="0058583B" w:rsidP="00ED7AB2">
            <w:pPr>
              <w:framePr w:w="15523" w:wrap="notBeside" w:vAnchor="text" w:hAnchor="page" w:x="805" w:y="-86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93" w:history="1">
              <w:proofErr w:type="spellStart"/>
              <w:r w:rsidR="009A0FD1" w:rsidRPr="00ED7AB2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zadaniv</w:t>
              </w:r>
              <w:proofErr w:type="spellEnd"/>
              <w:r w:rsidR="009A0FD1" w:rsidRPr="00ED7AB2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/</w:t>
              </w:r>
              <w:proofErr w:type="spellStart"/>
              <w:r w:rsidR="009A0FD1" w:rsidRPr="00ED7AB2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estestvennonau</w:t>
              </w:r>
              <w:proofErr w:type="spellEnd"/>
            </w:hyperlink>
          </w:p>
          <w:p w14:paraId="4E115FD7" w14:textId="77777777" w:rsidR="009A0FD1" w:rsidRPr="00ED7AB2" w:rsidRDefault="0058583B" w:rsidP="00ED7AB2">
            <w:pPr>
              <w:framePr w:w="15523" w:wrap="notBeside" w:vAnchor="text" w:hAnchor="page" w:x="805" w:y="-86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94" w:history="1">
              <w:proofErr w:type="spellStart"/>
              <w:r w:rsidR="009A0FD1" w:rsidRPr="00ED7AB2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chnava-gramotnost</w:t>
              </w:r>
              <w:proofErr w:type="spellEnd"/>
              <w:r w:rsidR="009A0FD1" w:rsidRPr="00ED7AB2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/</w:t>
              </w:r>
            </w:hyperlink>
          </w:p>
        </w:tc>
      </w:tr>
      <w:tr w:rsidR="009A0FD1" w:rsidRPr="00ED7AB2" w14:paraId="76DD350B" w14:textId="77777777" w:rsidTr="00ED7AB2">
        <w:trPr>
          <w:trHeight w:hRule="exact" w:val="1412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196262" w14:textId="77777777" w:rsidR="009A0FD1" w:rsidRPr="00ED7AB2" w:rsidRDefault="009A0FD1" w:rsidP="00ED7AB2">
            <w:pPr>
              <w:framePr w:w="15523" w:wrap="notBeside" w:vAnchor="text" w:hAnchor="page" w:x="805" w:y="-86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D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3.3.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E00851" w14:textId="77777777" w:rsidR="009A0FD1" w:rsidRPr="00ED7AB2" w:rsidRDefault="009A0FD1" w:rsidP="00ED7AB2">
            <w:pPr>
              <w:framePr w:w="15523" w:wrap="notBeside" w:vAnchor="text" w:hAnchor="page" w:x="805" w:y="-86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D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Прорастёт ли семечко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5D8E60" w14:textId="77777777" w:rsidR="009A0FD1" w:rsidRPr="00ED7AB2" w:rsidRDefault="009A0FD1" w:rsidP="00ED7AB2">
            <w:pPr>
              <w:framePr w:w="15523" w:wrap="notBeside" w:vAnchor="text" w:hAnchor="page" w:x="805" w:y="-86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D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Выбирают несколько верных вариантов. Объясняют и описывают естественнонаучные явления на основе имеющихся научных знаний. Объясняют гражданскую позицию. Выполняют задание. Проводят исследование с помощью образовательного набора Лаборатория интернета вещей.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2BE691" w14:textId="77777777" w:rsidR="009A0FD1" w:rsidRPr="00ED7AB2" w:rsidRDefault="009A0FD1" w:rsidP="00ED7AB2">
            <w:pPr>
              <w:framePr w:w="15523" w:wrap="notBeside" w:vAnchor="text" w:hAnchor="page" w:x="805" w:y="-86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D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Обсуждение.</w:t>
            </w:r>
          </w:p>
          <w:p w14:paraId="3D3945E2" w14:textId="77777777" w:rsidR="009A0FD1" w:rsidRPr="00ED7AB2" w:rsidRDefault="009A0FD1" w:rsidP="00ED7AB2">
            <w:pPr>
              <w:framePr w:w="15523" w:wrap="notBeside" w:vAnchor="text" w:hAnchor="page" w:x="805" w:y="-86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D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Практикум.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3AB695" w14:textId="77777777" w:rsidR="009A0FD1" w:rsidRPr="00ED7AB2" w:rsidRDefault="0058583B" w:rsidP="00ED7AB2">
            <w:pPr>
              <w:framePr w:w="15523" w:wrap="notBeside" w:vAnchor="text" w:hAnchor="page" w:x="805" w:y="-86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95" w:history="1">
              <w:r w:rsidR="009A0FD1" w:rsidRPr="00ED7AB2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http://skiv.instrao.ru/ban</w:t>
              </w:r>
            </w:hyperlink>
          </w:p>
          <w:p w14:paraId="3C7B56E8" w14:textId="77777777" w:rsidR="009A0FD1" w:rsidRPr="00ED7AB2" w:rsidRDefault="0058583B" w:rsidP="00ED7AB2">
            <w:pPr>
              <w:framePr w:w="15523" w:wrap="notBeside" w:vAnchor="text" w:hAnchor="page" w:x="805" w:y="-86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96" w:history="1">
              <w:r w:rsidR="009A0FD1" w:rsidRPr="00ED7AB2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k-</w:t>
              </w:r>
            </w:hyperlink>
          </w:p>
          <w:p w14:paraId="62C1E7E2" w14:textId="77777777" w:rsidR="009A0FD1" w:rsidRPr="00ED7AB2" w:rsidRDefault="0058583B" w:rsidP="00ED7AB2">
            <w:pPr>
              <w:framePr w:w="15523" w:wrap="notBeside" w:vAnchor="text" w:hAnchor="page" w:x="805" w:y="-86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97" w:history="1">
              <w:proofErr w:type="spellStart"/>
              <w:r w:rsidR="009A0FD1" w:rsidRPr="00ED7AB2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zadaniv</w:t>
              </w:r>
              <w:proofErr w:type="spellEnd"/>
              <w:r w:rsidR="009A0FD1" w:rsidRPr="00ED7AB2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/</w:t>
              </w:r>
              <w:proofErr w:type="spellStart"/>
              <w:r w:rsidR="009A0FD1" w:rsidRPr="00ED7AB2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estestvennonau</w:t>
              </w:r>
              <w:proofErr w:type="spellEnd"/>
            </w:hyperlink>
          </w:p>
          <w:p w14:paraId="43E9AEA1" w14:textId="77777777" w:rsidR="009A0FD1" w:rsidRPr="00ED7AB2" w:rsidRDefault="0058583B" w:rsidP="00ED7AB2">
            <w:pPr>
              <w:framePr w:w="15523" w:wrap="notBeside" w:vAnchor="text" w:hAnchor="page" w:x="805" w:y="-86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98" w:history="1">
              <w:proofErr w:type="spellStart"/>
              <w:r w:rsidR="009A0FD1" w:rsidRPr="00ED7AB2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chnava-gramotnost</w:t>
              </w:r>
              <w:proofErr w:type="spellEnd"/>
              <w:r w:rsidR="009A0FD1" w:rsidRPr="00ED7AB2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/</w:t>
              </w:r>
            </w:hyperlink>
          </w:p>
        </w:tc>
      </w:tr>
      <w:tr w:rsidR="009A0FD1" w:rsidRPr="00ED7AB2" w14:paraId="0343CB06" w14:textId="77777777" w:rsidTr="00ED7AB2">
        <w:trPr>
          <w:trHeight w:hRule="exact" w:val="1560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48F00B" w14:textId="77777777" w:rsidR="009A0FD1" w:rsidRPr="00ED7AB2" w:rsidRDefault="009A0FD1" w:rsidP="00ED7AB2">
            <w:pPr>
              <w:framePr w:w="15523" w:wrap="notBeside" w:vAnchor="text" w:hAnchor="page" w:x="805" w:y="-86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D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3.4.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2D9203" w14:textId="77777777" w:rsidR="009A0FD1" w:rsidRPr="00ED7AB2" w:rsidRDefault="009A0FD1" w:rsidP="00ED7AB2">
            <w:pPr>
              <w:framePr w:w="15523" w:wrap="notBeside" w:vAnchor="text" w:hAnchor="page" w:x="805" w:y="-86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D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Сад на окошке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B40E15C" w14:textId="6D31E0AC" w:rsidR="009A0FD1" w:rsidRPr="00ED7AB2" w:rsidRDefault="009A0FD1" w:rsidP="00ED7AB2">
            <w:pPr>
              <w:framePr w:w="15523" w:wrap="notBeside" w:vAnchor="text" w:hAnchor="page" w:x="805" w:y="-86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D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Выбирают несколько верных вариантов. Объясняют и описывают естественнонаучные явления на основе имеющихся научных знаний. Объясняют гражданскую позицию. Выполняют задание. Проводят исследование с помощью образовательного набора Лаборатория интернета вещей.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1256AC" w14:textId="77777777" w:rsidR="009A0FD1" w:rsidRPr="00ED7AB2" w:rsidRDefault="009A0FD1" w:rsidP="00ED7AB2">
            <w:pPr>
              <w:framePr w:w="15523" w:wrap="notBeside" w:vAnchor="text" w:hAnchor="page" w:x="805" w:y="-86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D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Обсуждение.</w:t>
            </w:r>
          </w:p>
          <w:p w14:paraId="3193CC91" w14:textId="77777777" w:rsidR="009A0FD1" w:rsidRPr="00ED7AB2" w:rsidRDefault="009A0FD1" w:rsidP="00ED7AB2">
            <w:pPr>
              <w:framePr w:w="15523" w:wrap="notBeside" w:vAnchor="text" w:hAnchor="page" w:x="805" w:y="-86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D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Практикум.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1BA67A" w14:textId="77777777" w:rsidR="009A0FD1" w:rsidRPr="00ED7AB2" w:rsidRDefault="0058583B" w:rsidP="00ED7AB2">
            <w:pPr>
              <w:framePr w:w="15523" w:wrap="notBeside" w:vAnchor="text" w:hAnchor="page" w:x="805" w:y="-86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99" w:history="1">
              <w:r w:rsidR="009A0FD1" w:rsidRPr="00ED7AB2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http://skiv.instrao.ru/ban</w:t>
              </w:r>
            </w:hyperlink>
          </w:p>
          <w:p w14:paraId="55CE5AF4" w14:textId="77777777" w:rsidR="009A0FD1" w:rsidRPr="00ED7AB2" w:rsidRDefault="0058583B" w:rsidP="00ED7AB2">
            <w:pPr>
              <w:framePr w:w="15523" w:wrap="notBeside" w:vAnchor="text" w:hAnchor="page" w:x="805" w:y="-86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100" w:history="1">
              <w:r w:rsidR="009A0FD1" w:rsidRPr="00ED7AB2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k-</w:t>
              </w:r>
            </w:hyperlink>
          </w:p>
          <w:p w14:paraId="68842B2A" w14:textId="77777777" w:rsidR="009A0FD1" w:rsidRPr="00ED7AB2" w:rsidRDefault="0058583B" w:rsidP="00ED7AB2">
            <w:pPr>
              <w:framePr w:w="15523" w:wrap="notBeside" w:vAnchor="text" w:hAnchor="page" w:x="805" w:y="-86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101" w:history="1">
              <w:proofErr w:type="spellStart"/>
              <w:r w:rsidR="009A0FD1" w:rsidRPr="00ED7AB2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zadaniv</w:t>
              </w:r>
              <w:proofErr w:type="spellEnd"/>
              <w:r w:rsidR="009A0FD1" w:rsidRPr="00ED7AB2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/</w:t>
              </w:r>
              <w:proofErr w:type="spellStart"/>
              <w:r w:rsidR="009A0FD1" w:rsidRPr="00ED7AB2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estestvennonau</w:t>
              </w:r>
              <w:proofErr w:type="spellEnd"/>
            </w:hyperlink>
          </w:p>
          <w:p w14:paraId="3178D302" w14:textId="77777777" w:rsidR="009A0FD1" w:rsidRPr="00ED7AB2" w:rsidRDefault="0058583B" w:rsidP="00ED7AB2">
            <w:pPr>
              <w:framePr w:w="15523" w:wrap="notBeside" w:vAnchor="text" w:hAnchor="page" w:x="805" w:y="-86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102" w:history="1">
              <w:proofErr w:type="spellStart"/>
              <w:r w:rsidR="009A0FD1" w:rsidRPr="00ED7AB2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chnava-gramotnost</w:t>
              </w:r>
              <w:proofErr w:type="spellEnd"/>
              <w:r w:rsidR="009A0FD1" w:rsidRPr="00ED7AB2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/</w:t>
              </w:r>
            </w:hyperlink>
          </w:p>
        </w:tc>
      </w:tr>
      <w:tr w:rsidR="009A0FD1" w:rsidRPr="00ED7AB2" w14:paraId="0DC40535" w14:textId="77777777" w:rsidTr="00ED7AB2">
        <w:trPr>
          <w:trHeight w:hRule="exact" w:val="1001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79F78B" w14:textId="77777777" w:rsidR="009A0FD1" w:rsidRPr="00ED7AB2" w:rsidRDefault="009A0FD1" w:rsidP="00ED7AB2">
            <w:pPr>
              <w:framePr w:w="15523" w:wrap="notBeside" w:vAnchor="text" w:hAnchor="page" w:x="805" w:y="-86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D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3.5.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1A56D4" w14:textId="77777777" w:rsidR="009A0FD1" w:rsidRPr="00ED7AB2" w:rsidRDefault="009A0FD1" w:rsidP="00ED7AB2">
            <w:pPr>
              <w:framePr w:w="15523" w:wrap="notBeside" w:vAnchor="text" w:hAnchor="page" w:x="805" w:y="-86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D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Что такое снег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F413BC" w14:textId="1210E59D" w:rsidR="009A0FD1" w:rsidRPr="00ED7AB2" w:rsidRDefault="009A0FD1" w:rsidP="00ED7AB2">
            <w:pPr>
              <w:framePr w:w="15523" w:wrap="notBeside" w:vAnchor="text" w:hAnchor="page" w:x="805" w:y="-86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D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Формулируют верный ответ. Объясняют и описывают естественнонаучные явления на основе имеющихся научных знаний. Объясняют гражданскую позицию. Выполняют задание.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A5CB7F" w14:textId="77777777" w:rsidR="009A0FD1" w:rsidRPr="00ED7AB2" w:rsidRDefault="009A0FD1" w:rsidP="00ED7AB2">
            <w:pPr>
              <w:framePr w:w="15523" w:wrap="notBeside" w:vAnchor="text" w:hAnchor="page" w:x="805" w:y="-86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D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Обсуждение.</w:t>
            </w:r>
          </w:p>
          <w:p w14:paraId="5A7C8374" w14:textId="77777777" w:rsidR="009A0FD1" w:rsidRPr="00ED7AB2" w:rsidRDefault="009A0FD1" w:rsidP="00ED7AB2">
            <w:pPr>
              <w:framePr w:w="15523" w:wrap="notBeside" w:vAnchor="text" w:hAnchor="page" w:x="805" w:y="-86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D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Практикум.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CBDB72" w14:textId="77777777" w:rsidR="009A0FD1" w:rsidRPr="00ED7AB2" w:rsidRDefault="00DA5B1F" w:rsidP="00ED7AB2">
            <w:pPr>
              <w:framePr w:w="15523" w:wrap="notBeside" w:vAnchor="text" w:hAnchor="page" w:x="805" w:y="-86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ru-RU"/>
              </w:rPr>
            </w:pPr>
            <w:hyperlink r:id="rId103" w:history="1">
              <w:r w:rsidR="009A0FD1" w:rsidRPr="00ED7AB2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val="en-US" w:eastAsia="ru-RU" w:bidi="ru-RU"/>
                </w:rPr>
                <w:t>httD://skiv.instrao.ru/ban</w:t>
              </w:r>
            </w:hyperlink>
          </w:p>
          <w:p w14:paraId="28AE8A3E" w14:textId="77777777" w:rsidR="009A0FD1" w:rsidRPr="00ED7AB2" w:rsidRDefault="00DA5B1F" w:rsidP="00ED7AB2">
            <w:pPr>
              <w:framePr w:w="15523" w:wrap="notBeside" w:vAnchor="text" w:hAnchor="page" w:x="805" w:y="-86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ru-RU"/>
              </w:rPr>
            </w:pPr>
            <w:hyperlink r:id="rId104" w:history="1">
              <w:r w:rsidR="009A0FD1" w:rsidRPr="00ED7AB2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val="en-US" w:eastAsia="ru-RU" w:bidi="ru-RU"/>
                </w:rPr>
                <w:t>k-</w:t>
              </w:r>
            </w:hyperlink>
          </w:p>
          <w:p w14:paraId="4AFA40AB" w14:textId="77777777" w:rsidR="009A0FD1" w:rsidRPr="00ED7AB2" w:rsidRDefault="0058583B" w:rsidP="00ED7AB2">
            <w:pPr>
              <w:framePr w:w="15523" w:wrap="notBeside" w:vAnchor="text" w:hAnchor="page" w:x="805" w:y="-86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105" w:history="1">
              <w:proofErr w:type="spellStart"/>
              <w:r w:rsidR="009A0FD1" w:rsidRPr="00ED7AB2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zadaniv</w:t>
              </w:r>
              <w:proofErr w:type="spellEnd"/>
              <w:r w:rsidR="009A0FD1" w:rsidRPr="00ED7AB2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/</w:t>
              </w:r>
              <w:proofErr w:type="spellStart"/>
              <w:r w:rsidR="009A0FD1" w:rsidRPr="00ED7AB2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estestvennonau</w:t>
              </w:r>
              <w:proofErr w:type="spellEnd"/>
            </w:hyperlink>
          </w:p>
          <w:p w14:paraId="7D8FB948" w14:textId="77777777" w:rsidR="009A0FD1" w:rsidRPr="00ED7AB2" w:rsidRDefault="0058583B" w:rsidP="00ED7AB2">
            <w:pPr>
              <w:framePr w:w="15523" w:wrap="notBeside" w:vAnchor="text" w:hAnchor="page" w:x="805" w:y="-86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106" w:history="1">
              <w:proofErr w:type="spellStart"/>
              <w:r w:rsidR="009A0FD1" w:rsidRPr="00ED7AB2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chnava-eramotnost</w:t>
              </w:r>
              <w:proofErr w:type="spellEnd"/>
              <w:r w:rsidR="009A0FD1" w:rsidRPr="00ED7AB2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 w:bidi="ru-RU"/>
                </w:rPr>
                <w:t>/</w:t>
              </w:r>
            </w:hyperlink>
          </w:p>
        </w:tc>
      </w:tr>
      <w:tr w:rsidR="009A0FD1" w:rsidRPr="00ED7AB2" w14:paraId="1ABB6C7C" w14:textId="77777777" w:rsidTr="00B73159">
        <w:trPr>
          <w:trHeight w:hRule="exact" w:val="560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2D0E88" w14:textId="052F00AC" w:rsidR="009A0FD1" w:rsidRPr="00ED7AB2" w:rsidRDefault="009A0FD1" w:rsidP="00ED7AB2">
            <w:pPr>
              <w:framePr w:w="15523" w:wrap="notBeside" w:vAnchor="text" w:hAnchor="page" w:x="805" w:y="-86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D7AB2">
              <w:rPr>
                <w:rStyle w:val="275pt"/>
                <w:rFonts w:eastAsiaTheme="minorHAnsi"/>
                <w:sz w:val="24"/>
                <w:szCs w:val="24"/>
              </w:rPr>
              <w:t>4.4.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93603B" w14:textId="66DC3BFF" w:rsidR="009A0FD1" w:rsidRPr="00ED7AB2" w:rsidRDefault="009A0FD1" w:rsidP="00ED7AB2">
            <w:pPr>
              <w:framePr w:w="15523" w:wrap="notBeside" w:vAnchor="text" w:hAnchor="page" w:x="805" w:y="-86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D7AB2">
              <w:rPr>
                <w:rStyle w:val="295pt"/>
                <w:rFonts w:eastAsiaTheme="minorHAnsi"/>
                <w:b w:val="0"/>
                <w:bCs w:val="0"/>
                <w:sz w:val="24"/>
                <w:szCs w:val="24"/>
              </w:rPr>
              <w:t>И как вы там живёте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1EB59D" w14:textId="3F0C3140" w:rsidR="009A0FD1" w:rsidRPr="00ED7AB2" w:rsidRDefault="009A0FD1" w:rsidP="00ED7AB2">
            <w:pPr>
              <w:framePr w:w="15523" w:wrap="notBeside" w:vAnchor="text" w:hAnchor="page" w:x="805" w:y="-86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D7AB2">
              <w:rPr>
                <w:rStyle w:val="275pt"/>
                <w:rFonts w:eastAsiaTheme="minorHAnsi"/>
                <w:sz w:val="24"/>
                <w:szCs w:val="24"/>
              </w:rPr>
              <w:t>Выбирают верные мнения. Отмечают правильные ответы. Выполняют задание.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C9160D" w14:textId="77777777" w:rsidR="009A0FD1" w:rsidRPr="00ED7AB2" w:rsidRDefault="009A0FD1" w:rsidP="00ED7AB2">
            <w:pPr>
              <w:pStyle w:val="21"/>
              <w:framePr w:w="15523" w:wrap="notBeside" w:vAnchor="text" w:hAnchor="page" w:x="805" w:y="-86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ED7AB2">
              <w:rPr>
                <w:rStyle w:val="275pt"/>
                <w:sz w:val="24"/>
                <w:szCs w:val="24"/>
              </w:rPr>
              <w:t>Обсуждение.</w:t>
            </w:r>
          </w:p>
          <w:p w14:paraId="412A464A" w14:textId="215FD31B" w:rsidR="009A0FD1" w:rsidRPr="00ED7AB2" w:rsidRDefault="009A0FD1" w:rsidP="00ED7AB2">
            <w:pPr>
              <w:framePr w:w="15523" w:wrap="notBeside" w:vAnchor="text" w:hAnchor="page" w:x="805" w:y="-86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D7AB2">
              <w:rPr>
                <w:rStyle w:val="275pt"/>
                <w:rFonts w:eastAsiaTheme="minorHAnsi"/>
                <w:sz w:val="24"/>
                <w:szCs w:val="24"/>
              </w:rPr>
              <w:t>Практикум.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8B9AF0" w14:textId="77777777" w:rsidR="009A0FD1" w:rsidRPr="00ED7AB2" w:rsidRDefault="0058583B" w:rsidP="00ED7AB2">
            <w:pPr>
              <w:pStyle w:val="21"/>
              <w:framePr w:w="15523" w:wrap="notBeside" w:vAnchor="text" w:hAnchor="page" w:x="805" w:y="-86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hyperlink r:id="rId107" w:history="1">
              <w:r w:rsidR="009A0FD1" w:rsidRPr="00ED7AB2">
                <w:rPr>
                  <w:rStyle w:val="a8"/>
                  <w:sz w:val="24"/>
                  <w:szCs w:val="24"/>
                </w:rPr>
                <w:t>http://skiv.instrao.ru/ban</w:t>
              </w:r>
            </w:hyperlink>
          </w:p>
          <w:p w14:paraId="0CC3B76B" w14:textId="77777777" w:rsidR="009A0FD1" w:rsidRPr="00ED7AB2" w:rsidRDefault="0058583B" w:rsidP="00ED7AB2">
            <w:pPr>
              <w:pStyle w:val="21"/>
              <w:framePr w:w="15523" w:wrap="notBeside" w:vAnchor="text" w:hAnchor="page" w:x="805" w:y="-86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hyperlink r:id="rId108" w:history="1">
              <w:r w:rsidR="009A0FD1" w:rsidRPr="00ED7AB2">
                <w:rPr>
                  <w:rStyle w:val="a8"/>
                  <w:sz w:val="24"/>
                  <w:szCs w:val="24"/>
                </w:rPr>
                <w:t>k-</w:t>
              </w:r>
              <w:proofErr w:type="spellStart"/>
              <w:r w:rsidR="009A0FD1" w:rsidRPr="00ED7AB2">
                <w:rPr>
                  <w:rStyle w:val="a8"/>
                  <w:sz w:val="24"/>
                  <w:szCs w:val="24"/>
                </w:rPr>
                <w:t>zadaniv</w:t>
              </w:r>
              <w:proofErr w:type="spellEnd"/>
              <w:r w:rsidR="009A0FD1" w:rsidRPr="00ED7AB2">
                <w:rPr>
                  <w:rStyle w:val="a8"/>
                  <w:sz w:val="24"/>
                  <w:szCs w:val="24"/>
                </w:rPr>
                <w:t>/</w:t>
              </w:r>
              <w:proofErr w:type="spellStart"/>
              <w:r w:rsidR="009A0FD1" w:rsidRPr="00ED7AB2">
                <w:rPr>
                  <w:rStyle w:val="a8"/>
                  <w:sz w:val="24"/>
                  <w:szCs w:val="24"/>
                </w:rPr>
                <w:t>elobalnve</w:t>
              </w:r>
              <w:proofErr w:type="spellEnd"/>
              <w:r w:rsidR="009A0FD1" w:rsidRPr="00ED7AB2">
                <w:rPr>
                  <w:rStyle w:val="a8"/>
                  <w:sz w:val="24"/>
                  <w:szCs w:val="24"/>
                </w:rPr>
                <w:t>-</w:t>
              </w:r>
            </w:hyperlink>
          </w:p>
          <w:p w14:paraId="0DD76146" w14:textId="4B602943" w:rsidR="009A0FD1" w:rsidRPr="00ED7AB2" w:rsidRDefault="0058583B" w:rsidP="00ED7AB2">
            <w:pPr>
              <w:framePr w:w="15523" w:wrap="notBeside" w:vAnchor="text" w:hAnchor="page" w:x="805" w:y="-86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109" w:history="1">
              <w:proofErr w:type="spellStart"/>
              <w:r w:rsidR="009A0FD1" w:rsidRPr="00ED7AB2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kompetentsii</w:t>
              </w:r>
              <w:proofErr w:type="spellEnd"/>
              <w:r w:rsidR="009A0FD1" w:rsidRPr="00ED7AB2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</w:tc>
      </w:tr>
      <w:tr w:rsidR="009A0FD1" w:rsidRPr="00ED7AB2" w14:paraId="52A887BD" w14:textId="77777777" w:rsidTr="005655C6">
        <w:trPr>
          <w:trHeight w:hRule="exact" w:val="710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39C346" w14:textId="77398B67" w:rsidR="009A0FD1" w:rsidRPr="00ED7AB2" w:rsidRDefault="009A0FD1" w:rsidP="00ED7AB2">
            <w:pPr>
              <w:framePr w:w="15523" w:wrap="notBeside" w:vAnchor="text" w:hAnchor="page" w:x="805" w:y="-86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D7AB2">
              <w:rPr>
                <w:rStyle w:val="275pt"/>
                <w:rFonts w:eastAsiaTheme="minorHAnsi"/>
                <w:sz w:val="24"/>
                <w:szCs w:val="24"/>
              </w:rPr>
              <w:t>4.5.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054CB1" w14:textId="29F68493" w:rsidR="009A0FD1" w:rsidRPr="00ED7AB2" w:rsidRDefault="009A0FD1" w:rsidP="00ED7AB2">
            <w:pPr>
              <w:framePr w:w="15523" w:wrap="notBeside" w:vAnchor="text" w:hAnchor="page" w:x="805" w:y="-86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D7AB2">
              <w:rPr>
                <w:rStyle w:val="295pt"/>
                <w:rFonts w:eastAsiaTheme="minorHAnsi"/>
                <w:b w:val="0"/>
                <w:bCs w:val="0"/>
                <w:sz w:val="24"/>
                <w:szCs w:val="24"/>
              </w:rPr>
              <w:t>Как отметить день рождения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3692E7" w14:textId="51CA467B" w:rsidR="009A0FD1" w:rsidRPr="00ED7AB2" w:rsidRDefault="009A0FD1" w:rsidP="00ED7AB2">
            <w:pPr>
              <w:framePr w:w="15523" w:wrap="notBeside" w:vAnchor="text" w:hAnchor="page" w:x="805" w:y="-86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D7AB2">
              <w:rPr>
                <w:rStyle w:val="275pt"/>
                <w:rFonts w:eastAsiaTheme="minorHAnsi"/>
                <w:sz w:val="24"/>
                <w:szCs w:val="24"/>
              </w:rPr>
              <w:t>Выбирают оптимальные действия. Отмечают правильные ответы. Выполняют задание.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32793D" w14:textId="77777777" w:rsidR="009A0FD1" w:rsidRPr="00ED7AB2" w:rsidRDefault="009A0FD1" w:rsidP="00ED7AB2">
            <w:pPr>
              <w:pStyle w:val="21"/>
              <w:framePr w:w="15523" w:wrap="notBeside" w:vAnchor="text" w:hAnchor="page" w:x="805" w:y="-86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ED7AB2">
              <w:rPr>
                <w:rStyle w:val="275pt"/>
                <w:sz w:val="24"/>
                <w:szCs w:val="24"/>
              </w:rPr>
              <w:t>Обсуждение.</w:t>
            </w:r>
          </w:p>
          <w:p w14:paraId="18AE5BB2" w14:textId="4F620F79" w:rsidR="009A0FD1" w:rsidRPr="00ED7AB2" w:rsidRDefault="009A0FD1" w:rsidP="00ED7AB2">
            <w:pPr>
              <w:framePr w:w="15523" w:wrap="notBeside" w:vAnchor="text" w:hAnchor="page" w:x="805" w:y="-86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D7AB2">
              <w:rPr>
                <w:rStyle w:val="275pt"/>
                <w:rFonts w:eastAsiaTheme="minorHAnsi"/>
                <w:sz w:val="24"/>
                <w:szCs w:val="24"/>
              </w:rPr>
              <w:t>Практикум.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1BBB51" w14:textId="77777777" w:rsidR="009A0FD1" w:rsidRPr="00ED7AB2" w:rsidRDefault="0058583B" w:rsidP="00ED7AB2">
            <w:pPr>
              <w:pStyle w:val="21"/>
              <w:framePr w:w="15523" w:wrap="notBeside" w:vAnchor="text" w:hAnchor="page" w:x="805" w:y="-86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hyperlink r:id="rId110" w:history="1">
              <w:r w:rsidR="009A0FD1" w:rsidRPr="00ED7AB2">
                <w:rPr>
                  <w:rStyle w:val="a8"/>
                  <w:sz w:val="24"/>
                  <w:szCs w:val="24"/>
                </w:rPr>
                <w:t>http://skiv.instrao.ru/ban</w:t>
              </w:r>
            </w:hyperlink>
          </w:p>
          <w:p w14:paraId="19EDF350" w14:textId="77777777" w:rsidR="009A0FD1" w:rsidRPr="00ED7AB2" w:rsidRDefault="0058583B" w:rsidP="00ED7AB2">
            <w:pPr>
              <w:pStyle w:val="21"/>
              <w:framePr w:w="15523" w:wrap="notBeside" w:vAnchor="text" w:hAnchor="page" w:x="805" w:y="-86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hyperlink r:id="rId111" w:history="1">
              <w:r w:rsidR="009A0FD1" w:rsidRPr="00ED7AB2">
                <w:rPr>
                  <w:rStyle w:val="a8"/>
                  <w:sz w:val="24"/>
                  <w:szCs w:val="24"/>
                </w:rPr>
                <w:t>k-</w:t>
              </w:r>
              <w:proofErr w:type="spellStart"/>
              <w:r w:rsidR="009A0FD1" w:rsidRPr="00ED7AB2">
                <w:rPr>
                  <w:rStyle w:val="a8"/>
                  <w:sz w:val="24"/>
                  <w:szCs w:val="24"/>
                </w:rPr>
                <w:t>zadaniv</w:t>
              </w:r>
              <w:proofErr w:type="spellEnd"/>
              <w:r w:rsidR="009A0FD1" w:rsidRPr="00ED7AB2">
                <w:rPr>
                  <w:rStyle w:val="a8"/>
                  <w:sz w:val="24"/>
                  <w:szCs w:val="24"/>
                </w:rPr>
                <w:t>/</w:t>
              </w:r>
              <w:proofErr w:type="spellStart"/>
              <w:r w:rsidR="009A0FD1" w:rsidRPr="00ED7AB2">
                <w:rPr>
                  <w:rStyle w:val="a8"/>
                  <w:sz w:val="24"/>
                  <w:szCs w:val="24"/>
                </w:rPr>
                <w:t>elobalnve</w:t>
              </w:r>
              <w:proofErr w:type="spellEnd"/>
              <w:r w:rsidR="009A0FD1" w:rsidRPr="00ED7AB2">
                <w:rPr>
                  <w:rStyle w:val="a8"/>
                  <w:sz w:val="24"/>
                  <w:szCs w:val="24"/>
                </w:rPr>
                <w:t>-</w:t>
              </w:r>
            </w:hyperlink>
          </w:p>
          <w:p w14:paraId="740082D8" w14:textId="589BF238" w:rsidR="009A0FD1" w:rsidRPr="00ED7AB2" w:rsidRDefault="0058583B" w:rsidP="00ED7AB2">
            <w:pPr>
              <w:framePr w:w="15523" w:wrap="notBeside" w:vAnchor="text" w:hAnchor="page" w:x="805" w:y="-86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112" w:history="1">
              <w:proofErr w:type="spellStart"/>
              <w:r w:rsidR="009A0FD1" w:rsidRPr="00ED7AB2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kompetentsii</w:t>
              </w:r>
              <w:proofErr w:type="spellEnd"/>
              <w:r w:rsidR="009A0FD1" w:rsidRPr="00ED7AB2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</w:tc>
      </w:tr>
      <w:tr w:rsidR="009A0FD1" w:rsidRPr="00ED7AB2" w14:paraId="1019B40D" w14:textId="77777777" w:rsidTr="005655C6">
        <w:trPr>
          <w:trHeight w:hRule="exact" w:val="706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5C6678" w14:textId="75A5DBED" w:rsidR="009A0FD1" w:rsidRPr="00ED7AB2" w:rsidRDefault="009A0FD1" w:rsidP="00ED7AB2">
            <w:pPr>
              <w:framePr w:w="15523" w:wrap="notBeside" w:vAnchor="text" w:hAnchor="page" w:x="805" w:y="-86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D7AB2">
              <w:rPr>
                <w:rStyle w:val="275pt"/>
                <w:rFonts w:eastAsiaTheme="minorHAnsi"/>
                <w:sz w:val="24"/>
                <w:szCs w:val="24"/>
              </w:rPr>
              <w:t>4.6.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D3F783" w14:textId="7148B432" w:rsidR="009A0FD1" w:rsidRPr="00ED7AB2" w:rsidRDefault="009A0FD1" w:rsidP="00ED7AB2">
            <w:pPr>
              <w:framePr w:w="15523" w:wrap="notBeside" w:vAnchor="text" w:hAnchor="page" w:x="805" w:y="-86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D7AB2">
              <w:rPr>
                <w:rStyle w:val="295pt"/>
                <w:rFonts w:eastAsiaTheme="minorHAnsi"/>
                <w:b w:val="0"/>
                <w:bCs w:val="0"/>
                <w:sz w:val="24"/>
                <w:szCs w:val="24"/>
              </w:rPr>
              <w:t>Кого выбрать в школьный совет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ABE910" w14:textId="57FEBB8B" w:rsidR="009A0FD1" w:rsidRPr="00ED7AB2" w:rsidRDefault="009A0FD1" w:rsidP="00ED7AB2">
            <w:pPr>
              <w:framePr w:w="15523" w:wrap="notBeside" w:vAnchor="text" w:hAnchor="page" w:x="805" w:y="-86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D7AB2">
              <w:rPr>
                <w:rStyle w:val="275pt"/>
                <w:rFonts w:eastAsiaTheme="minorHAnsi"/>
                <w:sz w:val="24"/>
                <w:szCs w:val="24"/>
              </w:rPr>
              <w:t>Высказывают согласия и сомнения. Выбирают правильные ответы. Выполняют задание.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F86799" w14:textId="77777777" w:rsidR="009A0FD1" w:rsidRPr="00ED7AB2" w:rsidRDefault="009A0FD1" w:rsidP="00ED7AB2">
            <w:pPr>
              <w:pStyle w:val="21"/>
              <w:framePr w:w="15523" w:wrap="notBeside" w:vAnchor="text" w:hAnchor="page" w:x="805" w:y="-86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ED7AB2">
              <w:rPr>
                <w:rStyle w:val="275pt"/>
                <w:sz w:val="24"/>
                <w:szCs w:val="24"/>
              </w:rPr>
              <w:t>Обсуждение.</w:t>
            </w:r>
          </w:p>
          <w:p w14:paraId="7E18DA62" w14:textId="77AB6632" w:rsidR="009A0FD1" w:rsidRPr="00ED7AB2" w:rsidRDefault="009A0FD1" w:rsidP="00ED7AB2">
            <w:pPr>
              <w:framePr w:w="15523" w:wrap="notBeside" w:vAnchor="text" w:hAnchor="page" w:x="805" w:y="-86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D7AB2">
              <w:rPr>
                <w:rStyle w:val="275pt"/>
                <w:rFonts w:eastAsiaTheme="minorHAnsi"/>
                <w:sz w:val="24"/>
                <w:szCs w:val="24"/>
              </w:rPr>
              <w:t>Практикум.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A823FC" w14:textId="77777777" w:rsidR="009A0FD1" w:rsidRPr="00ED7AB2" w:rsidRDefault="0058583B" w:rsidP="00ED7AB2">
            <w:pPr>
              <w:pStyle w:val="21"/>
              <w:framePr w:w="15523" w:wrap="notBeside" w:vAnchor="text" w:hAnchor="page" w:x="805" w:y="-86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hyperlink r:id="rId113" w:history="1">
              <w:r w:rsidR="009A0FD1" w:rsidRPr="00ED7AB2">
                <w:rPr>
                  <w:rStyle w:val="a8"/>
                  <w:sz w:val="24"/>
                  <w:szCs w:val="24"/>
                </w:rPr>
                <w:t>http://skiv.instrao.ru/ban</w:t>
              </w:r>
            </w:hyperlink>
          </w:p>
          <w:p w14:paraId="5A796BFD" w14:textId="77777777" w:rsidR="009A0FD1" w:rsidRPr="00ED7AB2" w:rsidRDefault="0058583B" w:rsidP="00ED7AB2">
            <w:pPr>
              <w:pStyle w:val="21"/>
              <w:framePr w:w="15523" w:wrap="notBeside" w:vAnchor="text" w:hAnchor="page" w:x="805" w:y="-86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hyperlink r:id="rId114" w:history="1">
              <w:r w:rsidR="009A0FD1" w:rsidRPr="00ED7AB2">
                <w:rPr>
                  <w:rStyle w:val="a8"/>
                  <w:sz w:val="24"/>
                  <w:szCs w:val="24"/>
                </w:rPr>
                <w:t>k-</w:t>
              </w:r>
              <w:proofErr w:type="spellStart"/>
              <w:r w:rsidR="009A0FD1" w:rsidRPr="00ED7AB2">
                <w:rPr>
                  <w:rStyle w:val="a8"/>
                  <w:sz w:val="24"/>
                  <w:szCs w:val="24"/>
                </w:rPr>
                <w:t>zadaniv</w:t>
              </w:r>
              <w:proofErr w:type="spellEnd"/>
              <w:r w:rsidR="009A0FD1" w:rsidRPr="00ED7AB2">
                <w:rPr>
                  <w:rStyle w:val="a8"/>
                  <w:sz w:val="24"/>
                  <w:szCs w:val="24"/>
                </w:rPr>
                <w:t>/</w:t>
              </w:r>
              <w:proofErr w:type="spellStart"/>
              <w:r w:rsidR="009A0FD1" w:rsidRPr="00ED7AB2">
                <w:rPr>
                  <w:rStyle w:val="a8"/>
                  <w:sz w:val="24"/>
                  <w:szCs w:val="24"/>
                </w:rPr>
                <w:t>elobalnve</w:t>
              </w:r>
              <w:proofErr w:type="spellEnd"/>
              <w:r w:rsidR="009A0FD1" w:rsidRPr="00ED7AB2">
                <w:rPr>
                  <w:rStyle w:val="a8"/>
                  <w:sz w:val="24"/>
                  <w:szCs w:val="24"/>
                </w:rPr>
                <w:t>-</w:t>
              </w:r>
            </w:hyperlink>
          </w:p>
          <w:p w14:paraId="1A7EDE0F" w14:textId="7F30A30C" w:rsidR="009A0FD1" w:rsidRPr="00ED7AB2" w:rsidRDefault="0058583B" w:rsidP="00ED7AB2">
            <w:pPr>
              <w:framePr w:w="15523" w:wrap="notBeside" w:vAnchor="text" w:hAnchor="page" w:x="805" w:y="-86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115" w:history="1">
              <w:proofErr w:type="spellStart"/>
              <w:r w:rsidR="009A0FD1" w:rsidRPr="00ED7AB2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kompetentsii</w:t>
              </w:r>
              <w:proofErr w:type="spellEnd"/>
              <w:r w:rsidR="009A0FD1" w:rsidRPr="00ED7AB2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</w:tc>
      </w:tr>
    </w:tbl>
    <w:p w14:paraId="719570E8" w14:textId="77777777" w:rsidR="00ED7AB2" w:rsidRDefault="00ED7AB2" w:rsidP="00ED7A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1956E4" w14:textId="77777777" w:rsidR="00ED7AB2" w:rsidRDefault="00ED7AB2" w:rsidP="00ED7A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271DCE" w14:textId="77777777" w:rsidR="00ED7AB2" w:rsidRDefault="00ED7AB2" w:rsidP="00ED7A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AF2B6D" w14:textId="77777777" w:rsidR="00ED7AB2" w:rsidRDefault="00ED7AB2" w:rsidP="00ED7A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E69FBA" w14:textId="332167B0" w:rsidR="00BA681E" w:rsidRPr="00ED7AB2" w:rsidRDefault="00B31242" w:rsidP="00ED7AB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D7AB2">
        <w:rPr>
          <w:rStyle w:val="fontstyle01"/>
          <w:rFonts w:ascii="Times New Roman" w:hAnsi="Times New Roman" w:cs="Times New Roman"/>
        </w:rPr>
        <w:t>Используемые интернет-ресурсы</w:t>
      </w:r>
      <w:r w:rsidRPr="00ED7AB2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Pr="00ED7AB2">
        <w:rPr>
          <w:rStyle w:val="fontstyle21"/>
          <w:rFonts w:ascii="Times New Roman" w:hAnsi="Times New Roman" w:cs="Times New Roman"/>
          <w:sz w:val="24"/>
          <w:szCs w:val="24"/>
        </w:rPr>
        <w:t>1. РЭШ. Электронный банк заданий для оценки функциональной грамотности. Диагностические</w:t>
      </w:r>
      <w:r w:rsidRPr="00ED7AB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D7AB2">
        <w:rPr>
          <w:rStyle w:val="fontstyle21"/>
          <w:rFonts w:ascii="Times New Roman" w:hAnsi="Times New Roman" w:cs="Times New Roman"/>
          <w:sz w:val="24"/>
          <w:szCs w:val="24"/>
        </w:rPr>
        <w:t>работы Министерства просвещения РФ</w:t>
      </w:r>
      <w:r w:rsidRPr="00ED7AB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D7AB2">
        <w:rPr>
          <w:rStyle w:val="fontstyle21"/>
          <w:rFonts w:ascii="Times New Roman" w:hAnsi="Times New Roman" w:cs="Times New Roman"/>
          <w:color w:val="0000FF"/>
          <w:sz w:val="24"/>
          <w:szCs w:val="24"/>
        </w:rPr>
        <w:t>https://fg.resh.edu.ru/</w:t>
      </w:r>
      <w:r w:rsidRPr="00ED7AB2">
        <w:rPr>
          <w:rFonts w:ascii="Times New Roman" w:hAnsi="Times New Roman" w:cs="Times New Roman"/>
          <w:color w:val="0000FF"/>
          <w:sz w:val="24"/>
          <w:szCs w:val="24"/>
        </w:rPr>
        <w:br/>
      </w:r>
      <w:r w:rsidRPr="00ED7AB2">
        <w:rPr>
          <w:rStyle w:val="fontstyle21"/>
          <w:rFonts w:ascii="Times New Roman" w:hAnsi="Times New Roman" w:cs="Times New Roman"/>
          <w:sz w:val="24"/>
          <w:szCs w:val="24"/>
        </w:rPr>
        <w:t>2. Электронные формы учебных пособий издательства Просвещение</w:t>
      </w:r>
      <w:r w:rsidRPr="00ED7AB2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ED7AB2">
        <w:rPr>
          <w:rStyle w:val="fontstyle21"/>
          <w:rFonts w:ascii="Times New Roman" w:hAnsi="Times New Roman" w:cs="Times New Roman"/>
          <w:color w:val="0000FF"/>
          <w:sz w:val="24"/>
          <w:szCs w:val="24"/>
        </w:rPr>
        <w:t>https://media.prosv.ru/</w:t>
      </w:r>
      <w:r w:rsidRPr="00ED7AB2">
        <w:rPr>
          <w:rFonts w:ascii="Times New Roman" w:hAnsi="Times New Roman" w:cs="Times New Roman"/>
          <w:color w:val="0000FF"/>
          <w:sz w:val="24"/>
          <w:szCs w:val="24"/>
        </w:rPr>
        <w:br/>
      </w:r>
      <w:r w:rsidRPr="00ED7AB2">
        <w:rPr>
          <w:rStyle w:val="fontstyle21"/>
          <w:rFonts w:ascii="Times New Roman" w:hAnsi="Times New Roman" w:cs="Times New Roman"/>
          <w:sz w:val="24"/>
          <w:szCs w:val="24"/>
        </w:rPr>
        <w:t>3. Банк заданий ИСРО РАО</w:t>
      </w:r>
      <w:r w:rsidRPr="00ED7AB2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ED7AB2">
        <w:rPr>
          <w:rStyle w:val="fontstyle21"/>
          <w:rFonts w:ascii="Times New Roman" w:hAnsi="Times New Roman" w:cs="Times New Roman"/>
          <w:color w:val="0000FF"/>
          <w:sz w:val="24"/>
          <w:szCs w:val="24"/>
        </w:rPr>
        <w:t>http://skiv.instrao.ru/bank-zadaniy/</w:t>
      </w:r>
      <w:r w:rsidRPr="00ED7AB2">
        <w:rPr>
          <w:rFonts w:ascii="Times New Roman" w:hAnsi="Times New Roman" w:cs="Times New Roman"/>
          <w:color w:val="0000FF"/>
          <w:sz w:val="24"/>
          <w:szCs w:val="24"/>
        </w:rPr>
        <w:br/>
      </w:r>
      <w:r w:rsidRPr="00ED7AB2">
        <w:rPr>
          <w:rStyle w:val="fontstyle21"/>
          <w:rFonts w:ascii="Times New Roman" w:hAnsi="Times New Roman" w:cs="Times New Roman"/>
          <w:sz w:val="24"/>
          <w:szCs w:val="24"/>
        </w:rPr>
        <w:t>4. Открытый банк заданий PISA</w:t>
      </w:r>
      <w:r w:rsidRPr="00ED7AB2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ED7AB2">
        <w:rPr>
          <w:rStyle w:val="fontstyle21"/>
          <w:rFonts w:ascii="Times New Roman" w:hAnsi="Times New Roman" w:cs="Times New Roman"/>
          <w:color w:val="0000FF"/>
          <w:sz w:val="24"/>
          <w:szCs w:val="24"/>
        </w:rPr>
        <w:t>https://fioco.ru/примеры-задач-pisa</w:t>
      </w:r>
      <w:r w:rsidRPr="00ED7AB2">
        <w:rPr>
          <w:rFonts w:ascii="Times New Roman" w:hAnsi="Times New Roman" w:cs="Times New Roman"/>
          <w:color w:val="0000FF"/>
          <w:sz w:val="24"/>
          <w:szCs w:val="24"/>
        </w:rPr>
        <w:br/>
      </w:r>
      <w:r w:rsidRPr="00ED7AB2">
        <w:rPr>
          <w:rStyle w:val="fontstyle21"/>
          <w:rFonts w:ascii="Times New Roman" w:hAnsi="Times New Roman" w:cs="Times New Roman"/>
          <w:sz w:val="24"/>
          <w:szCs w:val="24"/>
        </w:rPr>
        <w:t xml:space="preserve">5. </w:t>
      </w:r>
      <w:r w:rsidR="00CD40D8">
        <w:rPr>
          <w:rStyle w:val="fontstyle21"/>
          <w:rFonts w:ascii="Times New Roman" w:hAnsi="Times New Roman" w:cs="Times New Roman"/>
          <w:sz w:val="24"/>
          <w:szCs w:val="24"/>
        </w:rPr>
        <w:t>Примерная п</w:t>
      </w:r>
      <w:r w:rsidRPr="00ED7AB2">
        <w:rPr>
          <w:rStyle w:val="fontstyle21"/>
          <w:rFonts w:ascii="Times New Roman" w:hAnsi="Times New Roman" w:cs="Times New Roman"/>
          <w:sz w:val="24"/>
          <w:szCs w:val="24"/>
        </w:rPr>
        <w:t>рограмма ИРО  по развитию ФГ</w:t>
      </w:r>
      <w:r w:rsidR="00CD40D8">
        <w:rPr>
          <w:rStyle w:val="fontstyle21"/>
          <w:rFonts w:ascii="Times New Roman" w:hAnsi="Times New Roman" w:cs="Times New Roman"/>
          <w:sz w:val="24"/>
          <w:szCs w:val="24"/>
        </w:rPr>
        <w:t>С</w:t>
      </w:r>
      <w:r w:rsidRPr="00ED7AB2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ED7AB2">
        <w:rPr>
          <w:rStyle w:val="fontstyle21"/>
          <w:rFonts w:ascii="Times New Roman" w:hAnsi="Times New Roman" w:cs="Times New Roman"/>
          <w:color w:val="0000FF"/>
          <w:sz w:val="24"/>
          <w:szCs w:val="24"/>
        </w:rPr>
        <w:t>https://www.sipkro.ru/projects/funktsionalnaya-gramotnost/</w:t>
      </w:r>
      <w:r w:rsidRPr="00ED7AB2">
        <w:rPr>
          <w:rFonts w:ascii="Times New Roman" w:hAnsi="Times New Roman" w:cs="Times New Roman"/>
          <w:color w:val="0000FF"/>
          <w:sz w:val="24"/>
          <w:szCs w:val="24"/>
        </w:rPr>
        <w:br/>
      </w:r>
      <w:r w:rsidRPr="00ED7AB2">
        <w:rPr>
          <w:rStyle w:val="fontstyle21"/>
          <w:rFonts w:ascii="Times New Roman" w:hAnsi="Times New Roman" w:cs="Times New Roman"/>
          <w:sz w:val="24"/>
          <w:szCs w:val="24"/>
        </w:rPr>
        <w:t>6. МЦКО</w:t>
      </w:r>
      <w:r w:rsidRPr="00ED7AB2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ED7AB2">
        <w:rPr>
          <w:rStyle w:val="fontstyle21"/>
          <w:rFonts w:ascii="Times New Roman" w:hAnsi="Times New Roman" w:cs="Times New Roman"/>
          <w:color w:val="0000FF"/>
          <w:sz w:val="24"/>
          <w:szCs w:val="24"/>
        </w:rPr>
        <w:t>https://mcko.ru/</w:t>
      </w:r>
      <w:r w:rsidRPr="00ED7AB2">
        <w:rPr>
          <w:rFonts w:ascii="Times New Roman" w:hAnsi="Times New Roman" w:cs="Times New Roman"/>
          <w:color w:val="0000FF"/>
          <w:sz w:val="24"/>
          <w:szCs w:val="24"/>
        </w:rPr>
        <w:br/>
      </w:r>
      <w:r w:rsidRPr="00ED7AB2">
        <w:rPr>
          <w:rStyle w:val="fontstyle21"/>
          <w:rFonts w:ascii="Times New Roman" w:hAnsi="Times New Roman" w:cs="Times New Roman"/>
          <w:sz w:val="24"/>
          <w:szCs w:val="24"/>
        </w:rPr>
        <w:t>7.Я</w:t>
      </w:r>
      <w:r w:rsidR="00CD40D8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Pr="00ED7AB2">
        <w:rPr>
          <w:rStyle w:val="fontstyle21"/>
          <w:rFonts w:ascii="Times New Roman" w:hAnsi="Times New Roman" w:cs="Times New Roman"/>
          <w:sz w:val="24"/>
          <w:szCs w:val="24"/>
        </w:rPr>
        <w:t xml:space="preserve">Класс </w:t>
      </w:r>
      <w:r w:rsidRPr="00ED7AB2">
        <w:rPr>
          <w:rStyle w:val="fontstyle21"/>
          <w:rFonts w:ascii="Times New Roman" w:hAnsi="Times New Roman" w:cs="Times New Roman"/>
          <w:color w:val="0000FF"/>
          <w:sz w:val="24"/>
          <w:szCs w:val="24"/>
        </w:rPr>
        <w:t>https://www.yaklass.ru/</w:t>
      </w:r>
    </w:p>
    <w:p w14:paraId="042256EE" w14:textId="77777777" w:rsidR="006C5334" w:rsidRPr="00ED7AB2" w:rsidRDefault="006C5334" w:rsidP="00ED7A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6D91D3" w14:textId="77777777" w:rsidR="006C5334" w:rsidRPr="00ED7AB2" w:rsidRDefault="006C5334" w:rsidP="00ED7A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800951" w14:textId="77777777" w:rsidR="006C5334" w:rsidRPr="00ED7AB2" w:rsidRDefault="006C5334" w:rsidP="00ED7A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F25512" w14:textId="77777777" w:rsidR="006C5334" w:rsidRPr="00ED7AB2" w:rsidRDefault="006C5334" w:rsidP="00ED7A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CBB758" w14:textId="77777777" w:rsidR="006C5334" w:rsidRPr="00ED7AB2" w:rsidRDefault="006C5334" w:rsidP="00ED7AB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6C5334" w:rsidRPr="00ED7AB2" w:rsidSect="00FC401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00E1"/>
    <w:rsid w:val="00014480"/>
    <w:rsid w:val="00030116"/>
    <w:rsid w:val="00033C83"/>
    <w:rsid w:val="00040C28"/>
    <w:rsid w:val="00042854"/>
    <w:rsid w:val="0005507E"/>
    <w:rsid w:val="000604BD"/>
    <w:rsid w:val="00073048"/>
    <w:rsid w:val="000B0874"/>
    <w:rsid w:val="000B4A6B"/>
    <w:rsid w:val="000B6B44"/>
    <w:rsid w:val="000C1CFE"/>
    <w:rsid w:val="000C3316"/>
    <w:rsid w:val="000C6F72"/>
    <w:rsid w:val="000E3165"/>
    <w:rsid w:val="000E6257"/>
    <w:rsid w:val="0014631D"/>
    <w:rsid w:val="00150234"/>
    <w:rsid w:val="001568BC"/>
    <w:rsid w:val="001620CA"/>
    <w:rsid w:val="001751F0"/>
    <w:rsid w:val="001B17AB"/>
    <w:rsid w:val="001D3577"/>
    <w:rsid w:val="001D52E2"/>
    <w:rsid w:val="001E1526"/>
    <w:rsid w:val="001F1D20"/>
    <w:rsid w:val="001F643A"/>
    <w:rsid w:val="00220CDB"/>
    <w:rsid w:val="002551BF"/>
    <w:rsid w:val="002603A9"/>
    <w:rsid w:val="00272AFA"/>
    <w:rsid w:val="00274A33"/>
    <w:rsid w:val="00277EE0"/>
    <w:rsid w:val="00284955"/>
    <w:rsid w:val="00296F25"/>
    <w:rsid w:val="00297804"/>
    <w:rsid w:val="002A79F3"/>
    <w:rsid w:val="002B2197"/>
    <w:rsid w:val="002C4E1E"/>
    <w:rsid w:val="002F42E1"/>
    <w:rsid w:val="002F614F"/>
    <w:rsid w:val="002F6544"/>
    <w:rsid w:val="00313191"/>
    <w:rsid w:val="00316BF6"/>
    <w:rsid w:val="00381DA1"/>
    <w:rsid w:val="003A5FBA"/>
    <w:rsid w:val="003A61DB"/>
    <w:rsid w:val="003B4CF1"/>
    <w:rsid w:val="003E7C84"/>
    <w:rsid w:val="003F15F3"/>
    <w:rsid w:val="003F74F6"/>
    <w:rsid w:val="00403D32"/>
    <w:rsid w:val="00426893"/>
    <w:rsid w:val="00443AE4"/>
    <w:rsid w:val="00466FB8"/>
    <w:rsid w:val="00472D46"/>
    <w:rsid w:val="00480145"/>
    <w:rsid w:val="004A3C79"/>
    <w:rsid w:val="004D4EAF"/>
    <w:rsid w:val="004E4F46"/>
    <w:rsid w:val="004F5D96"/>
    <w:rsid w:val="00510E52"/>
    <w:rsid w:val="005405FD"/>
    <w:rsid w:val="00545DB1"/>
    <w:rsid w:val="00550F19"/>
    <w:rsid w:val="0056399F"/>
    <w:rsid w:val="005655C6"/>
    <w:rsid w:val="00566D64"/>
    <w:rsid w:val="00567AF0"/>
    <w:rsid w:val="00571EFC"/>
    <w:rsid w:val="00574527"/>
    <w:rsid w:val="0058583B"/>
    <w:rsid w:val="0058695A"/>
    <w:rsid w:val="005A11D6"/>
    <w:rsid w:val="005A45B7"/>
    <w:rsid w:val="005A4FE5"/>
    <w:rsid w:val="005C4CCE"/>
    <w:rsid w:val="005D4B52"/>
    <w:rsid w:val="005E5880"/>
    <w:rsid w:val="005F183B"/>
    <w:rsid w:val="00614102"/>
    <w:rsid w:val="00615A8B"/>
    <w:rsid w:val="00617B5E"/>
    <w:rsid w:val="0062757E"/>
    <w:rsid w:val="00631E8B"/>
    <w:rsid w:val="00637106"/>
    <w:rsid w:val="0066511D"/>
    <w:rsid w:val="00667CE9"/>
    <w:rsid w:val="00690F4B"/>
    <w:rsid w:val="00695AA0"/>
    <w:rsid w:val="006C5334"/>
    <w:rsid w:val="006D3179"/>
    <w:rsid w:val="006E67E6"/>
    <w:rsid w:val="006F18E9"/>
    <w:rsid w:val="00712CB8"/>
    <w:rsid w:val="00745FFF"/>
    <w:rsid w:val="007473DA"/>
    <w:rsid w:val="00762717"/>
    <w:rsid w:val="00771A48"/>
    <w:rsid w:val="00774CC8"/>
    <w:rsid w:val="0077686A"/>
    <w:rsid w:val="00777863"/>
    <w:rsid w:val="00783C65"/>
    <w:rsid w:val="00786181"/>
    <w:rsid w:val="007944BE"/>
    <w:rsid w:val="007D1C9F"/>
    <w:rsid w:val="008076E6"/>
    <w:rsid w:val="00826A0D"/>
    <w:rsid w:val="0083360F"/>
    <w:rsid w:val="00834288"/>
    <w:rsid w:val="00847422"/>
    <w:rsid w:val="00854788"/>
    <w:rsid w:val="00871EED"/>
    <w:rsid w:val="008832F0"/>
    <w:rsid w:val="008922BD"/>
    <w:rsid w:val="008A5796"/>
    <w:rsid w:val="008D433C"/>
    <w:rsid w:val="008E1F9F"/>
    <w:rsid w:val="008E4EF0"/>
    <w:rsid w:val="00912634"/>
    <w:rsid w:val="00914787"/>
    <w:rsid w:val="00927023"/>
    <w:rsid w:val="00935A84"/>
    <w:rsid w:val="009761A0"/>
    <w:rsid w:val="009821C0"/>
    <w:rsid w:val="009A0FD1"/>
    <w:rsid w:val="009A4C83"/>
    <w:rsid w:val="009A65A5"/>
    <w:rsid w:val="009D63DB"/>
    <w:rsid w:val="009F28CC"/>
    <w:rsid w:val="00A1758D"/>
    <w:rsid w:val="00A218BF"/>
    <w:rsid w:val="00A227BB"/>
    <w:rsid w:val="00A23EF7"/>
    <w:rsid w:val="00A27998"/>
    <w:rsid w:val="00A73147"/>
    <w:rsid w:val="00A7510F"/>
    <w:rsid w:val="00A766BD"/>
    <w:rsid w:val="00A82200"/>
    <w:rsid w:val="00AC0FD8"/>
    <w:rsid w:val="00AE248D"/>
    <w:rsid w:val="00AE56AA"/>
    <w:rsid w:val="00AF4D38"/>
    <w:rsid w:val="00B0101E"/>
    <w:rsid w:val="00B24423"/>
    <w:rsid w:val="00B30FEE"/>
    <w:rsid w:val="00B31242"/>
    <w:rsid w:val="00B32386"/>
    <w:rsid w:val="00B36D96"/>
    <w:rsid w:val="00B44419"/>
    <w:rsid w:val="00B7020D"/>
    <w:rsid w:val="00B73159"/>
    <w:rsid w:val="00B7396E"/>
    <w:rsid w:val="00B91C9D"/>
    <w:rsid w:val="00B9252F"/>
    <w:rsid w:val="00B95902"/>
    <w:rsid w:val="00B95D5A"/>
    <w:rsid w:val="00BA0EF7"/>
    <w:rsid w:val="00BA5B3F"/>
    <w:rsid w:val="00BA681E"/>
    <w:rsid w:val="00BC4E0A"/>
    <w:rsid w:val="00BD35E9"/>
    <w:rsid w:val="00C11AD2"/>
    <w:rsid w:val="00C13A9B"/>
    <w:rsid w:val="00C14A13"/>
    <w:rsid w:val="00C17B8A"/>
    <w:rsid w:val="00C25C4B"/>
    <w:rsid w:val="00C25E42"/>
    <w:rsid w:val="00C353A6"/>
    <w:rsid w:val="00C46F90"/>
    <w:rsid w:val="00C505B5"/>
    <w:rsid w:val="00C746FD"/>
    <w:rsid w:val="00C80CB1"/>
    <w:rsid w:val="00C94911"/>
    <w:rsid w:val="00CA2BD9"/>
    <w:rsid w:val="00CA6B50"/>
    <w:rsid w:val="00CD3558"/>
    <w:rsid w:val="00CD40D8"/>
    <w:rsid w:val="00CE3A8F"/>
    <w:rsid w:val="00D03DE6"/>
    <w:rsid w:val="00D15884"/>
    <w:rsid w:val="00D24FB5"/>
    <w:rsid w:val="00D30E68"/>
    <w:rsid w:val="00D33AA6"/>
    <w:rsid w:val="00D36A97"/>
    <w:rsid w:val="00D400E1"/>
    <w:rsid w:val="00D433BE"/>
    <w:rsid w:val="00D523CB"/>
    <w:rsid w:val="00D55E76"/>
    <w:rsid w:val="00D60B16"/>
    <w:rsid w:val="00D6572D"/>
    <w:rsid w:val="00D8042C"/>
    <w:rsid w:val="00D82E7B"/>
    <w:rsid w:val="00D84EE0"/>
    <w:rsid w:val="00D8531B"/>
    <w:rsid w:val="00D9281D"/>
    <w:rsid w:val="00D96800"/>
    <w:rsid w:val="00D97823"/>
    <w:rsid w:val="00DA4EB7"/>
    <w:rsid w:val="00DA5B1F"/>
    <w:rsid w:val="00DB4C38"/>
    <w:rsid w:val="00DE4C37"/>
    <w:rsid w:val="00DF7316"/>
    <w:rsid w:val="00E00DF6"/>
    <w:rsid w:val="00E62EC3"/>
    <w:rsid w:val="00E65B48"/>
    <w:rsid w:val="00E674EF"/>
    <w:rsid w:val="00E74A60"/>
    <w:rsid w:val="00E82D30"/>
    <w:rsid w:val="00EA2160"/>
    <w:rsid w:val="00EB45FC"/>
    <w:rsid w:val="00EC60CF"/>
    <w:rsid w:val="00ED1B7D"/>
    <w:rsid w:val="00ED5BFE"/>
    <w:rsid w:val="00ED7AB2"/>
    <w:rsid w:val="00EE0240"/>
    <w:rsid w:val="00EF0887"/>
    <w:rsid w:val="00F25728"/>
    <w:rsid w:val="00F26FD2"/>
    <w:rsid w:val="00F34B7A"/>
    <w:rsid w:val="00F55D7A"/>
    <w:rsid w:val="00F703A1"/>
    <w:rsid w:val="00F7452D"/>
    <w:rsid w:val="00F76B62"/>
    <w:rsid w:val="00F83087"/>
    <w:rsid w:val="00F8618C"/>
    <w:rsid w:val="00F87A4A"/>
    <w:rsid w:val="00F9099E"/>
    <w:rsid w:val="00FB05BB"/>
    <w:rsid w:val="00FB1887"/>
    <w:rsid w:val="00FC4019"/>
    <w:rsid w:val="00FC53C9"/>
    <w:rsid w:val="00FD0562"/>
    <w:rsid w:val="00FD723E"/>
    <w:rsid w:val="00FF5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4CE1D"/>
  <w15:docId w15:val="{6421BB71-2EBF-4113-B03E-189F913E8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0B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D400E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D400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B3238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D3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3179"/>
    <w:rPr>
      <w:rFonts w:ascii="Tahoma" w:hAnsi="Tahoma" w:cs="Tahoma"/>
      <w:sz w:val="16"/>
      <w:szCs w:val="16"/>
    </w:rPr>
  </w:style>
  <w:style w:type="character" w:styleId="a6">
    <w:name w:val="Emphasis"/>
    <w:basedOn w:val="a0"/>
    <w:uiPriority w:val="20"/>
    <w:qFormat/>
    <w:rsid w:val="00E00DF6"/>
    <w:rPr>
      <w:i/>
      <w:iCs/>
    </w:rPr>
  </w:style>
  <w:style w:type="paragraph" w:styleId="a7">
    <w:name w:val="Normal (Web)"/>
    <w:basedOn w:val="a"/>
    <w:uiPriority w:val="99"/>
    <w:unhideWhenUsed/>
    <w:rsid w:val="0014631D"/>
    <w:rPr>
      <w:rFonts w:ascii="Times New Roman" w:hAnsi="Times New Roman" w:cs="Times New Roman"/>
      <w:sz w:val="24"/>
      <w:szCs w:val="24"/>
    </w:rPr>
  </w:style>
  <w:style w:type="character" w:customStyle="1" w:styleId="fontstyle01">
    <w:name w:val="fontstyle01"/>
    <w:basedOn w:val="a0"/>
    <w:rsid w:val="00B31242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B31242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8">
    <w:name w:val="Hyperlink"/>
    <w:basedOn w:val="a0"/>
    <w:rsid w:val="005A11D6"/>
    <w:rPr>
      <w:color w:val="0066CC"/>
      <w:u w:val="single"/>
    </w:rPr>
  </w:style>
  <w:style w:type="character" w:customStyle="1" w:styleId="20">
    <w:name w:val="Основной текст (2)_"/>
    <w:basedOn w:val="a0"/>
    <w:link w:val="21"/>
    <w:rsid w:val="005A11D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75pt">
    <w:name w:val="Основной текст (2) + 7;5 pt"/>
    <w:basedOn w:val="20"/>
    <w:rsid w:val="005A11D6"/>
    <w:rPr>
      <w:rFonts w:ascii="Times New Roman" w:eastAsia="Times New Roman" w:hAnsi="Times New Roman" w:cs="Times New Roman"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295pt">
    <w:name w:val="Основной текст (2) + 9;5 pt;Полужирный"/>
    <w:basedOn w:val="20"/>
    <w:rsid w:val="005A11D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21">
    <w:name w:val="Основной текст (2)"/>
    <w:basedOn w:val="a"/>
    <w:link w:val="20"/>
    <w:rsid w:val="005A11D6"/>
    <w:pPr>
      <w:widowControl w:val="0"/>
      <w:shd w:val="clear" w:color="auto" w:fill="FFFFFF"/>
      <w:spacing w:before="420" w:after="120" w:line="326" w:lineRule="exact"/>
    </w:pPr>
    <w:rPr>
      <w:rFonts w:ascii="Times New Roman" w:eastAsia="Times New Roman" w:hAnsi="Times New Roman" w:cs="Times New Roman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5A11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56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skiv.instrao.ru/bank-zadaniy/kreativnoe-myshlenie/" TargetMode="External"/><Relationship Id="rId117" Type="http://schemas.openxmlformats.org/officeDocument/2006/relationships/theme" Target="theme/theme1.xml"/><Relationship Id="rId21" Type="http://schemas.openxmlformats.org/officeDocument/2006/relationships/hyperlink" Target="http://skiv.instrao.ru/bank-zadaniy/chitatelskaya-gramotnost/" TargetMode="External"/><Relationship Id="rId42" Type="http://schemas.openxmlformats.org/officeDocument/2006/relationships/hyperlink" Target="http://skiv.instrao.ru/bank-zadaniy/matematicheskaya-gramotnost/" TargetMode="External"/><Relationship Id="rId47" Type="http://schemas.openxmlformats.org/officeDocument/2006/relationships/hyperlink" Target="http://skiv.instrao.ru/bank-zadaniy/matematicheskaya-gramotnost/" TargetMode="External"/><Relationship Id="rId63" Type="http://schemas.openxmlformats.org/officeDocument/2006/relationships/hyperlink" Target="http://skiv.instrao.ru/bank-zadaniy/finansovaya-gramotnost/" TargetMode="External"/><Relationship Id="rId68" Type="http://schemas.openxmlformats.org/officeDocument/2006/relationships/hyperlink" Target="http://skiv.instrao.ru/bank-zadaniy/finansovaya-gramotnost/" TargetMode="External"/><Relationship Id="rId84" Type="http://schemas.openxmlformats.org/officeDocument/2006/relationships/hyperlink" Target="http://skiv.instrao.ru/bank-zadaniy/kreativnoe-myshlenie/" TargetMode="External"/><Relationship Id="rId89" Type="http://schemas.openxmlformats.org/officeDocument/2006/relationships/hyperlink" Target="http://skiv.instrao.ru/bank-zadaniy/estestvennonauchnaya-gramotnost/" TargetMode="External"/><Relationship Id="rId112" Type="http://schemas.openxmlformats.org/officeDocument/2006/relationships/hyperlink" Target="http://skiv.instrao.ru/bank-zadaniy/globalnye-kompetentsii/" TargetMode="External"/><Relationship Id="rId16" Type="http://schemas.openxmlformats.org/officeDocument/2006/relationships/hyperlink" Target="http://skiv.instrao.ru/bank-zadaniy/chitatelskaya-gramotnost/" TargetMode="External"/><Relationship Id="rId107" Type="http://schemas.openxmlformats.org/officeDocument/2006/relationships/hyperlink" Target="http://skiv.instrao.ru/bank-zadaniy/globalnye-kompetentsii/" TargetMode="External"/><Relationship Id="rId11" Type="http://schemas.openxmlformats.org/officeDocument/2006/relationships/hyperlink" Target="http://skiv.instrao.ru/bank-zadaniy/chitatelskaya-gramotnost/" TargetMode="External"/><Relationship Id="rId32" Type="http://schemas.openxmlformats.org/officeDocument/2006/relationships/hyperlink" Target="http://skiv.instrao.ru/bank-zadaniy/kreativnoe-myshlenie/" TargetMode="External"/><Relationship Id="rId37" Type="http://schemas.openxmlformats.org/officeDocument/2006/relationships/hyperlink" Target="http://skiv.instrao.ru/bank-zadaniy/matematicheskaya-gramotnost/" TargetMode="External"/><Relationship Id="rId53" Type="http://schemas.openxmlformats.org/officeDocument/2006/relationships/hyperlink" Target="http://skiv.instrao.ru/bank-zadaniy/globalnye-kompetentsii/" TargetMode="External"/><Relationship Id="rId58" Type="http://schemas.openxmlformats.org/officeDocument/2006/relationships/hyperlink" Target="http://skiv.instrao.ru/bank-zadaniy/globalnye-kompetentsii/" TargetMode="External"/><Relationship Id="rId74" Type="http://schemas.openxmlformats.org/officeDocument/2006/relationships/hyperlink" Target="http://skiv.instrao.ru/bank-zadaniy/finansovaya-gramotnost/" TargetMode="External"/><Relationship Id="rId79" Type="http://schemas.openxmlformats.org/officeDocument/2006/relationships/hyperlink" Target="http://skiv.instrao.ru/bank-zadaniy/kreativnoe-myshlenie/" TargetMode="External"/><Relationship Id="rId102" Type="http://schemas.openxmlformats.org/officeDocument/2006/relationships/hyperlink" Target="http://skiv.instrao.ru/bank-zadaniy/estestvennonauchnaya-gramotnost/" TargetMode="External"/><Relationship Id="rId5" Type="http://schemas.openxmlformats.org/officeDocument/2006/relationships/image" Target="media/image1.png"/><Relationship Id="rId90" Type="http://schemas.openxmlformats.org/officeDocument/2006/relationships/hyperlink" Target="http://skiv.instrao.ru/bank-zadaniy/estestvennonauchnaya-gramotnost/" TargetMode="External"/><Relationship Id="rId95" Type="http://schemas.openxmlformats.org/officeDocument/2006/relationships/hyperlink" Target="http://skiv.instrao.ru/bank-zadaniy/estestvennonauchnaya-gramotnost/" TargetMode="External"/><Relationship Id="rId22" Type="http://schemas.openxmlformats.org/officeDocument/2006/relationships/hyperlink" Target="http://skiv.instrao.ru/bank-zadaniy/chitatelskaya-gramotnost/" TargetMode="External"/><Relationship Id="rId27" Type="http://schemas.openxmlformats.org/officeDocument/2006/relationships/hyperlink" Target="http://skiv.instrao.ru/bank-zadaniy/kreativnoe-myshlenie/" TargetMode="External"/><Relationship Id="rId43" Type="http://schemas.openxmlformats.org/officeDocument/2006/relationships/hyperlink" Target="http://skiv.instrao.ru/bank-zadaniy/matematicheskaya-gramotnost/" TargetMode="External"/><Relationship Id="rId48" Type="http://schemas.openxmlformats.org/officeDocument/2006/relationships/hyperlink" Target="http://skiv.instrao.ru/bank-zadaniy/matematicheskaya-gramotnost/" TargetMode="External"/><Relationship Id="rId64" Type="http://schemas.openxmlformats.org/officeDocument/2006/relationships/hyperlink" Target="http://skiv.instrao.ru/bank-zadaniy/finansovaya-gramotnost/" TargetMode="External"/><Relationship Id="rId69" Type="http://schemas.openxmlformats.org/officeDocument/2006/relationships/hyperlink" Target="http://skiv.instrao.ru/bank-zadaniy/finansovaya-gramotnost/" TargetMode="External"/><Relationship Id="rId113" Type="http://schemas.openxmlformats.org/officeDocument/2006/relationships/hyperlink" Target="http://skiv.instrao.ru/bank-zadaniy/globalnye-kompetentsii/" TargetMode="External"/><Relationship Id="rId80" Type="http://schemas.openxmlformats.org/officeDocument/2006/relationships/hyperlink" Target="http://skiv.instrao.ru/bank-zadaniy/kreativnoe-myshlenie/" TargetMode="External"/><Relationship Id="rId85" Type="http://schemas.openxmlformats.org/officeDocument/2006/relationships/hyperlink" Target="http://skiv.instrao.ru/bank-zadaniy/kreativnoe-myshlenie/" TargetMode="External"/><Relationship Id="rId12" Type="http://schemas.openxmlformats.org/officeDocument/2006/relationships/hyperlink" Target="http://skiv.instrao.ru/bank-zadaniy/chitatelskaya-gramotnost/" TargetMode="External"/><Relationship Id="rId17" Type="http://schemas.openxmlformats.org/officeDocument/2006/relationships/hyperlink" Target="http://skiv.instrao.ru/bank-zadaniy/chitatelskaya-gramotnost/" TargetMode="External"/><Relationship Id="rId33" Type="http://schemas.openxmlformats.org/officeDocument/2006/relationships/hyperlink" Target="http://skiv.instrao.ru/bank-zadaniy/matematicheskaya-gramotnost/" TargetMode="External"/><Relationship Id="rId38" Type="http://schemas.openxmlformats.org/officeDocument/2006/relationships/hyperlink" Target="http://skiv.instrao.ru/bank-zadaniy/matematicheskaya-gramotnost/" TargetMode="External"/><Relationship Id="rId59" Type="http://schemas.openxmlformats.org/officeDocument/2006/relationships/hyperlink" Target="http://skiv.instrao.ru/bank-zadaniy/globalnye-kompetentsii/" TargetMode="External"/><Relationship Id="rId103" Type="http://schemas.openxmlformats.org/officeDocument/2006/relationships/hyperlink" Target="http://skiv.instrao.ru/bank-zadaniy/estestvennonauchnaya-gramotnost/" TargetMode="External"/><Relationship Id="rId108" Type="http://schemas.openxmlformats.org/officeDocument/2006/relationships/hyperlink" Target="http://skiv.instrao.ru/bank-zadaniy/globalnye-kompetentsii/" TargetMode="External"/><Relationship Id="rId54" Type="http://schemas.openxmlformats.org/officeDocument/2006/relationships/hyperlink" Target="http://skiv.instrao.ru/bank-zadaniy/globalnye-kompetentsii/" TargetMode="External"/><Relationship Id="rId70" Type="http://schemas.openxmlformats.org/officeDocument/2006/relationships/hyperlink" Target="http://skiv.instrao.ru/bank-zadaniy/finansovaya-gramotnost/" TargetMode="External"/><Relationship Id="rId75" Type="http://schemas.openxmlformats.org/officeDocument/2006/relationships/hyperlink" Target="http://skiv.instrao.ru/bank-zadaniy/kreativnoe-myshlenie/" TargetMode="External"/><Relationship Id="rId91" Type="http://schemas.openxmlformats.org/officeDocument/2006/relationships/hyperlink" Target="http://skiv.instrao.ru/bank-zadaniy/estestvennonauchnaya-gramotnost/" TargetMode="External"/><Relationship Id="rId96" Type="http://schemas.openxmlformats.org/officeDocument/2006/relationships/hyperlink" Target="http://skiv.instrao.ru/bank-zadaniy/estestvennonauchnaya-gramotnost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skiv.instrao.ru/bank-zadaniy/chitatelskaya-gramotnost/" TargetMode="External"/><Relationship Id="rId23" Type="http://schemas.openxmlformats.org/officeDocument/2006/relationships/hyperlink" Target="http://skiv.instrao.ru/bank-zadaniy/chitatelskaya-gramotnost/" TargetMode="External"/><Relationship Id="rId28" Type="http://schemas.openxmlformats.org/officeDocument/2006/relationships/hyperlink" Target="http://skiv.instrao.ru/bank-zadaniy/kreativnoe-myshlenie/" TargetMode="External"/><Relationship Id="rId49" Type="http://schemas.openxmlformats.org/officeDocument/2006/relationships/hyperlink" Target="http://skiv.instrao.ru/bank-zadaniy/matematicheskaya-gramotnost/" TargetMode="External"/><Relationship Id="rId114" Type="http://schemas.openxmlformats.org/officeDocument/2006/relationships/hyperlink" Target="http://skiv.instrao.ru/bank-zadaniy/globalnye-kompetentsii/" TargetMode="External"/><Relationship Id="rId10" Type="http://schemas.openxmlformats.org/officeDocument/2006/relationships/hyperlink" Target="http://skiv.instrao.ru/bank-zadaniy/chitatelskaya-gramotnost/" TargetMode="External"/><Relationship Id="rId31" Type="http://schemas.openxmlformats.org/officeDocument/2006/relationships/hyperlink" Target="http://skiv.instrao.ru/bank-zadaniy/kreativnoe-myshlenie/" TargetMode="External"/><Relationship Id="rId44" Type="http://schemas.openxmlformats.org/officeDocument/2006/relationships/hyperlink" Target="http://skiv.instrao.ru/bank-zadaniy/matematicheskaya-gramotnost/" TargetMode="External"/><Relationship Id="rId52" Type="http://schemas.openxmlformats.org/officeDocument/2006/relationships/hyperlink" Target="http://skiv.instrao.ru/bank-zadaniy/globalnye-kompetentsii/" TargetMode="External"/><Relationship Id="rId60" Type="http://schemas.openxmlformats.org/officeDocument/2006/relationships/hyperlink" Target="http://skiv.instrao.ru/bank-zadaniy/finansovaya-gramotnost/" TargetMode="External"/><Relationship Id="rId65" Type="http://schemas.openxmlformats.org/officeDocument/2006/relationships/hyperlink" Target="http://skiv.instrao.ru/bank-zadaniy/finansovaya-gramotnost/" TargetMode="External"/><Relationship Id="rId73" Type="http://schemas.openxmlformats.org/officeDocument/2006/relationships/hyperlink" Target="http://skiv.instrao.ru/bank-zadaniy/finansovaya-gramotnost/" TargetMode="External"/><Relationship Id="rId78" Type="http://schemas.openxmlformats.org/officeDocument/2006/relationships/hyperlink" Target="http://skiv.instrao.ru/bank-zadaniy/kreativnoe-myshlenie/" TargetMode="External"/><Relationship Id="rId81" Type="http://schemas.openxmlformats.org/officeDocument/2006/relationships/hyperlink" Target="http://skiv.instrao.ru/bank-zadaniy/kreativnoe-myshlenie/" TargetMode="External"/><Relationship Id="rId86" Type="http://schemas.openxmlformats.org/officeDocument/2006/relationships/hyperlink" Target="http://skiv.instrao.ru/bank-zadaniy/kreativnoe-myshlenie/" TargetMode="External"/><Relationship Id="rId94" Type="http://schemas.openxmlformats.org/officeDocument/2006/relationships/hyperlink" Target="http://skiv.instrao.ru/bank-zadaniy/estestvennonauchnaya-gramotnost/" TargetMode="External"/><Relationship Id="rId99" Type="http://schemas.openxmlformats.org/officeDocument/2006/relationships/hyperlink" Target="http://skiv.instrao.ru/bank-zadaniy/estestvennonauchnaya-gramotnost/" TargetMode="External"/><Relationship Id="rId101" Type="http://schemas.openxmlformats.org/officeDocument/2006/relationships/hyperlink" Target="http://skiv.instrao.ru/bank-zadaniy/estestvennonauchnaya-gramotnos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kiv.instrao.ru/bank-zadaniy/chitatelskaya-gramotnost/" TargetMode="External"/><Relationship Id="rId13" Type="http://schemas.openxmlformats.org/officeDocument/2006/relationships/hyperlink" Target="http://skiv.instrao.ru/bank-zadaniy/chitatelskaya-gramotnost/" TargetMode="External"/><Relationship Id="rId18" Type="http://schemas.openxmlformats.org/officeDocument/2006/relationships/hyperlink" Target="http://skiv.instrao.ru/bank-zadaniy/chitatelskaya-gramotnost/" TargetMode="External"/><Relationship Id="rId39" Type="http://schemas.openxmlformats.org/officeDocument/2006/relationships/hyperlink" Target="http://skiv.instrao.ru/bank-zadaniy/matematicheskaya-gramotnost/" TargetMode="External"/><Relationship Id="rId109" Type="http://schemas.openxmlformats.org/officeDocument/2006/relationships/hyperlink" Target="http://skiv.instrao.ru/bank-zadaniy/globalnye-kompetentsii/" TargetMode="External"/><Relationship Id="rId34" Type="http://schemas.openxmlformats.org/officeDocument/2006/relationships/hyperlink" Target="http://skiv.instrao.ru/bank-zadaniy/matematicheskaya-gramotnost/" TargetMode="External"/><Relationship Id="rId50" Type="http://schemas.openxmlformats.org/officeDocument/2006/relationships/hyperlink" Target="http://skiv.instrao.ru/bank-zadaniy/matematicheskaya-gramotnost/" TargetMode="External"/><Relationship Id="rId55" Type="http://schemas.openxmlformats.org/officeDocument/2006/relationships/hyperlink" Target="http://skiv.instrao.ru/bank-zadaniy/globalnye-kompetentsii/" TargetMode="External"/><Relationship Id="rId76" Type="http://schemas.openxmlformats.org/officeDocument/2006/relationships/hyperlink" Target="http://skiv.instrao.ru/bank-zadaniy/kreativnoe-myshlenie/" TargetMode="External"/><Relationship Id="rId97" Type="http://schemas.openxmlformats.org/officeDocument/2006/relationships/hyperlink" Target="http://skiv.instrao.ru/bank-zadaniy/estestvennonauchnaya-gramotnost/" TargetMode="External"/><Relationship Id="rId104" Type="http://schemas.openxmlformats.org/officeDocument/2006/relationships/hyperlink" Target="http://skiv.instrao.ru/bank-zadaniy/estestvennonauchnaya-gramotnost/" TargetMode="External"/><Relationship Id="rId7" Type="http://schemas.openxmlformats.org/officeDocument/2006/relationships/hyperlink" Target="http://skiv.instrao.ru/bank-zadaniy/chitatelskaya-gramotnost/" TargetMode="External"/><Relationship Id="rId71" Type="http://schemas.openxmlformats.org/officeDocument/2006/relationships/hyperlink" Target="http://skiv.instrao.ru/bank-zadaniy/finansovaya-gramotnost/" TargetMode="External"/><Relationship Id="rId92" Type="http://schemas.openxmlformats.org/officeDocument/2006/relationships/hyperlink" Target="http://skiv.instrao.ru/bank-zadaniy/estestvennonauchnaya-gramotnost/" TargetMode="External"/><Relationship Id="rId2" Type="http://schemas.openxmlformats.org/officeDocument/2006/relationships/styles" Target="styles.xml"/><Relationship Id="rId29" Type="http://schemas.openxmlformats.org/officeDocument/2006/relationships/hyperlink" Target="http://skiv.instrao.ru/bank-zadaniy/kreativnoe-myshlenie/" TargetMode="External"/><Relationship Id="rId24" Type="http://schemas.openxmlformats.org/officeDocument/2006/relationships/hyperlink" Target="http://skiv.instrao.ru/bank-zadaniy/kreativnoe-myshlenie/" TargetMode="External"/><Relationship Id="rId40" Type="http://schemas.openxmlformats.org/officeDocument/2006/relationships/hyperlink" Target="http://skiv.instrao.ru/bank-zadaniy/matematicheskaya-gramotnost/" TargetMode="External"/><Relationship Id="rId45" Type="http://schemas.openxmlformats.org/officeDocument/2006/relationships/hyperlink" Target="http://skiv.instrao.ru/bank-zadaniy/matematicheskaya-gramotnost/" TargetMode="External"/><Relationship Id="rId66" Type="http://schemas.openxmlformats.org/officeDocument/2006/relationships/hyperlink" Target="http://skiv.instrao.ru/bank-zadaniy/finansovaya-gramotnost/" TargetMode="External"/><Relationship Id="rId87" Type="http://schemas.openxmlformats.org/officeDocument/2006/relationships/hyperlink" Target="http://skiv.instrao.ru/bank-zadaniy/estestvennonauchnaya-gramotnost/" TargetMode="External"/><Relationship Id="rId110" Type="http://schemas.openxmlformats.org/officeDocument/2006/relationships/hyperlink" Target="http://skiv.instrao.ru/bank-zadaniy/globalnye-kompetentsii/" TargetMode="External"/><Relationship Id="rId115" Type="http://schemas.openxmlformats.org/officeDocument/2006/relationships/hyperlink" Target="http://skiv.instrao.ru/bank-zadaniy/globalnye-kompetentsii/" TargetMode="External"/><Relationship Id="rId61" Type="http://schemas.openxmlformats.org/officeDocument/2006/relationships/hyperlink" Target="http://skiv.instrao.ru/bank-zadaniy/finansovaya-gramotnost/" TargetMode="External"/><Relationship Id="rId82" Type="http://schemas.openxmlformats.org/officeDocument/2006/relationships/hyperlink" Target="http://skiv.instrao.ru/bank-zadaniy/kreativnoe-myshlenie/" TargetMode="External"/><Relationship Id="rId19" Type="http://schemas.openxmlformats.org/officeDocument/2006/relationships/hyperlink" Target="http://skiv.instrao.ru/bank-zadaniy/chitatelskaya-gramotnost/" TargetMode="External"/><Relationship Id="rId14" Type="http://schemas.openxmlformats.org/officeDocument/2006/relationships/hyperlink" Target="http://skiv.instrao.ru/bank-zadaniy/chitatelskaya-gramotnost/" TargetMode="External"/><Relationship Id="rId30" Type="http://schemas.openxmlformats.org/officeDocument/2006/relationships/hyperlink" Target="http://skiv.instrao.ru/bank-zadaniy/kreativnoe-myshlenie/" TargetMode="External"/><Relationship Id="rId35" Type="http://schemas.openxmlformats.org/officeDocument/2006/relationships/hyperlink" Target="http://skiv.instrao.ru/bank-zadaniy/matematicheskaya-gramotnost/" TargetMode="External"/><Relationship Id="rId56" Type="http://schemas.openxmlformats.org/officeDocument/2006/relationships/hyperlink" Target="http://skiv.instrao.ru/bank-zadaniy/globalnye-kompetentsii/" TargetMode="External"/><Relationship Id="rId77" Type="http://schemas.openxmlformats.org/officeDocument/2006/relationships/hyperlink" Target="http://skiv.instrao.ru/bank-zadaniy/kreativnoe-myshlenie/" TargetMode="External"/><Relationship Id="rId100" Type="http://schemas.openxmlformats.org/officeDocument/2006/relationships/hyperlink" Target="http://skiv.instrao.ru/bank-zadaniy/estestvennonauchnaya-gramotnost/" TargetMode="External"/><Relationship Id="rId105" Type="http://schemas.openxmlformats.org/officeDocument/2006/relationships/hyperlink" Target="http://skiv.instrao.ru/bank-zadaniy/estestvennonauchnaya-gramotnost/" TargetMode="External"/><Relationship Id="rId8" Type="http://schemas.openxmlformats.org/officeDocument/2006/relationships/hyperlink" Target="http://skiv.instrao.ru/bank-zadaniy/chitatelskaya-gramotnost/" TargetMode="External"/><Relationship Id="rId51" Type="http://schemas.openxmlformats.org/officeDocument/2006/relationships/hyperlink" Target="http://skiv.instrao.ru/bank-zadaniy/globalnye-kompetentsii/" TargetMode="External"/><Relationship Id="rId72" Type="http://schemas.openxmlformats.org/officeDocument/2006/relationships/hyperlink" Target="http://skiv.instrao.ru/bank-zadaniy/finansovaya-gramotnost/" TargetMode="External"/><Relationship Id="rId93" Type="http://schemas.openxmlformats.org/officeDocument/2006/relationships/hyperlink" Target="http://skiv.instrao.ru/bank-zadaniy/estestvennonauchnaya-gramotnost/" TargetMode="External"/><Relationship Id="rId98" Type="http://schemas.openxmlformats.org/officeDocument/2006/relationships/hyperlink" Target="http://skiv.instrao.ru/bank-zadaniy/estestvennonauchnaya-gramotnost/" TargetMode="External"/><Relationship Id="rId3" Type="http://schemas.openxmlformats.org/officeDocument/2006/relationships/settings" Target="settings.xml"/><Relationship Id="rId25" Type="http://schemas.openxmlformats.org/officeDocument/2006/relationships/hyperlink" Target="http://skiv.instrao.ru/bank-zadaniy/kreativnoe-myshlenie/" TargetMode="External"/><Relationship Id="rId46" Type="http://schemas.openxmlformats.org/officeDocument/2006/relationships/hyperlink" Target="http://skiv.instrao.ru/bank-zadaniy/matematicheskaya-gramotnost/" TargetMode="External"/><Relationship Id="rId67" Type="http://schemas.openxmlformats.org/officeDocument/2006/relationships/hyperlink" Target="http://skiv.instrao.ru/bank-zadaniy/finansovaya-gramotnost/" TargetMode="External"/><Relationship Id="rId116" Type="http://schemas.openxmlformats.org/officeDocument/2006/relationships/fontTable" Target="fontTable.xml"/><Relationship Id="rId20" Type="http://schemas.openxmlformats.org/officeDocument/2006/relationships/hyperlink" Target="http://skiv.instrao.ru/bank-zadaniy/chitatelskaya-gramotnost/" TargetMode="External"/><Relationship Id="rId41" Type="http://schemas.openxmlformats.org/officeDocument/2006/relationships/hyperlink" Target="http://skiv.instrao.ru/bank-zadaniy/matematicheskaya-gramotnost/" TargetMode="External"/><Relationship Id="rId62" Type="http://schemas.openxmlformats.org/officeDocument/2006/relationships/hyperlink" Target="http://skiv.instrao.ru/bank-zadaniy/finansovaya-gramotnost/" TargetMode="External"/><Relationship Id="rId83" Type="http://schemas.openxmlformats.org/officeDocument/2006/relationships/hyperlink" Target="http://skiv.instrao.ru/bank-zadaniy/kreativnoe-myshlenie/" TargetMode="External"/><Relationship Id="rId88" Type="http://schemas.openxmlformats.org/officeDocument/2006/relationships/hyperlink" Target="http://skiv.instrao.ru/bank-zadaniy/estestvennonauchnaya-gramotnost/" TargetMode="External"/><Relationship Id="rId111" Type="http://schemas.openxmlformats.org/officeDocument/2006/relationships/hyperlink" Target="http://skiv.instrao.ru/bank-zadaniy/globalnye-kompetentsii/" TargetMode="External"/><Relationship Id="rId15" Type="http://schemas.openxmlformats.org/officeDocument/2006/relationships/hyperlink" Target="http://skiv.instrao.ru/bank-zadaniy/chitatelskaya-gramotnost/" TargetMode="External"/><Relationship Id="rId36" Type="http://schemas.openxmlformats.org/officeDocument/2006/relationships/hyperlink" Target="http://skiv.instrao.ru/bank-zadaniy/matematicheskaya-gramotnost/" TargetMode="External"/><Relationship Id="rId57" Type="http://schemas.openxmlformats.org/officeDocument/2006/relationships/hyperlink" Target="http://skiv.instrao.ru/bank-zadaniy/globalnye-kompetentsii/" TargetMode="External"/><Relationship Id="rId106" Type="http://schemas.openxmlformats.org/officeDocument/2006/relationships/hyperlink" Target="http://skiv.instrao.ru/bank-zadaniy/estestvennonauchnaya-gramotnos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4BBC05-E3CF-477A-AAE4-853A1B2FF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749</TotalTime>
  <Pages>21</Pages>
  <Words>7329</Words>
  <Characters>41776</Characters>
  <Application>Microsoft Office Word</Application>
  <DocSecurity>0</DocSecurity>
  <Lines>348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50</cp:revision>
  <cp:lastPrinted>2024-12-03T05:43:00Z</cp:lastPrinted>
  <dcterms:created xsi:type="dcterms:W3CDTF">2022-08-09T05:45:00Z</dcterms:created>
  <dcterms:modified xsi:type="dcterms:W3CDTF">2024-12-03T06:20:00Z</dcterms:modified>
</cp:coreProperties>
</file>